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CF" w:rsidRDefault="00BC6192"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>
            <wp:extent cx="1815896" cy="2234317"/>
            <wp:effectExtent l="19050" t="0" r="0" b="0"/>
            <wp:docPr id="2" name="Picture 1" descr="Illustration of a man practicing yoga pose in the letter c again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a man practicing yoga pose in the letter c agains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17" cy="223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F50">
        <w:t xml:space="preserve">       </w:t>
      </w:r>
      <w:r w:rsidR="00427F50" w:rsidRPr="00427F50">
        <w:rPr>
          <w:b/>
          <w:sz w:val="40"/>
          <w:szCs w:val="40"/>
        </w:rPr>
        <w:t>ČRKA C</w:t>
      </w:r>
      <w:r w:rsidR="00427F50">
        <w:t xml:space="preserve">  </w:t>
      </w:r>
    </w:p>
    <w:p w:rsidR="00427F50" w:rsidRDefault="00427F50"/>
    <w:p w:rsidR="00427F50" w:rsidRDefault="00427F50">
      <w:r>
        <w:t>DOBRO JUTRO, DRAGI ŠOLARJI IN ŠOLARKE. PRAZNIKI SO ZA NAMI. UPAM, DA SO BILI PISANI IN  VESELI IN NASMEJANI!</w:t>
      </w:r>
    </w:p>
    <w:p w:rsidR="00427F50" w:rsidRPr="004442B7" w:rsidRDefault="00427F50">
      <w:pPr>
        <w:rPr>
          <w:color w:val="FFFF00"/>
        </w:rPr>
      </w:pPr>
      <w:r>
        <w:t xml:space="preserve">DA NE POZABIMO ČISTO NA NAŠE ČRKE, KI SO TE DNI BOLJ SAMEVALE, SE DANES HITRO NAUČIMO NOVO ČRKO. TA TEDEN BOSTE SPOZNALI </w:t>
      </w:r>
      <w:r w:rsidR="004442B7">
        <w:t>TUDI NJENO DVOJČICO, ČRKO Č</w:t>
      </w:r>
      <w:r>
        <w:t xml:space="preserve">. A DANES JE NA VRSTI ČRKA </w:t>
      </w:r>
      <w:r w:rsidRPr="004442B7">
        <w:rPr>
          <w:color w:val="FFFF00"/>
          <w:highlight w:val="magenta"/>
        </w:rPr>
        <w:t>C.</w:t>
      </w:r>
    </w:p>
    <w:p w:rsidR="00427F50" w:rsidRDefault="00427F50" w:rsidP="00427F50">
      <w:pPr>
        <w:pStyle w:val="Odstavekseznama"/>
        <w:numPr>
          <w:ilvl w:val="0"/>
          <w:numId w:val="3"/>
        </w:numPr>
      </w:pPr>
      <w:r>
        <w:t xml:space="preserve">NAPRAVI ČRKO S Z DLANJO, </w:t>
      </w:r>
      <w:r w:rsidR="004442B7">
        <w:t xml:space="preserve">S PRSTKOMA </w:t>
      </w:r>
      <w:r w:rsidR="004442B7" w:rsidRPr="004442B7">
        <w:rPr>
          <w:color w:val="000000" w:themeColor="text1"/>
        </w:rPr>
        <w:t>PALČEK</w:t>
      </w:r>
      <w:r w:rsidRPr="004442B7">
        <w:rPr>
          <w:color w:val="000000" w:themeColor="text1"/>
        </w:rPr>
        <w:t>IN</w:t>
      </w:r>
      <w:r>
        <w:t xml:space="preserve"> KAZA</w:t>
      </w:r>
      <w:r w:rsidR="004442B7">
        <w:t>LČEK, S CELIM TELESOM, KOT JE PRIKAZANO ZGORAJ....KAKO ŠE LAHKO S TELESOM POKAŽEŠ ČRKO C?</w:t>
      </w:r>
    </w:p>
    <w:p w:rsidR="004442B7" w:rsidRDefault="004442B7" w:rsidP="00427F50">
      <w:pPr>
        <w:pStyle w:val="Odstavekseznama"/>
        <w:numPr>
          <w:ilvl w:val="0"/>
          <w:numId w:val="3"/>
        </w:numPr>
      </w:pPr>
      <w:r>
        <w:t>POIMENUJ SLIČICO.Z RUMENO BARVO POBARVAJ OKENCE, KJER SLIŠIŠ GLAS C.</w:t>
      </w:r>
    </w:p>
    <w:p w:rsidR="004442B7" w:rsidRDefault="004442B7" w:rsidP="00427F50">
      <w:pPr>
        <w:pStyle w:val="Odstavekseznama"/>
        <w:numPr>
          <w:ilvl w:val="0"/>
          <w:numId w:val="3"/>
        </w:numPr>
      </w:pPr>
      <w:r>
        <w:t>PREBERI, V POVEDI JE NAPISANA BESEDA ZA SLIČICO.POVEŽI POVED S SLIČICO.</w:t>
      </w:r>
    </w:p>
    <w:p w:rsidR="004442B7" w:rsidRDefault="004442B7" w:rsidP="00427F50">
      <w:pPr>
        <w:pStyle w:val="Odstavekseznama"/>
        <w:numPr>
          <w:ilvl w:val="0"/>
          <w:numId w:val="3"/>
        </w:numPr>
      </w:pPr>
      <w:r>
        <w:t>BERI. ( VSE NA STRANI 38 ).</w:t>
      </w:r>
    </w:p>
    <w:p w:rsidR="004442B7" w:rsidRDefault="004442B7" w:rsidP="004442B7">
      <w:pPr>
        <w:pStyle w:val="Odstavekseznama"/>
      </w:pPr>
    </w:p>
    <w:p w:rsidR="004442B7" w:rsidRDefault="004442B7" w:rsidP="004442B7">
      <w:pPr>
        <w:pStyle w:val="Odstavekseznama"/>
      </w:pPr>
    </w:p>
    <w:p w:rsidR="004442B7" w:rsidRDefault="004442B7" w:rsidP="004442B7">
      <w:pPr>
        <w:pStyle w:val="Odstavekseznama"/>
      </w:pPr>
    </w:p>
    <w:p w:rsidR="004442B7" w:rsidRDefault="004442B7" w:rsidP="00427F50">
      <w:pPr>
        <w:pStyle w:val="Odstavekseznama"/>
        <w:numPr>
          <w:ilvl w:val="0"/>
          <w:numId w:val="3"/>
        </w:numPr>
      </w:pPr>
      <w:r>
        <w:t>PRIPRAVI GOVORNO VAJO KAKO SEM PREŽIVEL-A PRAZNIKE. IZBERI NAJLEPŠI, NAJLUBŠI DOGODEK TEH PRAZNIČNIH DNI. ZDAJ TO POVEJ POVEJ NEKOMU V DRUŽINI.</w:t>
      </w:r>
    </w:p>
    <w:p w:rsidR="004442B7" w:rsidRDefault="004442B7" w:rsidP="00427F50">
      <w:pPr>
        <w:pStyle w:val="Odstavekseznama"/>
        <w:numPr>
          <w:ilvl w:val="0"/>
          <w:numId w:val="3"/>
        </w:numPr>
      </w:pPr>
      <w:r>
        <w:t>NARIŠI TA DOGODEK.</w:t>
      </w:r>
    </w:p>
    <w:p w:rsidR="004442B7" w:rsidRDefault="004442B7" w:rsidP="004442B7">
      <w:r>
        <w:t>DODATBNA NALOGA</w:t>
      </w:r>
    </w:p>
    <w:p w:rsidR="004442B7" w:rsidRDefault="004442B7" w:rsidP="004442B7">
      <w:r>
        <w:t xml:space="preserve"> NARIŠI , ŠE BOLJE BO, ČE ZNAŠ, DA TUDI NAPIŠEŠ, NEKAJ SVOJIH BESED, KI VSEBUJEJO ČRKO C.</w:t>
      </w:r>
    </w:p>
    <w:p w:rsidR="004442B7" w:rsidRDefault="004442B7" w:rsidP="004442B7"/>
    <w:p w:rsidR="004442B7" w:rsidRDefault="004442B7" w:rsidP="004442B7">
      <w:r>
        <w:t>ŽELIM TI LEP DAN!</w:t>
      </w:r>
    </w:p>
    <w:p w:rsidR="004442B7" w:rsidRDefault="004442B7" w:rsidP="004442B7">
      <w:r>
        <w:t>UČITELJICA</w:t>
      </w:r>
    </w:p>
    <w:p w:rsidR="00427F50" w:rsidRDefault="00427F50" w:rsidP="004442B7">
      <w:pPr>
        <w:pStyle w:val="Odstavekseznama"/>
      </w:pPr>
    </w:p>
    <w:sectPr w:rsidR="00427F50" w:rsidSect="0009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5A7"/>
    <w:multiLevelType w:val="hybridMultilevel"/>
    <w:tmpl w:val="4B50B752"/>
    <w:lvl w:ilvl="0" w:tplc="A7BED7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78D0"/>
    <w:multiLevelType w:val="hybridMultilevel"/>
    <w:tmpl w:val="948C5E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86059"/>
    <w:multiLevelType w:val="hybridMultilevel"/>
    <w:tmpl w:val="F32ED2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92"/>
    <w:rsid w:val="00092ECF"/>
    <w:rsid w:val="00427F50"/>
    <w:rsid w:val="004442B7"/>
    <w:rsid w:val="007C4CA4"/>
    <w:rsid w:val="00B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1B801-0FF7-4313-B532-BDD4691A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E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619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2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Majda</dc:creator>
  <cp:lastModifiedBy>Ingrid Janezic</cp:lastModifiedBy>
  <cp:revision>2</cp:revision>
  <dcterms:created xsi:type="dcterms:W3CDTF">2020-04-13T07:53:00Z</dcterms:created>
  <dcterms:modified xsi:type="dcterms:W3CDTF">2020-04-13T07:53:00Z</dcterms:modified>
</cp:coreProperties>
</file>