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4D" w:rsidRDefault="00844F66">
      <w:bookmarkStart w:id="0" w:name="_GoBack"/>
      <w:bookmarkEnd w:id="0"/>
      <w:r>
        <w:t>Pozdravljeni,</w:t>
      </w:r>
    </w:p>
    <w:p w:rsidR="00844F66" w:rsidRDefault="00844F66">
      <w:r>
        <w:t>tokrat vas vabim na RU »v živo«:</w:t>
      </w:r>
    </w:p>
    <w:p w:rsidR="00844F66" w:rsidRDefault="00844F66">
      <w:pPr>
        <w:rPr>
          <w:b/>
          <w:highlight w:val="yellow"/>
        </w:rPr>
      </w:pPr>
    </w:p>
    <w:p w:rsidR="00844F66" w:rsidRPr="00844F66" w:rsidRDefault="00844F66">
      <w:pPr>
        <w:rPr>
          <w:b/>
        </w:rPr>
      </w:pPr>
      <w:r w:rsidRPr="00844F66">
        <w:rPr>
          <w:b/>
          <w:highlight w:val="yellow"/>
        </w:rPr>
        <w:t>Vstopni podatki:</w:t>
      </w:r>
    </w:p>
    <w:p w:rsidR="00844F66" w:rsidRDefault="00844F66" w:rsidP="00844F66">
      <w:r>
        <w:t>Razredna ura 9. a</w:t>
      </w:r>
    </w:p>
    <w:p w:rsidR="00844F66" w:rsidRDefault="00844F66" w:rsidP="00844F66">
      <w:r>
        <w:t>Time: Apr 14, 2020 11:00 AM, Ljubljana</w:t>
      </w:r>
    </w:p>
    <w:p w:rsidR="00844F66" w:rsidRDefault="00844F66" w:rsidP="00844F66"/>
    <w:p w:rsidR="00844F66" w:rsidRDefault="00844F66" w:rsidP="00844F66">
      <w:proofErr w:type="spellStart"/>
      <w:r>
        <w:t>Join</w:t>
      </w:r>
      <w:proofErr w:type="spellEnd"/>
      <w:r>
        <w:t xml:space="preserve"> Zoom Meeting</w:t>
      </w:r>
    </w:p>
    <w:p w:rsidR="00844F66" w:rsidRDefault="00A934F7" w:rsidP="00844F66">
      <w:hyperlink r:id="rId4" w:history="1">
        <w:r w:rsidR="00844F66" w:rsidRPr="00AC5694">
          <w:rPr>
            <w:rStyle w:val="Hiperpovezava"/>
          </w:rPr>
          <w:t>https://us04web.zoom.us/j/75193506855</w:t>
        </w:r>
      </w:hyperlink>
    </w:p>
    <w:p w:rsidR="00844F66" w:rsidRDefault="00844F66" w:rsidP="00844F66"/>
    <w:p w:rsidR="00844F66" w:rsidRDefault="00844F66" w:rsidP="00844F66">
      <w:r>
        <w:t>Meeting ID: 751 9350 6855</w:t>
      </w:r>
    </w:p>
    <w:p w:rsidR="00844F66" w:rsidRDefault="00844F66"/>
    <w:p w:rsidR="00844F66" w:rsidRDefault="00844F66">
      <w:r>
        <w:t>Lepo bodite in pazite nase</w:t>
      </w:r>
    </w:p>
    <w:p w:rsidR="00844F66" w:rsidRDefault="00844F66">
      <w:r>
        <w:t>Nevenka Šega</w:t>
      </w:r>
    </w:p>
    <w:sectPr w:rsidR="0084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66"/>
    <w:rsid w:val="00844F66"/>
    <w:rsid w:val="00A934F7"/>
    <w:rsid w:val="00F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CBDE-39D5-4A02-8F2D-B3FD1E34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519350685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2020-04-13T07:55:00Z</dcterms:created>
  <dcterms:modified xsi:type="dcterms:W3CDTF">2020-04-13T07:55:00Z</dcterms:modified>
</cp:coreProperties>
</file>