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8B21" w14:textId="63030C73" w:rsid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  <w:bookmarkStart w:id="0" w:name="_GoBack"/>
      <w:bookmarkEnd w:id="0"/>
      <w:r w:rsidRPr="00F11919">
        <w:rPr>
          <w:rFonts w:cstheme="minorHAnsi"/>
          <w:b/>
          <w:sz w:val="28"/>
          <w:szCs w:val="28"/>
          <w:lang w:val="sl-SI"/>
        </w:rPr>
        <w:t xml:space="preserve">GLASBENA UMETNOST, </w:t>
      </w:r>
      <w:r w:rsidR="004B001A">
        <w:rPr>
          <w:rFonts w:cstheme="minorHAnsi"/>
          <w:b/>
          <w:sz w:val="28"/>
          <w:szCs w:val="28"/>
          <w:lang w:val="sl-SI"/>
        </w:rPr>
        <w:t>TOREK,</w:t>
      </w:r>
      <w:r w:rsidRPr="00F11919">
        <w:rPr>
          <w:rFonts w:cstheme="minorHAnsi"/>
          <w:b/>
          <w:sz w:val="28"/>
          <w:szCs w:val="28"/>
          <w:lang w:val="sl-SI"/>
        </w:rPr>
        <w:t xml:space="preserve"> </w:t>
      </w:r>
      <w:r w:rsidR="004B001A">
        <w:rPr>
          <w:rFonts w:cstheme="minorHAnsi"/>
          <w:b/>
          <w:sz w:val="28"/>
          <w:szCs w:val="28"/>
          <w:lang w:val="sl-SI"/>
        </w:rPr>
        <w:t>14</w:t>
      </w:r>
      <w:r w:rsidRPr="00F11919">
        <w:rPr>
          <w:rFonts w:cstheme="minorHAnsi"/>
          <w:b/>
          <w:sz w:val="28"/>
          <w:szCs w:val="28"/>
          <w:lang w:val="sl-SI"/>
        </w:rPr>
        <w:t>. 4. 2020</w:t>
      </w:r>
    </w:p>
    <w:p w14:paraId="56C1F961" w14:textId="77777777" w:rsidR="00F11919" w:rsidRP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</w:p>
    <w:p w14:paraId="52262BF5" w14:textId="5236CEF4" w:rsid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sz w:val="28"/>
          <w:szCs w:val="28"/>
          <w:u w:val="single"/>
          <w:lang w:val="sl-SI"/>
        </w:rPr>
        <w:t>UČNA TEMA:</w:t>
      </w:r>
      <w:r w:rsidRPr="00F11919">
        <w:rPr>
          <w:rFonts w:cstheme="minorHAnsi"/>
          <w:sz w:val="28"/>
          <w:szCs w:val="28"/>
          <w:lang w:val="sl-SI"/>
        </w:rPr>
        <w:t xml:space="preserve"> </w:t>
      </w:r>
      <w:r w:rsidR="00452884">
        <w:rPr>
          <w:rFonts w:cstheme="minorHAnsi"/>
          <w:sz w:val="28"/>
          <w:szCs w:val="28"/>
          <w:lang w:val="sl-SI"/>
        </w:rPr>
        <w:t>Glasbene želje</w:t>
      </w:r>
    </w:p>
    <w:p w14:paraId="558F3EC8" w14:textId="77777777" w:rsidR="004B001A" w:rsidRDefault="004B001A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</w:p>
    <w:p w14:paraId="22DE3A83" w14:textId="1CD8E566" w:rsidR="00F11919" w:rsidRP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47E53B2B" wp14:editId="401BB48B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BB848E" w14:textId="77777777" w:rsidR="00F11919" w:rsidRPr="00026B3D" w:rsidRDefault="005B003D" w:rsidP="00F119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191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E53B2B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08BB848E" w14:textId="77777777" w:rsidR="00F11919" w:rsidRPr="00026B3D" w:rsidRDefault="00F11919" w:rsidP="00F119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C20AB" w14:textId="77777777" w:rsidR="004B001A" w:rsidRDefault="004B001A" w:rsidP="004B001A">
      <w:pPr>
        <w:spacing w:line="360" w:lineRule="auto"/>
        <w:rPr>
          <w:rFonts w:cs="Calibri"/>
          <w:sz w:val="28"/>
          <w:szCs w:val="28"/>
          <w:lang w:val="sl-SI"/>
        </w:rPr>
      </w:pPr>
    </w:p>
    <w:p w14:paraId="6B034959" w14:textId="736874F7" w:rsidR="004B001A" w:rsidRPr="00DC183B" w:rsidRDefault="004B001A" w:rsidP="004B001A">
      <w:pPr>
        <w:spacing w:line="360" w:lineRule="auto"/>
        <w:rPr>
          <w:rFonts w:cs="Calibri"/>
          <w:sz w:val="28"/>
          <w:szCs w:val="28"/>
          <w:lang w:val="sl-SI"/>
        </w:rPr>
      </w:pPr>
      <w:r>
        <w:rPr>
          <w:rFonts w:cs="Calibri"/>
          <w:sz w:val="28"/>
          <w:szCs w:val="28"/>
          <w:lang w:val="sl-SI"/>
        </w:rPr>
        <w:t xml:space="preserve">Danes imate na sporedu glasbene želje. Prosite vaše starše, da vam vsaj za 15 minut odstopijo računalnike ali mobitele in poslušajte vsaj 3 skladbe po vašem izboru. Vašo najljubšo skladbo mi lahko tudi pošljete, da vidim, če bo primerna za glasbene želje, ko pridemo nazaj v šolo. </w:t>
      </w:r>
      <w:r w:rsidRPr="00984263">
        <w:rPr>
          <w:rFonts w:cs="Calibri"/>
          <w:sz w:val="28"/>
          <w:szCs w:val="28"/>
          <w:lang w:val="sl-SI"/>
        </w:rPr>
        <w:sym w:font="Wingdings" w:char="F04A"/>
      </w:r>
    </w:p>
    <w:p w14:paraId="6A1BCBF6" w14:textId="77777777" w:rsidR="00F52776" w:rsidRDefault="00F52776" w:rsidP="00F119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047FF51" w14:textId="77777777" w:rsidR="00F11919" w:rsidRDefault="00F11919" w:rsidP="00F11919">
      <w:pPr>
        <w:spacing w:line="360" w:lineRule="auto"/>
        <w:rPr>
          <w:rFonts w:cstheme="minorHAnsi"/>
          <w:color w:val="666666"/>
          <w:sz w:val="28"/>
          <w:szCs w:val="28"/>
        </w:rPr>
      </w:pPr>
    </w:p>
    <w:p w14:paraId="6A9734D0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23FC032D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00511684" w14:textId="77777777" w:rsidR="0018533A" w:rsidRPr="00F11919" w:rsidRDefault="0018533A" w:rsidP="00F11919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1D970F6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D06EF27" wp14:editId="6E11A11A">
                <wp:extent cx="758283" cy="702326"/>
                <wp:effectExtent l="0" t="0" r="381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80966D" w14:textId="77777777" w:rsidR="0018533A" w:rsidRPr="0040567E" w:rsidRDefault="005B003D" w:rsidP="0018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33A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6EF27" id="Group 30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">
                <v:shape id="Picture 31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">
                  <v:imagedata r:id="rId18" o:title="Tyagibeefarm logo"/>
                </v:shape>
                <v:shape id="Text Box 32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A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eAT/h8IZkKsnAAAA//8DAFBLAQItABQABgAIAAAAIQDb4fbL7gAAAIUBAAATAAAAAAAA&#10;AAAAAAAAAAAAAABbQ29udGVudF9UeXBlc10ueG1sUEsBAi0AFAAGAAgAAAAhAFr0LFu/AAAAFQEA&#10;AAsAAAAAAAAAAAAAAAAAHwEAAF9yZWxzLy5yZWxzUEsBAi0AFAAGAAgAAAAhAJQRYQDHAAAA4AAA&#10;AA8AAAAAAAAAAAAAAAAABwIAAGRycy9kb3ducmV2LnhtbFBLBQYAAAAAAwADALcAAAD7AgAAAAA=&#10;" stroked="f">
                  <v:textbox>
                    <w:txbxContent>
                      <w:p w14:paraId="5880966D" w14:textId="77777777" w:rsidR="0018533A" w:rsidRPr="0040567E" w:rsidRDefault="00B46A35" w:rsidP="001853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533A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F713F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2A386AFC" w14:textId="77777777" w:rsidR="0018533A" w:rsidRPr="00F11919" w:rsidRDefault="0018533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44A0D34" w14:textId="5CDC98C0" w:rsidR="00CB2589" w:rsidRPr="00F52776" w:rsidRDefault="004B001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Ponovite vse pesmi o pomladi. Bodi pozoren, da poznaš ne samo melodijo, ampak tudi celo besedilo. </w:t>
      </w:r>
    </w:p>
    <w:sectPr w:rsidR="00CB2589" w:rsidRPr="00F52776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A"/>
    <w:rsid w:val="000832C5"/>
    <w:rsid w:val="0018533A"/>
    <w:rsid w:val="001E2AC4"/>
    <w:rsid w:val="002C3DA9"/>
    <w:rsid w:val="00452884"/>
    <w:rsid w:val="004B001A"/>
    <w:rsid w:val="00514CD7"/>
    <w:rsid w:val="005B003D"/>
    <w:rsid w:val="008940DB"/>
    <w:rsid w:val="00B46A35"/>
    <w:rsid w:val="00D21939"/>
    <w:rsid w:val="00F11919"/>
    <w:rsid w:val="00F52776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FFA"/>
  <w15:chartTrackingRefBased/>
  <w15:docId w15:val="{DD1D995E-68EB-6F47-B720-1CB665F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33A"/>
    <w:rPr>
      <w:color w:val="0563C1" w:themeColor="hyperlink"/>
      <w:u w:val="single"/>
    </w:rPr>
  </w:style>
  <w:style w:type="paragraph" w:customStyle="1" w:styleId="Standard">
    <w:name w:val="Standard"/>
    <w:rsid w:val="00185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Navadensplet">
    <w:name w:val="Normal (Web)"/>
    <w:basedOn w:val="Navaden"/>
    <w:rsid w:val="00F11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277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5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2020-04-13T07:47:00Z</dcterms:created>
  <dcterms:modified xsi:type="dcterms:W3CDTF">2020-04-13T07:47:00Z</dcterms:modified>
</cp:coreProperties>
</file>