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FD42D6" w:rsidP="005F13B1">
      <w:pPr>
        <w:jc w:val="center"/>
        <w:rPr>
          <w:rFonts w:ascii="Comic Sans MS" w:hAnsi="Comic Sans MS"/>
          <w:b/>
          <w:color w:val="FF0000"/>
          <w:sz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72"/>
        </w:rPr>
        <w:t xml:space="preserve"> </w:t>
      </w:r>
      <w:r w:rsidR="005F13B1">
        <w:rPr>
          <w:rFonts w:ascii="Comic Sans MS" w:hAnsi="Comic Sans MS"/>
          <w:b/>
          <w:color w:val="FF0000"/>
          <w:sz w:val="72"/>
        </w:rPr>
        <w:t>6</w:t>
      </w:r>
      <w:r w:rsidR="005F13B1"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F67A52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  <w:r w:rsidR="00542ADB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F67A52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F67A52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F67A52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F67A52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  <w:vMerge w:val="restart"/>
          </w:tcPr>
          <w:p w:rsidR="00E72D5A" w:rsidRDefault="00E72D5A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E72D5A" w:rsidRDefault="00E72D5A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E72D5A" w:rsidRDefault="00E72D5A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E72D5A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  <w:p w:rsidR="00E72D5A" w:rsidRPr="00305474" w:rsidRDefault="00E72D5A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72D5A" w:rsidTr="00FD20FF">
        <w:trPr>
          <w:trHeight w:val="994"/>
        </w:trPr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D20FF" w:rsidRPr="00305474" w:rsidRDefault="00FD20FF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E72D5A" w:rsidRPr="00FD20FF" w:rsidRDefault="00E72D5A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3C49" w:rsidRDefault="00D53C49" w:rsidP="00D53C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TJA-Zoom</w:t>
            </w:r>
          </w:p>
          <w:p w:rsidR="00E72D5A" w:rsidRPr="00305474" w:rsidRDefault="00D53C49" w:rsidP="00D53C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(9.15)</w:t>
            </w: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72D5A" w:rsidRPr="00905D0E" w:rsidRDefault="00E72D5A" w:rsidP="00E72D5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="00D53C49">
              <w:rPr>
                <w:rFonts w:ascii="Comic Sans MS" w:hAnsi="Comic Sans MS"/>
                <w:sz w:val="18"/>
                <w:szCs w:val="18"/>
              </w:rPr>
              <w:t>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 w:rsidR="00D53C49"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72D5A" w:rsidRPr="00305474" w:rsidRDefault="00D53C49" w:rsidP="00D53C49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MAT – Zoom (11.00)</w:t>
            </w: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="00D53C49">
              <w:rPr>
                <w:rFonts w:ascii="Comic Sans MS" w:hAnsi="Comic Sans MS"/>
                <w:sz w:val="18"/>
                <w:szCs w:val="18"/>
              </w:rPr>
              <w:t>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 w:rsidR="00D53C49"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72D5A" w:rsidTr="00CC64AD">
        <w:tc>
          <w:tcPr>
            <w:tcW w:w="1501" w:type="dxa"/>
          </w:tcPr>
          <w:p w:rsidR="00E72D5A" w:rsidRPr="00EF0352" w:rsidRDefault="00EF0352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="00D53C49">
              <w:rPr>
                <w:rFonts w:ascii="Comic Sans MS" w:hAnsi="Comic Sans MS"/>
                <w:sz w:val="18"/>
                <w:szCs w:val="18"/>
              </w:rPr>
              <w:t>13.00-13.45</w:t>
            </w:r>
          </w:p>
        </w:tc>
        <w:tc>
          <w:tcPr>
            <w:tcW w:w="2047" w:type="dxa"/>
            <w:vMerge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E72D5A" w:rsidRPr="00305474" w:rsidRDefault="00E72D5A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6. B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RPr="00305474" w:rsidTr="00CC64AD">
        <w:tc>
          <w:tcPr>
            <w:tcW w:w="1501" w:type="dxa"/>
          </w:tcPr>
          <w:p w:rsidR="00D54A12" w:rsidRPr="0025385A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7.30-8.15</w:t>
            </w:r>
          </w:p>
        </w:tc>
        <w:tc>
          <w:tcPr>
            <w:tcW w:w="2047" w:type="dxa"/>
            <w:vMerge w:val="restart"/>
          </w:tcPr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Pr="00B2627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B26272"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8.20-9.05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Default="00457043" w:rsidP="004570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TJA-Zoom</w:t>
            </w:r>
          </w:p>
          <w:p w:rsidR="00457043" w:rsidRPr="00305474" w:rsidRDefault="00457043" w:rsidP="0045704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(8.30)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9.10-10.00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10.00-11.00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457043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</w:t>
            </w:r>
            <w:r w:rsidR="00D54A12"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11.00-12.00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25385A" w:rsidRDefault="00D54A12" w:rsidP="00D54A12">
            <w:r w:rsidRPr="0025385A">
              <w:t>med 12.00-13.00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Default="00D54A12" w:rsidP="00D54A12">
            <w:r w:rsidRPr="0025385A">
              <w:t>med 13.00-13.45</w:t>
            </w:r>
          </w:p>
        </w:tc>
        <w:tc>
          <w:tcPr>
            <w:tcW w:w="2047" w:type="dxa"/>
            <w:vMerge/>
          </w:tcPr>
          <w:p w:rsidR="00D54A12" w:rsidRPr="00B26272" w:rsidRDefault="00D54A12" w:rsidP="00D54A12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Tr="00CC64AD">
        <w:tc>
          <w:tcPr>
            <w:tcW w:w="1501" w:type="dxa"/>
          </w:tcPr>
          <w:p w:rsidR="00D54A12" w:rsidRPr="00006BEF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7.30-8.15</w:t>
            </w:r>
          </w:p>
        </w:tc>
        <w:tc>
          <w:tcPr>
            <w:tcW w:w="2047" w:type="dxa"/>
            <w:vMerge w:val="restart"/>
          </w:tcPr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Default="008A3411" w:rsidP="008A3411">
            <w:pPr>
              <w:rPr>
                <w:rFonts w:ascii="Comic Sans MS" w:hAnsi="Comic Sans MS"/>
                <w:sz w:val="28"/>
              </w:rPr>
            </w:pPr>
            <w:r w:rsidRPr="008A3411">
              <w:rPr>
                <w:rFonts w:ascii="Comic Sans MS" w:hAnsi="Comic Sans MS"/>
                <w:sz w:val="24"/>
                <w:szCs w:val="24"/>
              </w:rPr>
              <w:t>IP NEM-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D54A12" w:rsidRPr="00905D0E">
              <w:rPr>
                <w:rFonts w:ascii="Comic Sans MS" w:hAnsi="Comic Sans MS"/>
                <w:sz w:val="28"/>
              </w:rPr>
              <w:t>Zoom</w:t>
            </w:r>
          </w:p>
          <w:p w:rsidR="008A3411" w:rsidRPr="00305474" w:rsidRDefault="008A3411" w:rsidP="008A341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(8.00)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8.20-9.05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9.10-10.00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905D0E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905D0E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10.00-11.00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8A3411" w:rsidP="008A341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</w:tcPr>
          <w:p w:rsidR="00D54A12" w:rsidRPr="00305474" w:rsidRDefault="008A3411" w:rsidP="008A341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 – Zoom (10.15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6" w:type="dxa"/>
          </w:tcPr>
          <w:p w:rsidR="00E6026D" w:rsidRPr="00905D0E" w:rsidRDefault="00E6026D" w:rsidP="00E6026D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D54A12" w:rsidRPr="00305474" w:rsidRDefault="00E6026D" w:rsidP="00E6026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(10.3</w:t>
            </w:r>
            <w:r w:rsidRPr="00905D0E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11.00-12.00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A3411" w:rsidRPr="00905D0E" w:rsidRDefault="008A3411" w:rsidP="008A3411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RU -Zoom</w:t>
            </w:r>
          </w:p>
          <w:p w:rsidR="00D54A12" w:rsidRPr="00305474" w:rsidRDefault="008A3411" w:rsidP="008A341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006BEF" w:rsidRDefault="00D54A12" w:rsidP="00D54A12">
            <w:r w:rsidRPr="00006BEF">
              <w:t>med 12.00-13.00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E6026D" w:rsidP="00E6026D">
            <w:pPr>
              <w:jc w:val="center"/>
              <w:rPr>
                <w:rFonts w:ascii="Comic Sans MS" w:hAnsi="Comic Sans MS"/>
                <w:sz w:val="28"/>
              </w:rPr>
            </w:pPr>
            <w:r w:rsidRPr="00450E5F">
              <w:rPr>
                <w:rFonts w:ascii="Comic Sans MS" w:hAnsi="Comic Sans MS"/>
                <w:sz w:val="28"/>
              </w:rPr>
              <w:t xml:space="preserve">ZGO </w:t>
            </w:r>
            <w:r>
              <w:rPr>
                <w:rFonts w:ascii="Comic Sans MS" w:hAnsi="Comic Sans MS"/>
                <w:sz w:val="28"/>
              </w:rPr>
              <w:t xml:space="preserve">– Zoom </w:t>
            </w:r>
            <w:r w:rsidRPr="00450E5F">
              <w:rPr>
                <w:rFonts w:ascii="Comic Sans MS" w:hAnsi="Comic Sans MS"/>
                <w:sz w:val="28"/>
              </w:rPr>
              <w:t>(12.00)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Default="00D54A12" w:rsidP="00D54A12">
            <w:r w:rsidRPr="00006BEF">
              <w:t>med 13.00-13.45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RPr="00305474" w:rsidTr="00CC64AD">
        <w:tc>
          <w:tcPr>
            <w:tcW w:w="1501" w:type="dxa"/>
          </w:tcPr>
          <w:p w:rsidR="00D54A12" w:rsidRPr="00564E86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7.30-8.15</w:t>
            </w:r>
          </w:p>
        </w:tc>
        <w:tc>
          <w:tcPr>
            <w:tcW w:w="2047" w:type="dxa"/>
            <w:vMerge w:val="restart"/>
          </w:tcPr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IP NEM – Zoom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 w:rsidR="00B30942">
              <w:rPr>
                <w:rFonts w:ascii="Comic Sans MS" w:hAnsi="Comic Sans MS"/>
                <w:sz w:val="28"/>
              </w:rPr>
              <w:t>(8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8.20-9.05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9.10-10.00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772D0A" w:rsidP="00B309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(9.10</w:t>
            </w:r>
            <w:r w:rsidR="00B30942"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2D0AD6" w:rsidRPr="00905D0E" w:rsidRDefault="002D0AD6" w:rsidP="002D0AD6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D54A12" w:rsidRPr="00305474" w:rsidRDefault="002D0AD6" w:rsidP="002D0AD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(9.3</w:t>
            </w:r>
            <w:r w:rsidRPr="00905D0E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10.00-11.00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11.00-12.00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B30942" w:rsidP="00B309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 – Zoom (11.15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Pr="00564E86" w:rsidRDefault="00D54A12" w:rsidP="00D54A12">
            <w:r w:rsidRPr="00564E86">
              <w:t>med 12.00-13.00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CC64AD">
        <w:tc>
          <w:tcPr>
            <w:tcW w:w="1501" w:type="dxa"/>
          </w:tcPr>
          <w:p w:rsidR="00D54A12" w:rsidRDefault="00D54A12" w:rsidP="00D54A12">
            <w:r w:rsidRPr="00564E86">
              <w:t>med 13.00-13.45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Default="002D0AD6" w:rsidP="002D0AD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– Zoom</w:t>
            </w:r>
          </w:p>
          <w:p w:rsidR="002D0AD6" w:rsidRPr="00305474" w:rsidRDefault="002D0AD6" w:rsidP="002D0AD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lastRenderedPageBreak/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Tr="00CC64AD">
        <w:tc>
          <w:tcPr>
            <w:tcW w:w="1501" w:type="dxa"/>
          </w:tcPr>
          <w:p w:rsidR="00D54A12" w:rsidRPr="004E616E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7.30-8.15</w:t>
            </w:r>
          </w:p>
        </w:tc>
        <w:tc>
          <w:tcPr>
            <w:tcW w:w="2047" w:type="dxa"/>
            <w:vMerge w:val="restart"/>
          </w:tcPr>
          <w:p w:rsidR="00D54A12" w:rsidRPr="00305474" w:rsidRDefault="00D54A12" w:rsidP="00D54A12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D54A12" w:rsidRPr="00A11D02" w:rsidRDefault="00A11D02" w:rsidP="00A11D02">
            <w:pPr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A11D02" w:rsidRPr="00A11D02" w:rsidRDefault="00A11D02" w:rsidP="00A11D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D54A12" w:rsidRPr="00305474" w:rsidRDefault="00D54A12" w:rsidP="00A11D0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8.20-9.05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Default="00A11D02" w:rsidP="00A11D0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 – Zoom</w:t>
            </w:r>
          </w:p>
          <w:p w:rsidR="00A11D02" w:rsidRPr="00305474" w:rsidRDefault="00A11D02" w:rsidP="00A11D0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(8.30)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Default="003039F1" w:rsidP="003039F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</w:t>
            </w:r>
            <w:r w:rsidRPr="00E35C9F">
              <w:rPr>
                <w:rFonts w:ascii="Comic Sans MS" w:hAnsi="Comic Sans MS"/>
                <w:sz w:val="28"/>
              </w:rPr>
              <w:t>- Zoom</w:t>
            </w:r>
          </w:p>
          <w:p w:rsidR="003039F1" w:rsidRPr="00305474" w:rsidRDefault="003039F1" w:rsidP="003039F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(8.30)</w:t>
            </w: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9.10-10.00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10.00-11.00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A11D0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(10.15</w:t>
            </w:r>
            <w:r w:rsidR="00D54A12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6" w:type="dxa"/>
          </w:tcPr>
          <w:p w:rsidR="00D54A12" w:rsidRPr="00305474" w:rsidRDefault="00A11D02" w:rsidP="00A11D0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(10.15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11.00-12.00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Default="003039F1" w:rsidP="003039F1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>–</w:t>
            </w:r>
            <w:r w:rsidRPr="00E35C9F">
              <w:rPr>
                <w:rFonts w:ascii="Comic Sans MS" w:hAnsi="Comic Sans MS"/>
                <w:sz w:val="28"/>
              </w:rPr>
              <w:t xml:space="preserve"> Zoom</w:t>
            </w:r>
          </w:p>
          <w:p w:rsidR="003039F1" w:rsidRPr="00305474" w:rsidRDefault="003039F1" w:rsidP="003039F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(11.20)</w:t>
            </w:r>
          </w:p>
        </w:tc>
      </w:tr>
      <w:tr w:rsidR="00D54A12" w:rsidTr="00CC64AD">
        <w:tc>
          <w:tcPr>
            <w:tcW w:w="1501" w:type="dxa"/>
          </w:tcPr>
          <w:p w:rsidR="00D54A12" w:rsidRPr="004E616E" w:rsidRDefault="00D54A12" w:rsidP="00D54A12">
            <w:r w:rsidRPr="004E616E">
              <w:t>med 12.00-13.00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Default="00A11D02" w:rsidP="00A11D0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 – Zoom</w:t>
            </w:r>
          </w:p>
          <w:p w:rsidR="00A11D02" w:rsidRPr="00305474" w:rsidRDefault="00A11D02" w:rsidP="00A11D0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(12.10)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CC64AD">
        <w:tc>
          <w:tcPr>
            <w:tcW w:w="1501" w:type="dxa"/>
          </w:tcPr>
          <w:p w:rsidR="00D54A12" w:rsidRDefault="00D54A12" w:rsidP="00D54A12">
            <w:r w:rsidRPr="004E616E">
              <w:t>med 13.00-13.45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8. B</w:t>
      </w:r>
    </w:p>
    <w:tbl>
      <w:tblPr>
        <w:tblStyle w:val="Tabelamrea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835"/>
        <w:gridCol w:w="2409"/>
      </w:tblGrid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>
              <w:t>čas(začetek)</w:t>
            </w:r>
          </w:p>
        </w:tc>
        <w:tc>
          <w:tcPr>
            <w:tcW w:w="2047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835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409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 w:rsidRPr="008C4112">
              <w:t>med 7.30-8.15</w:t>
            </w:r>
          </w:p>
        </w:tc>
        <w:tc>
          <w:tcPr>
            <w:tcW w:w="2047" w:type="dxa"/>
            <w:vMerge w:val="restart"/>
          </w:tcPr>
          <w:p w:rsidR="0025406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25406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25406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254064" w:rsidRPr="00A11D02" w:rsidRDefault="00254064" w:rsidP="00254064">
            <w:pPr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 w:rsidRPr="008C4112">
              <w:t>med 8.20-9.05</w:t>
            </w:r>
          </w:p>
        </w:tc>
        <w:tc>
          <w:tcPr>
            <w:tcW w:w="2047" w:type="dxa"/>
            <w:vMerge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</w:t>
            </w:r>
            <w:r w:rsidRPr="00E35C9F">
              <w:rPr>
                <w:rFonts w:ascii="Comic Sans MS" w:hAnsi="Comic Sans MS"/>
                <w:sz w:val="28"/>
              </w:rPr>
              <w:t>- Zoom</w:t>
            </w:r>
          </w:p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(9.00)</w:t>
            </w:r>
          </w:p>
        </w:tc>
        <w:tc>
          <w:tcPr>
            <w:tcW w:w="2835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 w:rsidRPr="008C4112">
              <w:t>med 9.10-10.00</w:t>
            </w:r>
          </w:p>
        </w:tc>
        <w:tc>
          <w:tcPr>
            <w:tcW w:w="2047" w:type="dxa"/>
            <w:vMerge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(9.10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409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 w:rsidRPr="008C4112">
              <w:t>med 10.00-11.00</w:t>
            </w:r>
          </w:p>
        </w:tc>
        <w:tc>
          <w:tcPr>
            <w:tcW w:w="2047" w:type="dxa"/>
            <w:vMerge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c>
          <w:tcPr>
            <w:tcW w:w="1501" w:type="dxa"/>
          </w:tcPr>
          <w:p w:rsidR="00254064" w:rsidRPr="008C4112" w:rsidRDefault="00254064" w:rsidP="00254064">
            <w:r w:rsidRPr="008C4112">
              <w:t>med 11.00-12.00</w:t>
            </w:r>
          </w:p>
        </w:tc>
        <w:tc>
          <w:tcPr>
            <w:tcW w:w="2047" w:type="dxa"/>
            <w:vMerge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(11.2</w:t>
            </w:r>
            <w:r w:rsidRPr="00E35C9F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835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TJA </w:t>
            </w:r>
            <w:r>
              <w:rPr>
                <w:rFonts w:ascii="Comic Sans MS" w:hAnsi="Comic Sans MS"/>
                <w:sz w:val="28"/>
              </w:rPr>
              <w:t>–</w:t>
            </w:r>
            <w:r w:rsidRPr="00E35C9F">
              <w:rPr>
                <w:rFonts w:ascii="Comic Sans MS" w:hAnsi="Comic Sans MS"/>
                <w:sz w:val="28"/>
              </w:rPr>
              <w:t xml:space="preserve"> Zoom</w:t>
            </w:r>
          </w:p>
          <w:p w:rsidR="00254064" w:rsidRPr="00E35C9F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(11.30)</w:t>
            </w:r>
          </w:p>
        </w:tc>
        <w:tc>
          <w:tcPr>
            <w:tcW w:w="2409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rPr>
          <w:trHeight w:val="695"/>
        </w:trPr>
        <w:tc>
          <w:tcPr>
            <w:tcW w:w="1501" w:type="dxa"/>
          </w:tcPr>
          <w:p w:rsidR="00254064" w:rsidRPr="008C4112" w:rsidRDefault="00254064" w:rsidP="00254064">
            <w:r w:rsidRPr="008C4112">
              <w:t>med 12.00-13.00</w:t>
            </w:r>
          </w:p>
        </w:tc>
        <w:tc>
          <w:tcPr>
            <w:tcW w:w="2047" w:type="dxa"/>
            <w:vMerge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254064" w:rsidRPr="00E35C9F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54064" w:rsidRPr="00305474" w:rsidTr="00254064">
        <w:tc>
          <w:tcPr>
            <w:tcW w:w="1501" w:type="dxa"/>
          </w:tcPr>
          <w:p w:rsidR="00254064" w:rsidRDefault="00254064" w:rsidP="00254064">
            <w:r w:rsidRPr="008C4112">
              <w:t>med 13.00-13.45</w:t>
            </w:r>
          </w:p>
        </w:tc>
        <w:tc>
          <w:tcPr>
            <w:tcW w:w="2047" w:type="dxa"/>
            <w:vMerge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254064" w:rsidRPr="00305474" w:rsidRDefault="00254064" w:rsidP="002540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25406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>–</w:t>
            </w:r>
            <w:r w:rsidRPr="00E35C9F">
              <w:rPr>
                <w:rFonts w:ascii="Comic Sans MS" w:hAnsi="Comic Sans MS"/>
                <w:sz w:val="28"/>
              </w:rPr>
              <w:t xml:space="preserve"> Zoom</w:t>
            </w:r>
          </w:p>
          <w:p w:rsidR="00254064" w:rsidRPr="00305474" w:rsidRDefault="00254064" w:rsidP="002540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</w:tr>
    </w:tbl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Tr="00305474">
        <w:tc>
          <w:tcPr>
            <w:tcW w:w="1501" w:type="dxa"/>
          </w:tcPr>
          <w:p w:rsidR="00D54A12" w:rsidRPr="00E61336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7.30-8.15</w:t>
            </w:r>
          </w:p>
        </w:tc>
        <w:tc>
          <w:tcPr>
            <w:tcW w:w="2047" w:type="dxa"/>
            <w:vMerge w:val="restart"/>
          </w:tcPr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</w:tc>
        <w:tc>
          <w:tcPr>
            <w:tcW w:w="2117" w:type="dxa"/>
          </w:tcPr>
          <w:p w:rsidR="002B2624" w:rsidRPr="00A11D02" w:rsidRDefault="002B2624" w:rsidP="002B2624">
            <w:pPr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D54A12" w:rsidRPr="00305474" w:rsidRDefault="002B2624" w:rsidP="002B262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8.20-9.05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2B262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(8.30)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9.10-10.00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10.00-11.00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 (10.00)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2B2624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</w:t>
            </w:r>
            <w:r w:rsidRPr="00E35C9F">
              <w:rPr>
                <w:rFonts w:ascii="Comic Sans MS" w:hAnsi="Comic Sans MS"/>
                <w:sz w:val="28"/>
              </w:rPr>
              <w:t>- Zoom</w:t>
            </w:r>
          </w:p>
          <w:p w:rsidR="00D54A12" w:rsidRPr="00305474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11.00-12.00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RU-Zoom</w:t>
            </w:r>
          </w:p>
          <w:p w:rsidR="002B2624" w:rsidRPr="00305474" w:rsidRDefault="002B2624" w:rsidP="002B26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(11.00)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305474">
        <w:tc>
          <w:tcPr>
            <w:tcW w:w="1501" w:type="dxa"/>
          </w:tcPr>
          <w:p w:rsidR="00D54A12" w:rsidRPr="00E61336" w:rsidRDefault="00D54A12" w:rsidP="00D54A12">
            <w:r w:rsidRPr="00E61336">
              <w:t>med 12.00-13.00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Tr="00305474">
        <w:tc>
          <w:tcPr>
            <w:tcW w:w="1501" w:type="dxa"/>
          </w:tcPr>
          <w:p w:rsidR="00D54A12" w:rsidRDefault="00D54A12" w:rsidP="00D54A12">
            <w:r w:rsidRPr="00E61336">
              <w:t>med 13.00-13.45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A222F1" w:rsidRDefault="00A222F1"/>
    <w:p w:rsidR="005F13B1" w:rsidRDefault="005F13B1"/>
    <w:p w:rsidR="005F13B1" w:rsidRDefault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9. B</w:t>
      </w:r>
    </w:p>
    <w:tbl>
      <w:tblPr>
        <w:tblStyle w:val="Tabelamre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54A12" w:rsidRPr="00305474" w:rsidTr="00F67A52">
        <w:tc>
          <w:tcPr>
            <w:tcW w:w="1501" w:type="dxa"/>
          </w:tcPr>
          <w:p w:rsidR="00D54A12" w:rsidRPr="008361E1" w:rsidRDefault="00E6026D" w:rsidP="00D54A12">
            <w:r>
              <w:t>čas(začetek)</w:t>
            </w:r>
          </w:p>
        </w:tc>
        <w:tc>
          <w:tcPr>
            <w:tcW w:w="204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13. 4.</w:t>
            </w:r>
          </w:p>
        </w:tc>
        <w:tc>
          <w:tcPr>
            <w:tcW w:w="211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14. 4.</w:t>
            </w:r>
          </w:p>
        </w:tc>
        <w:tc>
          <w:tcPr>
            <w:tcW w:w="2127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15. 4.</w:t>
            </w:r>
          </w:p>
        </w:tc>
        <w:tc>
          <w:tcPr>
            <w:tcW w:w="2126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16. 4.</w:t>
            </w:r>
          </w:p>
        </w:tc>
        <w:tc>
          <w:tcPr>
            <w:tcW w:w="2268" w:type="dxa"/>
          </w:tcPr>
          <w:p w:rsidR="00D54A12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54A12" w:rsidRPr="00305474" w:rsidRDefault="00D54A12" w:rsidP="00D54A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17. 4.</w:t>
            </w: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7.30-8.15</w:t>
            </w:r>
          </w:p>
        </w:tc>
        <w:tc>
          <w:tcPr>
            <w:tcW w:w="2047" w:type="dxa"/>
            <w:vMerge w:val="restart"/>
          </w:tcPr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54A12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PRAZNIK</w:t>
            </w:r>
          </w:p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B2624" w:rsidRPr="00A11D02" w:rsidRDefault="002B2624" w:rsidP="002B2624">
            <w:pPr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D54A12" w:rsidRPr="00305474" w:rsidRDefault="002B2624" w:rsidP="002B262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8.20-9.05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9.10-10.00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F117B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F117B8" w:rsidP="00F117B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(9.15)</w:t>
            </w:r>
          </w:p>
        </w:tc>
        <w:tc>
          <w:tcPr>
            <w:tcW w:w="2126" w:type="dxa"/>
          </w:tcPr>
          <w:p w:rsidR="00D54A12" w:rsidRPr="00305474" w:rsidRDefault="00D54A12" w:rsidP="009A0E6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10.00-11.00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9A0E65" w:rsidRDefault="009A0E65" w:rsidP="009A0E6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 - Zoom</w:t>
            </w:r>
          </w:p>
          <w:p w:rsidR="00D54A12" w:rsidRPr="00305474" w:rsidRDefault="009A0E65" w:rsidP="009A0E6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11.00-12.00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F117B8" w:rsidRPr="00905D0E" w:rsidRDefault="00F117B8" w:rsidP="00F117B8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D54A12" w:rsidRPr="00305474" w:rsidRDefault="00F117B8" w:rsidP="00F117B8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(11.00)</w:t>
            </w: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Pr="008361E1" w:rsidRDefault="00D54A12" w:rsidP="00D54A12">
            <w:r w:rsidRPr="008361E1">
              <w:t>med 12.00-13.00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54A12" w:rsidRPr="00305474" w:rsidTr="00F67A52">
        <w:tc>
          <w:tcPr>
            <w:tcW w:w="1501" w:type="dxa"/>
          </w:tcPr>
          <w:p w:rsidR="00D54A12" w:rsidRDefault="00D54A12" w:rsidP="00D54A12">
            <w:r w:rsidRPr="008361E1">
              <w:t>med 13.00-13.45</w:t>
            </w:r>
          </w:p>
        </w:tc>
        <w:tc>
          <w:tcPr>
            <w:tcW w:w="2047" w:type="dxa"/>
            <w:vMerge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54A12" w:rsidRPr="00305474" w:rsidRDefault="00D54A12" w:rsidP="00D54A1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F0F01"/>
    <w:rsid w:val="001F48CD"/>
    <w:rsid w:val="00254064"/>
    <w:rsid w:val="002B2624"/>
    <w:rsid w:val="002C416A"/>
    <w:rsid w:val="002D0AD6"/>
    <w:rsid w:val="003039F1"/>
    <w:rsid w:val="00305474"/>
    <w:rsid w:val="00441D3D"/>
    <w:rsid w:val="00450E5F"/>
    <w:rsid w:val="00457043"/>
    <w:rsid w:val="00464313"/>
    <w:rsid w:val="004B559A"/>
    <w:rsid w:val="00542ADB"/>
    <w:rsid w:val="005F13B1"/>
    <w:rsid w:val="006607FD"/>
    <w:rsid w:val="00772D0A"/>
    <w:rsid w:val="00873142"/>
    <w:rsid w:val="00877189"/>
    <w:rsid w:val="008A3411"/>
    <w:rsid w:val="00900701"/>
    <w:rsid w:val="009012AA"/>
    <w:rsid w:val="00905D0E"/>
    <w:rsid w:val="009A0E65"/>
    <w:rsid w:val="00A11D02"/>
    <w:rsid w:val="00A222F1"/>
    <w:rsid w:val="00AD364B"/>
    <w:rsid w:val="00B30942"/>
    <w:rsid w:val="00B30AE6"/>
    <w:rsid w:val="00B472E6"/>
    <w:rsid w:val="00D21315"/>
    <w:rsid w:val="00D53C49"/>
    <w:rsid w:val="00D54A12"/>
    <w:rsid w:val="00E35C9F"/>
    <w:rsid w:val="00E4441B"/>
    <w:rsid w:val="00E6026D"/>
    <w:rsid w:val="00E72D5A"/>
    <w:rsid w:val="00EF0352"/>
    <w:rsid w:val="00F117B8"/>
    <w:rsid w:val="00F67A52"/>
    <w:rsid w:val="00F812AF"/>
    <w:rsid w:val="00FD20FF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A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Ingrid Janezic</cp:lastModifiedBy>
  <cp:revision>2</cp:revision>
  <cp:lastPrinted>2020-04-10T09:43:00Z</cp:lastPrinted>
  <dcterms:created xsi:type="dcterms:W3CDTF">2020-04-13T16:45:00Z</dcterms:created>
  <dcterms:modified xsi:type="dcterms:W3CDTF">2020-04-13T16:45:00Z</dcterms:modified>
</cp:coreProperties>
</file>