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731" w:rsidRDefault="0063263F" w:rsidP="00FC59DF">
      <w:bookmarkStart w:id="0" w:name="_GoBack"/>
      <w:bookmarkEnd w:id="0"/>
      <w:r>
        <w:t>MATEMATIKA</w:t>
      </w:r>
      <w:r w:rsidR="00145011">
        <w:br/>
      </w:r>
      <w:r w:rsidR="00145011" w:rsidRPr="00145011">
        <w:rPr>
          <w:b/>
        </w:rPr>
        <w:t>Vsak dan ponovitev poštevanke.</w:t>
      </w:r>
    </w:p>
    <w:p w:rsidR="0063263F" w:rsidRPr="0063263F" w:rsidRDefault="0063263F" w:rsidP="00FC59DF">
      <w:pPr>
        <w:rPr>
          <w:b/>
          <w:u w:val="single"/>
        </w:rPr>
      </w:pPr>
      <w:r w:rsidRPr="0063263F">
        <w:rPr>
          <w:b/>
          <w:u w:val="single"/>
        </w:rPr>
        <w:t>Cilji:</w:t>
      </w:r>
    </w:p>
    <w:p w:rsidR="0063263F" w:rsidRDefault="0063263F" w:rsidP="00FC59DF">
      <w:r>
        <w:t>Ponovil boš poštevanko.</w:t>
      </w:r>
      <w:r>
        <w:br/>
        <w:t>Ponovil boš računanje številskih izrazov.</w:t>
      </w:r>
      <w:r>
        <w:br/>
        <w:t>Ponovil boš, kako se izračuna neznani člen pri seštevanju.</w:t>
      </w:r>
      <w:r>
        <w:br/>
        <w:t>Naučil se boš, kako se izračuna neznani člen pri odštevanju.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7649"/>
      </w:tblGrid>
      <w:tr w:rsidR="00145011" w:rsidRPr="00F70672" w:rsidTr="00E20BD0">
        <w:tc>
          <w:tcPr>
            <w:tcW w:w="1413" w:type="dxa"/>
          </w:tcPr>
          <w:p w:rsidR="00145011" w:rsidRDefault="00145011" w:rsidP="007B296C">
            <w:r>
              <w:t>torek</w:t>
            </w:r>
          </w:p>
        </w:tc>
        <w:tc>
          <w:tcPr>
            <w:tcW w:w="7649" w:type="dxa"/>
          </w:tcPr>
          <w:p w:rsidR="00145011" w:rsidRPr="004136AC" w:rsidRDefault="00145011" w:rsidP="00145011">
            <w:r>
              <w:t xml:space="preserve">1 . Ponovi poštevanko. </w:t>
            </w:r>
            <w:r>
              <w:br/>
            </w:r>
            <w:r w:rsidRPr="00B078AD">
              <w:rPr>
                <w:b/>
                <w:u w:val="single"/>
              </w:rPr>
              <w:t>NOVA SNOV</w:t>
            </w:r>
            <w:r w:rsidRPr="00B078AD">
              <w:rPr>
                <w:b/>
                <w:u w:val="single"/>
              </w:rPr>
              <w:br/>
              <w:t>Neznani člen pri odštevanju</w:t>
            </w:r>
            <w:r>
              <w:rPr>
                <w:b/>
                <w:u w:val="single"/>
              </w:rPr>
              <w:t xml:space="preserve"> 1</w:t>
            </w:r>
            <w:r w:rsidRPr="00B078AD">
              <w:rPr>
                <w:b/>
                <w:u w:val="single"/>
              </w:rPr>
              <w:t>:</w:t>
            </w:r>
          </w:p>
          <w:p w:rsidR="00145011" w:rsidRDefault="00145011" w:rsidP="00145011">
            <w:r>
              <w:t xml:space="preserve">Razlaga snovi: </w:t>
            </w:r>
            <w:hyperlink r:id="rId6" w:history="1">
              <w:r w:rsidRPr="00E7054C">
                <w:rPr>
                  <w:rStyle w:val="Hiperpovezava"/>
                </w:rPr>
                <w:t>https://youtu.be/NyMZDCj1uZo</w:t>
              </w:r>
            </w:hyperlink>
          </w:p>
          <w:p w:rsidR="00145011" w:rsidRDefault="00145011" w:rsidP="00145011">
            <w:r>
              <w:t>ZAPIS V ZVEZEK</w:t>
            </w:r>
          </w:p>
          <w:p w:rsidR="00145011" w:rsidRPr="00F241E2" w:rsidRDefault="00145011" w:rsidP="001450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NEZNANI ČLEN PRI ODŠTEVANJU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45 = 28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26 = 47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24 = 54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48 = 32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26 = 47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19 = 68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28 = 75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28 = 47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25 = 78</w:t>
            </w:r>
          </w:p>
          <w:p w:rsidR="00145011" w:rsidRDefault="00145011" w:rsidP="00145011"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 w:rsidRPr="00F70672">
              <w:rPr>
                <w:sz w:val="24"/>
                <w:szCs w:val="24"/>
              </w:rPr>
              <w:t xml:space="preserve"> 35 = 59</w:t>
            </w:r>
          </w:p>
        </w:tc>
      </w:tr>
      <w:tr w:rsidR="00FC59DF" w:rsidRPr="00F70672" w:rsidTr="00E20BD0">
        <w:tc>
          <w:tcPr>
            <w:tcW w:w="1413" w:type="dxa"/>
          </w:tcPr>
          <w:p w:rsidR="00FC59DF" w:rsidRDefault="0062261C" w:rsidP="007B296C">
            <w:r>
              <w:t>sreda</w:t>
            </w:r>
          </w:p>
        </w:tc>
        <w:tc>
          <w:tcPr>
            <w:tcW w:w="7649" w:type="dxa"/>
          </w:tcPr>
          <w:p w:rsidR="00FC59DF" w:rsidRDefault="00FC59DF" w:rsidP="00FC59DF">
            <w:r>
              <w:t>1. Ponovi poštevanko.</w:t>
            </w:r>
            <w:r w:rsidR="00BC2A4E">
              <w:br/>
              <w:t>2. RJI 2 str. 28 (</w:t>
            </w:r>
            <w:r w:rsidR="00BC2A4E" w:rsidRPr="00145011">
              <w:rPr>
                <w:b/>
              </w:rPr>
              <w:t>1. stolpec žabice</w:t>
            </w:r>
            <w:r w:rsidR="00BC2A4E">
              <w:t>)</w:t>
            </w:r>
          </w:p>
          <w:p w:rsidR="00E20BD0" w:rsidRDefault="00145011" w:rsidP="00E20BD0">
            <w:r>
              <w:t>Zapis v zvezek  Vaja</w:t>
            </w:r>
            <w:r>
              <w:br/>
            </w:r>
          </w:p>
          <w:p w:rsidR="00E20BD0" w:rsidRDefault="00145011" w:rsidP="00E20BD0">
            <w:r>
              <w:t>1</w:t>
            </w:r>
            <w:r w:rsidR="00E20BD0">
              <w:t>. Izračunaj neznani člen.</w:t>
            </w:r>
          </w:p>
          <w:p w:rsidR="00E20BD0" w:rsidRDefault="00E20BD0" w:rsidP="00E20BD0">
            <w:r>
              <w:t>__ + 54 = 96</w:t>
            </w:r>
          </w:p>
          <w:p w:rsidR="00E20BD0" w:rsidRDefault="00E20BD0" w:rsidP="00E20BD0">
            <w:r>
              <w:t>75 + __ = 100</w:t>
            </w:r>
          </w:p>
          <w:p w:rsidR="00E20BD0" w:rsidRDefault="00E20BD0" w:rsidP="00E20BD0">
            <w:r>
              <w:t>__ + 52 = 79</w:t>
            </w:r>
          </w:p>
          <w:p w:rsidR="00E20BD0" w:rsidRDefault="00E20BD0" w:rsidP="00E20BD0">
            <w:r>
              <w:t>__ + 24 = 83</w:t>
            </w:r>
          </w:p>
          <w:p w:rsidR="00E20BD0" w:rsidRDefault="00E20BD0" w:rsidP="00E20BD0">
            <w:r>
              <w:t>__ + 56 = 74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3</w:t>
            </w:r>
            <w:r w:rsidRPr="00F70672">
              <w:rPr>
                <w:sz w:val="24"/>
                <w:szCs w:val="24"/>
              </w:rPr>
              <w:t>5 = 28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24</w:t>
            </w:r>
            <w:r w:rsidRPr="00F70672">
              <w:rPr>
                <w:sz w:val="24"/>
                <w:szCs w:val="24"/>
              </w:rPr>
              <w:t xml:space="preserve"> = 47</w:t>
            </w:r>
          </w:p>
          <w:p w:rsidR="00145011" w:rsidRPr="00F70672" w:rsidRDefault="00145011" w:rsidP="00145011">
            <w:pPr>
              <w:spacing w:line="276" w:lineRule="auto"/>
              <w:rPr>
                <w:sz w:val="24"/>
                <w:szCs w:val="24"/>
              </w:rPr>
            </w:pPr>
            <w:r w:rsidRPr="00F70672">
              <w:rPr>
                <w:sz w:val="24"/>
                <w:szCs w:val="24"/>
              </w:rPr>
              <w:t xml:space="preserve">__ </w:t>
            </w:r>
            <w:r w:rsidRPr="00F70672">
              <w:rPr>
                <w:sz w:val="24"/>
                <w:szCs w:val="24"/>
              </w:rPr>
              <w:sym w:font="Symbol" w:char="F02D"/>
            </w:r>
            <w:r>
              <w:rPr>
                <w:sz w:val="24"/>
                <w:szCs w:val="24"/>
              </w:rPr>
              <w:t xml:space="preserve"> 22 = 53</w:t>
            </w:r>
          </w:p>
          <w:p w:rsidR="00E20BD0" w:rsidRDefault="00E20BD0" w:rsidP="00E20BD0"/>
          <w:p w:rsidR="00E20BD0" w:rsidRDefault="00145011" w:rsidP="00E20BD0">
            <w:r>
              <w:t>2</w:t>
            </w:r>
            <w:r w:rsidR="00E20BD0">
              <w:t>. Število 8 sedemkrat povečaj.</w:t>
            </w:r>
          </w:p>
          <w:p w:rsidR="00E20BD0" w:rsidRDefault="00E20BD0" w:rsidP="00E20BD0"/>
          <w:p w:rsidR="00E20BD0" w:rsidRDefault="00145011" w:rsidP="00E20BD0">
            <w:r>
              <w:t>3</w:t>
            </w:r>
            <w:r w:rsidR="00E20BD0">
              <w:t>. Število 63 sedemkrat pomanjšaj.</w:t>
            </w:r>
          </w:p>
          <w:p w:rsidR="00E20BD0" w:rsidRDefault="00E20BD0" w:rsidP="00E20BD0"/>
          <w:p w:rsidR="00E20BD0" w:rsidRDefault="00145011" w:rsidP="00E20BD0">
            <w:r>
              <w:t>4</w:t>
            </w:r>
            <w:r w:rsidR="00E20BD0">
              <w:t>. Število 56 p</w:t>
            </w:r>
            <w:r>
              <w:t>o</w:t>
            </w:r>
            <w:r w:rsidR="00E20BD0">
              <w:t>večaj za 8.</w:t>
            </w:r>
          </w:p>
          <w:p w:rsidR="00E20BD0" w:rsidRDefault="00E20BD0" w:rsidP="00E20BD0"/>
          <w:p w:rsidR="00E20BD0" w:rsidRDefault="00145011" w:rsidP="00E20BD0">
            <w:r>
              <w:t>5</w:t>
            </w:r>
            <w:r w:rsidR="00E20BD0">
              <w:t>. Število 49 pomanjšaj za 7.</w:t>
            </w:r>
          </w:p>
        </w:tc>
      </w:tr>
      <w:tr w:rsidR="00145011" w:rsidRPr="00F70672" w:rsidTr="00E20BD0">
        <w:tc>
          <w:tcPr>
            <w:tcW w:w="1413" w:type="dxa"/>
          </w:tcPr>
          <w:p w:rsidR="00145011" w:rsidRDefault="0062261C" w:rsidP="007B296C">
            <w:r>
              <w:lastRenderedPageBreak/>
              <w:t>četrtek</w:t>
            </w:r>
          </w:p>
        </w:tc>
        <w:tc>
          <w:tcPr>
            <w:tcW w:w="7649" w:type="dxa"/>
          </w:tcPr>
          <w:p w:rsidR="00145011" w:rsidRDefault="00145011" w:rsidP="00FC59DF">
            <w:r>
              <w:t>1. Ponovi poštevanko</w:t>
            </w:r>
            <w:r>
              <w:br/>
              <w:t>RJI 1 str. 58 ali prepis računov v zvezek.</w:t>
            </w:r>
          </w:p>
        </w:tc>
      </w:tr>
    </w:tbl>
    <w:p w:rsidR="004244DA" w:rsidRDefault="004244DA"/>
    <w:sectPr w:rsidR="004244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FA" w:rsidRDefault="000133FA" w:rsidP="0062261C">
      <w:pPr>
        <w:spacing w:after="0" w:line="240" w:lineRule="auto"/>
      </w:pPr>
      <w:r>
        <w:separator/>
      </w:r>
    </w:p>
  </w:endnote>
  <w:endnote w:type="continuationSeparator" w:id="0">
    <w:p w:rsidR="000133FA" w:rsidRDefault="000133FA" w:rsidP="0062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FA" w:rsidRDefault="000133FA" w:rsidP="0062261C">
      <w:pPr>
        <w:spacing w:after="0" w:line="240" w:lineRule="auto"/>
      </w:pPr>
      <w:r>
        <w:separator/>
      </w:r>
    </w:p>
  </w:footnote>
  <w:footnote w:type="continuationSeparator" w:id="0">
    <w:p w:rsidR="000133FA" w:rsidRDefault="000133FA" w:rsidP="0062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61C" w:rsidRDefault="0062261C">
    <w:pPr>
      <w:pStyle w:val="Glava"/>
    </w:pPr>
    <w:r>
      <w:t>Osnovna šola Martina Krpana</w:t>
    </w:r>
    <w:r>
      <w:tab/>
    </w:r>
    <w:r>
      <w:tab/>
      <w:t>Pouk na daljavo 5. teden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1"/>
    <w:rsid w:val="000133FA"/>
    <w:rsid w:val="000F7366"/>
    <w:rsid w:val="00145011"/>
    <w:rsid w:val="0033524A"/>
    <w:rsid w:val="004244DA"/>
    <w:rsid w:val="00435331"/>
    <w:rsid w:val="0062261C"/>
    <w:rsid w:val="0063263F"/>
    <w:rsid w:val="00770487"/>
    <w:rsid w:val="0081558E"/>
    <w:rsid w:val="008C714D"/>
    <w:rsid w:val="009E6731"/>
    <w:rsid w:val="009F5FB7"/>
    <w:rsid w:val="00A86B40"/>
    <w:rsid w:val="00B405FE"/>
    <w:rsid w:val="00B61B29"/>
    <w:rsid w:val="00BC2A4E"/>
    <w:rsid w:val="00C93D21"/>
    <w:rsid w:val="00E20BD0"/>
    <w:rsid w:val="00F00B18"/>
    <w:rsid w:val="00F64471"/>
    <w:rsid w:val="00F86098"/>
    <w:rsid w:val="00FC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828CE-A229-481A-8D98-BCFECDCAF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E6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E673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261C"/>
  </w:style>
  <w:style w:type="paragraph" w:styleId="Noga">
    <w:name w:val="footer"/>
    <w:basedOn w:val="Navaden"/>
    <w:link w:val="NogaZnak"/>
    <w:uiPriority w:val="99"/>
    <w:unhideWhenUsed/>
    <w:rsid w:val="00622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yMZDCj1uZ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Oplotnik</dc:creator>
  <cp:keywords/>
  <dc:description/>
  <cp:lastModifiedBy>Ingrid Janezic</cp:lastModifiedBy>
  <cp:revision>2</cp:revision>
  <dcterms:created xsi:type="dcterms:W3CDTF">2020-04-13T20:17:00Z</dcterms:created>
  <dcterms:modified xsi:type="dcterms:W3CDTF">2020-04-13T20:17:00Z</dcterms:modified>
</cp:coreProperties>
</file>