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FC" w:rsidRPr="00B756FC" w:rsidRDefault="003F3CB9" w:rsidP="00B7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MATEMATIKA - </w:t>
      </w:r>
      <w:r w:rsidR="00B756FC" w:rsidRPr="00B756FC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PREVERJANJE ZNANJA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 (torek, 14. 4. 2020)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756FC" w:rsidRPr="00B756FC" w:rsidRDefault="003F3CB9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3F3CB9">
        <w:rPr>
          <w:rFonts w:ascii="Arial" w:eastAsia="Times New Roman" w:hAnsi="Arial" w:cs="Arial"/>
          <w:b/>
          <w:color w:val="FF0000"/>
          <w:u w:val="single"/>
          <w:lang w:eastAsia="sl-SI"/>
        </w:rPr>
        <w:t>NAVODILA ZA DELO:</w:t>
      </w:r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B756FC" w:rsidRPr="00B756FC">
        <w:rPr>
          <w:rFonts w:ascii="Arial" w:eastAsia="Times New Roman" w:hAnsi="Arial" w:cs="Arial"/>
          <w:color w:val="000000"/>
          <w:lang w:eastAsia="sl-SI"/>
        </w:rPr>
        <w:t xml:space="preserve">Za današnjo uro je predvideno </w:t>
      </w:r>
      <w:r w:rsidR="00B756FC" w:rsidRPr="00B756FC">
        <w:rPr>
          <w:rFonts w:ascii="Arial" w:eastAsia="Times New Roman" w:hAnsi="Arial" w:cs="Arial"/>
          <w:b/>
          <w:bCs/>
          <w:color w:val="000000"/>
          <w:lang w:eastAsia="sl-SI"/>
        </w:rPr>
        <w:t>preverjanje znanja.</w:t>
      </w:r>
      <w:r w:rsidR="00B756FC" w:rsidRPr="00B756FC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B756FC" w:rsidRPr="00B756FC">
        <w:rPr>
          <w:rFonts w:ascii="Arial" w:eastAsia="Times New Roman" w:hAnsi="Arial" w:cs="Arial"/>
          <w:color w:val="0000FF"/>
          <w:lang w:eastAsia="sl-SI"/>
        </w:rPr>
        <w:t>Naloge rešuj v zvezek za matematiko (če ga nimaš pa na list ali katerikoli drug zvezek).</w:t>
      </w:r>
      <w:r w:rsidR="00DC5929">
        <w:rPr>
          <w:rFonts w:ascii="Arial" w:eastAsia="Times New Roman" w:hAnsi="Arial" w:cs="Arial"/>
          <w:color w:val="0000FF"/>
          <w:lang w:eastAsia="sl-SI"/>
        </w:rPr>
        <w:t xml:space="preserve"> Lahko ti starši naloge </w:t>
      </w:r>
      <w:r w:rsidR="002A60BC">
        <w:rPr>
          <w:rFonts w:ascii="Arial" w:eastAsia="Times New Roman" w:hAnsi="Arial" w:cs="Arial"/>
          <w:color w:val="0000FF"/>
          <w:lang w:eastAsia="sl-SI"/>
        </w:rPr>
        <w:t xml:space="preserve">tudi </w:t>
      </w:r>
      <w:r w:rsidR="00DC5929">
        <w:rPr>
          <w:rFonts w:ascii="Arial" w:eastAsia="Times New Roman" w:hAnsi="Arial" w:cs="Arial"/>
          <w:color w:val="0000FF"/>
          <w:lang w:eastAsia="sl-SI"/>
        </w:rPr>
        <w:t>natisnejo.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sl-SI"/>
        </w:rPr>
      </w:pPr>
      <w:r w:rsidRPr="00B756FC">
        <w:rPr>
          <w:rFonts w:ascii="Arial" w:eastAsia="Times New Roman" w:hAnsi="Arial" w:cs="Arial"/>
          <w:color w:val="0000FF"/>
          <w:u w:val="single"/>
          <w:lang w:eastAsia="sl-SI"/>
        </w:rPr>
        <w:t>Bodi pošten in naloge rešuj sam, tako kot to v šoli počnemo pri preverjanju. Vzemi si dovolj časa in se potrudi.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B756FC">
        <w:rPr>
          <w:rFonts w:ascii="Arial" w:eastAsia="Times New Roman" w:hAnsi="Arial" w:cs="Arial"/>
          <w:color w:val="0000FF"/>
          <w:lang w:eastAsia="sl-SI"/>
        </w:rPr>
        <w:t>Pa začnimo.</w:t>
      </w:r>
    </w:p>
    <w:p w:rsidR="003102CD" w:rsidRDefault="003102CD" w:rsidP="00B756F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1.</w:t>
      </w:r>
      <w:r w:rsidR="002A60B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Izračunaj.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6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7 =  ___   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8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5 = ___ 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4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5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8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3 = ___ 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4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7 = ___                       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 xml:space="preserve">10 </w:t>
      </w:r>
      <w:r w:rsidRPr="00B756FC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sl-SI"/>
        </w:rPr>
        <w:t>.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6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49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 = ___                        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36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9 = ___          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45 : 5 = 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60 : 6 = ___              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        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32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8 = ___          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72 : 8 = ___</w:t>
      </w:r>
    </w:p>
    <w:p w:rsidR="00B756FC" w:rsidRDefault="00B756FC" w:rsidP="00B756F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27 :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___= 3                        12 : ___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=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         100   :____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= </w:t>
      </w:r>
      <w:r w:rsidR="002A60B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9</w:t>
      </w:r>
    </w:p>
    <w:p w:rsidR="002A60BC" w:rsidRDefault="002A60BC" w:rsidP="002A60BC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 + 13 = 70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softHyphen/>
        <w:t xml:space="preserve">____ + 37 = 62                    48 + ____ = 100 </w:t>
      </w:r>
    </w:p>
    <w:p w:rsidR="002A60BC" w:rsidRPr="00B756FC" w:rsidRDefault="002A60BC" w:rsidP="002A60B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____ + 29 = 29                  ____ + 40 = 54                    28 + ____ = 39 </w:t>
      </w:r>
    </w:p>
    <w:p w:rsidR="00B756FC" w:rsidRPr="00B756FC" w:rsidRDefault="00B756FC" w:rsidP="00B75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2.</w:t>
      </w:r>
      <w:r w:rsidR="00DC592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Izračunaj in rezultate vpiši v tabelo.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2"/>
        <w:gridCol w:w="1118"/>
        <w:gridCol w:w="1118"/>
        <w:gridCol w:w="1118"/>
      </w:tblGrid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število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devet</w:t>
            </w:r>
            <w:r w:rsidR="00B756FC"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krat več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sedem več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štiri</w:t>
            </w:r>
            <w:r w:rsidR="00B756FC"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manj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B756FC" w:rsidRPr="00B756FC" w:rsidRDefault="00B756FC" w:rsidP="00B75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3.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Zmnoži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89"/>
        <w:gridCol w:w="1289"/>
        <w:gridCol w:w="1289"/>
        <w:gridCol w:w="1289"/>
      </w:tblGrid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75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756FC" w:rsidRPr="00B756FC" w:rsidTr="00B756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2A60BC" w:rsidP="00B756F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56FC" w:rsidRPr="00B756FC" w:rsidRDefault="00B756FC" w:rsidP="00B7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60B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56FC" w:rsidRPr="00B756F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4</w:t>
      </w:r>
      <w:r w:rsidR="00B756FC"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 Reši besedilne naloge. Ne pozabi na račun in odgovor.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Ana ima 27 novoletnih okraskov, ki jih mora pospraviti v škatle. V vsako škatlo da lahko samo tri okraske. Koliko škatel potrebuje Ana?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</w:t>
      </w:r>
    </w:p>
    <w:p w:rsidR="002A60BC" w:rsidRPr="002A60BC" w:rsidRDefault="002A60BC" w:rsidP="002A6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 je star 38 let, mama pa je stara 62</w:t>
      </w:r>
      <w:r w:rsidRPr="002A60BC">
        <w:rPr>
          <w:rFonts w:ascii="Arial" w:hAnsi="Arial" w:cs="Arial"/>
          <w:sz w:val="24"/>
          <w:szCs w:val="24"/>
        </w:rPr>
        <w:t xml:space="preserve"> let.</w:t>
      </w:r>
      <w:r>
        <w:rPr>
          <w:rFonts w:ascii="Arial" w:hAnsi="Arial" w:cs="Arial"/>
          <w:sz w:val="24"/>
          <w:szCs w:val="24"/>
        </w:rPr>
        <w:t xml:space="preserve">  Za koliko let je mama starejša od Maja</w:t>
      </w:r>
      <w:r w:rsidRPr="002A60BC">
        <w:rPr>
          <w:rFonts w:ascii="Arial" w:hAnsi="Arial" w:cs="Arial"/>
          <w:sz w:val="24"/>
          <w:szCs w:val="24"/>
        </w:rPr>
        <w:t>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Kajina mama je stara 36 let, Kaja pa štirikrat manj. Koliko je stara Kaja?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 </w:t>
      </w:r>
    </w:p>
    <w:p w:rsidR="00B756FC" w:rsidRPr="00B756FC" w:rsidRDefault="002A60BC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5.</w:t>
      </w:r>
      <w:r w:rsidR="00DC5929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  <w:r w:rsidR="00B756FC"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Reši številske izraze.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Upoštevaj najprej množenje.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29 + 5 • 5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90 - 7 • 7 =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7 • 3 + 56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6 • 7 + 0 =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 • 8 - 54 =</w:t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</w: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ab/>
        <w:t>9 • 8 - 8 • 9 = </w:t>
      </w:r>
    </w:p>
    <w:p w:rsidR="00EA4A2D" w:rsidRDefault="00EA4A2D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</w:p>
    <w:p w:rsidR="00B756FC" w:rsidRPr="00B756FC" w:rsidRDefault="00EA4A2D" w:rsidP="00B756F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6</w:t>
      </w:r>
      <w:r w:rsidR="00B756FC"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. Reši spodnje besedilne naloge.</w:t>
      </w:r>
      <w:r w:rsid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* (nalogi sta malo težji)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Šivilja je imela 28 m elastike. Porabila je 3 kose po 7 metrov. Koliko metrov elastike je ostalo?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_________________________________________________________________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parkirišču je 6 avtomobilov in 7 motorjev. Koliko koles imajo vsa vozila skupaj?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R: ________________________________________________________________  </w:t>
      </w:r>
    </w:p>
    <w:p w:rsidR="00B756FC" w:rsidRPr="00B756FC" w:rsidRDefault="00B756FC" w:rsidP="00B756F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O: ________________________________________________________________</w:t>
      </w:r>
    </w:p>
    <w:p w:rsidR="008D5E26" w:rsidRDefault="003102CD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___________________________________________________________________</w:t>
      </w:r>
    </w:p>
    <w:p w:rsidR="008D5E26" w:rsidRDefault="00B756FC" w:rsidP="00B756F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 w:rsidRPr="00B756FC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Bravo, prišel si do konca! Upam, da ni bilo pretežko.</w:t>
      </w:r>
      <w:r w:rsidR="008D5E26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 xml:space="preserve"> </w:t>
      </w:r>
    </w:p>
    <w:p w:rsidR="00B756FC" w:rsidRPr="008D5E26" w:rsidRDefault="008D5E26" w:rsidP="00B756FC">
      <w:pPr>
        <w:spacing w:before="240" w:after="24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lastRenderedPageBreak/>
        <w:t xml:space="preserve">Kako ti je šlo? </w:t>
      </w:r>
      <w:r w:rsidRPr="008D5E26">
        <w:rPr>
          <w:rFonts w:ascii="Arial" w:eastAsia="Times New Roman" w:hAnsi="Arial" w:cs="Arial"/>
          <w:b/>
          <w:color w:val="000000"/>
          <w:sz w:val="72"/>
          <w:szCs w:val="72"/>
          <w:lang w:eastAsia="sl-SI"/>
        </w:rPr>
        <w:t xml:space="preserve"> </w:t>
      </w:r>
      <w:r w:rsidRPr="008D5E26">
        <w:rPr>
          <w:sz w:val="72"/>
          <w:szCs w:val="72"/>
        </w:rPr>
        <w:sym w:font="Wingdings" w:char="F04A"/>
      </w:r>
      <w:r w:rsidRPr="008D5E26">
        <w:rPr>
          <w:sz w:val="32"/>
          <w:szCs w:val="32"/>
        </w:rPr>
        <w:t xml:space="preserve">super     </w:t>
      </w:r>
      <w:r w:rsidRPr="008D5E26">
        <w:rPr>
          <w:sz w:val="72"/>
          <w:szCs w:val="72"/>
        </w:rPr>
        <w:sym w:font="Wingdings" w:char="F04B"/>
      </w:r>
      <w:r w:rsidRPr="008D5E26">
        <w:rPr>
          <w:sz w:val="32"/>
          <w:szCs w:val="32"/>
        </w:rPr>
        <w:t xml:space="preserve">tako tako    </w:t>
      </w:r>
      <w:r w:rsidRPr="008D5E26">
        <w:rPr>
          <w:sz w:val="72"/>
          <w:szCs w:val="72"/>
        </w:rPr>
        <w:t xml:space="preserve"> </w:t>
      </w:r>
      <w:r w:rsidRPr="008D5E26">
        <w:rPr>
          <w:sz w:val="72"/>
          <w:szCs w:val="72"/>
        </w:rPr>
        <w:sym w:font="Wingdings" w:char="F04C"/>
      </w:r>
      <w:r>
        <w:rPr>
          <w:sz w:val="32"/>
          <w:szCs w:val="32"/>
        </w:rPr>
        <w:t xml:space="preserve"> še bom vadil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sl-SI"/>
        </w:rPr>
        <w:t xml:space="preserve">  </w:t>
      </w:r>
      <w:r w:rsidR="003F3CB9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Šablone in štampiljke - Ustvarjalni mater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754B560" id="AutoShape 1" o:spid="_x0000_s1026" alt="Šablone in štampiljke - Ustvarjalni materi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s+3gIAAO4FAAAOAAAAZHJzL2Uyb0RvYy54bWysVEtu2zAQ3RfoHQjuFX0ifyREDlLLKgqk&#10;bYA0B6AlymJCkSpJW06L3qU9TO7VIWU7drIpgmpBDGeoN783c3G5bTnaUKWZFBkOzwKMqChlxcQq&#10;w3ffCm+KkTZEVIRLQTP8SDW+nL1/d9F3KY1kI3lFFQIQodO+y3BjTJf6vi4b2hJ9JjsqwFhL1RID&#10;V7XyK0V6QG+5HwXB2O+lqjolS6o1aPPBiGcOv65pab7WtaYG8QxDbMadyp1Le/qzC5KuFOkaVu7C&#10;IG+IoiVMgNMDVE4MQWvFXkG1rFRSy9qclbL1ZV2zkrocIJsweJHNbUM66nKB4ujuUCb9/2DLL5sb&#10;hVgFvcNIkBZadLU20nlGoKqoLqFcT7/J0jYQMYGe/hjSdozfP1DkoTttNkTdEy4Ygh5RxQi3Ve07&#10;nQL4bXejbF10dy3LB42EnDdErOiV7qA3g9e9SinZN5RUkF5oIfwTDHvRgIaW/WdZQZwE4nQ139aq&#10;tT6gmmjrWvt4aC3dGlSC8jyIpwEQoATTTrYeSLr/uVPafKSyRVbIsILoHDjZXGszPN0/sb6ELBjn&#10;oCcpFycKwBw04Bp+tTYbhCPDzyRIFtPFNPbiaLzw4iDPvatiHnvjIpyM8vN8Ps/DX9ZvGKcNqyoq&#10;rJs9McP43xq/G5GBUgdqaslZZeFsSFqtlnOu0IbAYBTucyUHy/Mz/zQMVy/I5UVKYRQHH6LEK8bT&#10;iRcX8chLJsHUC8LkQzIO4iTOi9OUrhkQaRh5cPDWlFCf4WQUjVyXjoJ+kVvgvte5kbRlwFbEWZth&#10;oAZ89hFJLQMXonKyIYwP8lEpbPjPpYB27xvt+GopOrB/KatHoKuSQCdgHixJEBqpfmDUw8LJsP6+&#10;JopixD8JoHwSxrHdUO4SjyYRXNSxZXlsIaIEqAwbjAZxboattu4UWzXgKXSFEdKOc80che0IDVHt&#10;hguWistktwDt1jq+u1fPa3r2F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oOmz7eAgAA7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756FC" w:rsidRPr="008D5E26" w:rsidSect="00A5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FC"/>
    <w:rsid w:val="002A60BC"/>
    <w:rsid w:val="003102CD"/>
    <w:rsid w:val="003F3CB9"/>
    <w:rsid w:val="00415556"/>
    <w:rsid w:val="005C0CD8"/>
    <w:rsid w:val="008D5E26"/>
    <w:rsid w:val="00A56D16"/>
    <w:rsid w:val="00B756FC"/>
    <w:rsid w:val="00C03FDC"/>
    <w:rsid w:val="00DC5929"/>
    <w:rsid w:val="00E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BA65-DA8C-4EBF-B94C-FD2BFDC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D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7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B756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2020-04-14T04:53:00Z</dcterms:created>
  <dcterms:modified xsi:type="dcterms:W3CDTF">2020-04-14T04:53:00Z</dcterms:modified>
</cp:coreProperties>
</file>