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2E" w:rsidRDefault="009B53E1">
      <w:bookmarkStart w:id="0" w:name="_GoBack"/>
      <w:bookmarkEnd w:id="0"/>
      <w:r>
        <w:t>MAT: Števila do 15</w:t>
      </w:r>
    </w:p>
    <w:p w:rsidR="002B567E" w:rsidRDefault="002B567E"/>
    <w:p w:rsidR="002B567E" w:rsidRDefault="002B567E">
      <w:r>
        <w:rPr>
          <w:noProof/>
          <w:lang w:val="hr-HR" w:eastAsia="hr-HR"/>
        </w:rPr>
        <w:drawing>
          <wp:inline distT="0" distB="0" distL="0" distR="0" wp14:anchorId="37367AF4" wp14:editId="023C974B">
            <wp:extent cx="3105150" cy="4610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14" r="8355" b="14184"/>
                    <a:stretch/>
                  </pic:blipFill>
                  <pic:spPr bwMode="auto">
                    <a:xfrm>
                      <a:off x="0" y="0"/>
                      <a:ext cx="310515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67E" w:rsidRDefault="002B567E"/>
    <w:p w:rsidR="002B567E" w:rsidRDefault="002B567E" w:rsidP="002B567E">
      <w:r w:rsidRPr="009B53E1">
        <w:rPr>
          <w:highlight w:val="yellow"/>
        </w:rPr>
        <w:t>USTNE NALOGE:</w:t>
      </w:r>
    </w:p>
    <w:p w:rsidR="002B567E" w:rsidRDefault="002B567E" w:rsidP="002B567E">
      <w:r>
        <w:t>PREPRIČANI SMO, DA ZNAŠ ŠTETI DO 15! PREDLAGAM, DA SI PRIPRAVIŠ 15 PREDMETOV, JIH PREŠTEJEŠ, NATO ŠTEJ TUDI NAZAJ, OD 15 DO 0.  TO JE MALO TEŽJE, A NE? PRIPRAVI SPODNJA ŠTEVILA IN POIŠČI ŠTEVILO 12, 15, 11, 13 IN 14. BRAVO!</w:t>
      </w:r>
    </w:p>
    <w:p w:rsidR="002B567E" w:rsidRDefault="002B567E" w:rsidP="002B567E">
      <w:r>
        <w:t>REŠI USTNO ŠE OSTALE SPODNJE NALOGE!</w:t>
      </w:r>
    </w:p>
    <w:p w:rsidR="002B567E" w:rsidRDefault="002B567E" w:rsidP="002B567E">
      <w:r w:rsidRPr="009B53E1">
        <w:rPr>
          <w:highlight w:val="yellow"/>
        </w:rPr>
        <w:t xml:space="preserve">SAMOSTOJNE </w:t>
      </w:r>
      <w:r>
        <w:rPr>
          <w:highlight w:val="yellow"/>
        </w:rPr>
        <w:t xml:space="preserve">PISNE </w:t>
      </w:r>
      <w:r w:rsidRPr="009B53E1">
        <w:rPr>
          <w:highlight w:val="yellow"/>
        </w:rPr>
        <w:t>NALOGE:</w:t>
      </w:r>
      <w:r>
        <w:t xml:space="preserve"> (utrjevanje štetja, branja števil, zapisovanja števil)</w:t>
      </w:r>
    </w:p>
    <w:p w:rsidR="002B567E" w:rsidRDefault="002B567E" w:rsidP="002B567E">
      <w:r>
        <w:t>LILIBI STRAN 64, 65 IN 66</w:t>
      </w:r>
    </w:p>
    <w:p w:rsidR="002B567E" w:rsidRDefault="002B567E" w:rsidP="002B567E">
      <w:r>
        <w:t>RAČUNANJE JE IGRA: 30</w:t>
      </w:r>
    </w:p>
    <w:p w:rsidR="002B567E" w:rsidRDefault="002B567E" w:rsidP="002B567E"/>
    <w:p w:rsidR="002B567E" w:rsidRDefault="002B567E"/>
    <w:p w:rsidR="002B567E" w:rsidRDefault="002B567E">
      <w:r>
        <w:rPr>
          <w:noProof/>
          <w:lang w:val="hr-HR" w:eastAsia="hr-HR"/>
        </w:rPr>
        <w:lastRenderedPageBreak/>
        <w:drawing>
          <wp:inline distT="0" distB="0" distL="0" distR="0" wp14:anchorId="2A86548A" wp14:editId="38B6E6A8">
            <wp:extent cx="4048125" cy="45434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84" t="10377" r="10486" b="9302"/>
                    <a:stretch/>
                  </pic:blipFill>
                  <pic:spPr bwMode="auto">
                    <a:xfrm>
                      <a:off x="0" y="0"/>
                      <a:ext cx="404812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CB" w:rsidRDefault="00C641CB"/>
    <w:p w:rsidR="00C641CB" w:rsidRPr="00C641CB" w:rsidRDefault="00C641CB">
      <w:pPr>
        <w:rPr>
          <w:color w:val="FF0000"/>
          <w:sz w:val="32"/>
          <w:szCs w:val="32"/>
        </w:rPr>
      </w:pPr>
      <w:r w:rsidRPr="00C641CB">
        <w:rPr>
          <w:color w:val="FF0000"/>
          <w:sz w:val="32"/>
          <w:szCs w:val="32"/>
        </w:rPr>
        <w:t>Neobvezna, dodatna naloga:</w:t>
      </w:r>
    </w:p>
    <w:p w:rsidR="00C641CB" w:rsidRDefault="00C641CB">
      <w:r>
        <w:t>Spodnje sličice prepiši v karo zvezek – natančno štej in pazi na položaj vsake kocke!</w:t>
      </w:r>
    </w:p>
    <w:p w:rsidR="00C641CB" w:rsidRDefault="00C641CB">
      <w:r>
        <w:t>Preštej jih po barvah!</w:t>
      </w:r>
    </w:p>
    <w:p w:rsidR="00C641CB" w:rsidRDefault="00C641CB">
      <w:r w:rsidRPr="00C641CB">
        <w:rPr>
          <w:noProof/>
          <w:lang w:val="hr-HR" w:eastAsia="hr-HR"/>
        </w:rPr>
        <w:lastRenderedPageBreak/>
        <w:drawing>
          <wp:inline distT="0" distB="0" distL="0" distR="0">
            <wp:extent cx="4726940" cy="77438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5677" b="7241"/>
                    <a:stretch/>
                  </pic:blipFill>
                  <pic:spPr bwMode="auto">
                    <a:xfrm>
                      <a:off x="0" y="0"/>
                      <a:ext cx="472694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CB" w:rsidRDefault="00C641CB"/>
    <w:p w:rsidR="00C641CB" w:rsidRDefault="00C641CB">
      <w:r w:rsidRPr="00C641CB">
        <w:rPr>
          <w:noProof/>
          <w:lang w:val="hr-HR" w:eastAsia="hr-HR"/>
        </w:rPr>
        <w:lastRenderedPageBreak/>
        <w:drawing>
          <wp:inline distT="0" distB="0" distL="0" distR="0">
            <wp:extent cx="4867275" cy="79152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5" r="2716" b="7135"/>
                    <a:stretch/>
                  </pic:blipFill>
                  <pic:spPr bwMode="auto">
                    <a:xfrm>
                      <a:off x="0" y="0"/>
                      <a:ext cx="48672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CB" w:rsidRDefault="00C641CB"/>
    <w:p w:rsidR="00C641CB" w:rsidRDefault="00C641CB"/>
    <w:p w:rsidR="00C641CB" w:rsidRDefault="00C641CB"/>
    <w:p w:rsidR="00C641CB" w:rsidRDefault="00C641CB">
      <w:r>
        <w:lastRenderedPageBreak/>
        <w:t>Preštej, koliko opek manjka v zidu!</w:t>
      </w:r>
    </w:p>
    <w:p w:rsidR="00C641CB" w:rsidRDefault="00C641CB">
      <w:r w:rsidRPr="00C641CB">
        <w:rPr>
          <w:noProof/>
          <w:lang w:val="hr-HR" w:eastAsia="hr-HR"/>
        </w:rPr>
        <w:drawing>
          <wp:inline distT="0" distB="0" distL="0" distR="0">
            <wp:extent cx="5514975" cy="20478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5577" r="2447" b="21238"/>
                    <a:stretch/>
                  </pic:blipFill>
                  <pic:spPr bwMode="auto">
                    <a:xfrm>
                      <a:off x="0" y="0"/>
                      <a:ext cx="5514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4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E1"/>
    <w:rsid w:val="002B567E"/>
    <w:rsid w:val="0031112E"/>
    <w:rsid w:val="009B53E1"/>
    <w:rsid w:val="00C641CB"/>
    <w:rsid w:val="00F5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6925C-C8A7-42E1-A756-E8B403A1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Ingrid Janezic</cp:lastModifiedBy>
  <cp:revision>2</cp:revision>
  <dcterms:created xsi:type="dcterms:W3CDTF">2020-04-14T14:12:00Z</dcterms:created>
  <dcterms:modified xsi:type="dcterms:W3CDTF">2020-04-14T14:12:00Z</dcterms:modified>
</cp:coreProperties>
</file>