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C9" w:rsidRDefault="004412B3">
      <w:bookmarkStart w:id="0" w:name="_GoBack"/>
      <w:bookmarkEnd w:id="0"/>
      <w:r>
        <w:t>Razred:8.a</w:t>
      </w:r>
    </w:p>
    <w:p w:rsidR="004412B3" w:rsidRDefault="004412B3">
      <w:r>
        <w:t>Predmet: BIO</w:t>
      </w:r>
    </w:p>
    <w:p w:rsidR="004412B3" w:rsidRDefault="004412B3">
      <w:r>
        <w:t>Datum:17.4.2020</w:t>
      </w:r>
    </w:p>
    <w:p w:rsidR="004412B3" w:rsidRDefault="004412B3">
      <w:r>
        <w:t>Ura po urniku:2</w:t>
      </w:r>
    </w:p>
    <w:p w:rsidR="004412B3" w:rsidRDefault="004412B3">
      <w:r>
        <w:t>Učna snov: SKLEPI</w:t>
      </w:r>
    </w:p>
    <w:p w:rsidR="004412B3" w:rsidRDefault="009B7838">
      <w:r>
        <w:t>Spoštovani učenci, učenke!</w:t>
      </w:r>
    </w:p>
    <w:p w:rsidR="004412B3" w:rsidRDefault="004412B3">
      <w:r>
        <w:t>Upam, da ste predelali snov o kosteh in da si predstavljate, kje v vašem telesu se posamezna kost nahaja.</w:t>
      </w:r>
    </w:p>
    <w:p w:rsidR="004412B3" w:rsidRDefault="004412B3">
      <w:r>
        <w:t>Tokrat bi vam nekaj več poved</w:t>
      </w:r>
      <w:r w:rsidR="009B7838">
        <w:t>ala</w:t>
      </w:r>
      <w:r>
        <w:t xml:space="preserve"> o SKLEPIH.( zapišete v zvezek)</w:t>
      </w:r>
    </w:p>
    <w:p w:rsidR="004412B3" w:rsidRDefault="004412B3" w:rsidP="004412B3">
      <w:pPr>
        <w:pStyle w:val="Odstavekseznama"/>
        <w:numPr>
          <w:ilvl w:val="0"/>
          <w:numId w:val="1"/>
        </w:numPr>
      </w:pPr>
      <w:r>
        <w:t>Sklepi omogočajo v našem telesu gibljivo zvezo med kostmi.</w:t>
      </w:r>
    </w:p>
    <w:p w:rsidR="004412B3" w:rsidRDefault="004412B3" w:rsidP="004412B3">
      <w:pPr>
        <w:pStyle w:val="Odstavekseznama"/>
        <w:numPr>
          <w:ilvl w:val="0"/>
          <w:numId w:val="1"/>
        </w:numPr>
      </w:pPr>
      <w:r>
        <w:t>Kosti so lahko med seboj povezane tudi negibljivo. Takšno zvezo najdemo med lobanjskimi kostmi glave. Imenujemo jih šivi.</w:t>
      </w:r>
    </w:p>
    <w:p w:rsidR="004412B3" w:rsidRDefault="004412B3" w:rsidP="004412B3">
      <w:pPr>
        <w:pStyle w:val="Odstavekseznama"/>
        <w:numPr>
          <w:ilvl w:val="0"/>
          <w:numId w:val="1"/>
        </w:numPr>
      </w:pPr>
      <w:r>
        <w:t>Poznamo pa tudi delno gibljive zveze med kostmi- tako so med seboj povezana vretenca v hrbtenici.</w:t>
      </w:r>
    </w:p>
    <w:p w:rsidR="004412B3" w:rsidRDefault="004412B3" w:rsidP="004412B3">
      <w:pPr>
        <w:pStyle w:val="Odstavekseznama"/>
        <w:numPr>
          <w:ilvl w:val="0"/>
          <w:numId w:val="1"/>
        </w:numPr>
      </w:pPr>
      <w:r>
        <w:t>Deli sklepa: sklepna ovojnica, sklepna jamica, s</w:t>
      </w:r>
      <w:r w:rsidR="008D2477">
        <w:t>k</w:t>
      </w:r>
      <w:r>
        <w:t>lepna glavica</w:t>
      </w:r>
      <w:r w:rsidR="008D2477">
        <w:t xml:space="preserve"> ,hrustanec, sklepne vezi.</w:t>
      </w:r>
    </w:p>
    <w:p w:rsidR="008D2477" w:rsidRDefault="008D2477" w:rsidP="008D2477">
      <w:pPr>
        <w:pStyle w:val="Odstavekseznama"/>
      </w:pPr>
      <w:r>
        <w:t>( nariši sklep in označi posamezne dele – učbenik str.104)</w:t>
      </w:r>
    </w:p>
    <w:p w:rsidR="008D2477" w:rsidRDefault="008D2477" w:rsidP="008D2477">
      <w:pPr>
        <w:pStyle w:val="Odstavekseznama"/>
        <w:numPr>
          <w:ilvl w:val="0"/>
          <w:numId w:val="1"/>
        </w:numPr>
      </w:pPr>
      <w:r>
        <w:t>Glede na gibljivost sklepov ločimo:</w:t>
      </w:r>
    </w:p>
    <w:p w:rsidR="008D2477" w:rsidRDefault="008D2477" w:rsidP="008D2477">
      <w:pPr>
        <w:pStyle w:val="Odstavekseznama"/>
        <w:numPr>
          <w:ilvl w:val="0"/>
          <w:numId w:val="2"/>
        </w:numPr>
      </w:pPr>
      <w:r>
        <w:t>Tečajasti sklep( povezava med nadlahtnico s podlahtnico in koželjnico)</w:t>
      </w:r>
    </w:p>
    <w:p w:rsidR="008D2477" w:rsidRDefault="008D2477" w:rsidP="008D2477">
      <w:pPr>
        <w:pStyle w:val="Odstavekseznama"/>
        <w:numPr>
          <w:ilvl w:val="0"/>
          <w:numId w:val="2"/>
        </w:numPr>
      </w:pPr>
      <w:r>
        <w:t>Sedlasti sklep (sklep med dlančnico in palcem)</w:t>
      </w:r>
    </w:p>
    <w:p w:rsidR="008D2477" w:rsidRDefault="008D2477" w:rsidP="008D2477">
      <w:pPr>
        <w:pStyle w:val="Odstavekseznama"/>
        <w:numPr>
          <w:ilvl w:val="0"/>
          <w:numId w:val="2"/>
        </w:numPr>
      </w:pPr>
      <w:r>
        <w:t>Kroglasti sklep( povezava med stegnenico in kolčnico)</w:t>
      </w:r>
    </w:p>
    <w:p w:rsidR="008D2477" w:rsidRDefault="008D2477" w:rsidP="008D2477">
      <w:pPr>
        <w:pStyle w:val="Odstavekseznama"/>
        <w:numPr>
          <w:ilvl w:val="0"/>
          <w:numId w:val="2"/>
        </w:numPr>
      </w:pPr>
      <w:r>
        <w:t>Vrtljivi sklep ( povezava prvih dveh vratnih vretenc)</w:t>
      </w:r>
    </w:p>
    <w:p w:rsidR="008D2477" w:rsidRDefault="008D2477" w:rsidP="008D2477">
      <w:r>
        <w:t>V zvezek napišite še nove pojme.</w:t>
      </w:r>
    </w:p>
    <w:p w:rsidR="008D2477" w:rsidRDefault="008D2477" w:rsidP="008D2477">
      <w:r>
        <w:t>OSEIN:</w:t>
      </w:r>
      <w:r w:rsidR="009B7838">
        <w:t xml:space="preserve"> organska snov kosteh, ki jim daje prožnost</w:t>
      </w:r>
    </w:p>
    <w:p w:rsidR="009B7838" w:rsidRDefault="009B7838" w:rsidP="008D2477">
      <w:r>
        <w:t>POKOSTNICA: tanka povrhnjica, ki prekriva kost</w:t>
      </w:r>
    </w:p>
    <w:p w:rsidR="009B7838" w:rsidRDefault="009B7838" w:rsidP="008D2477">
      <w:r>
        <w:t>HAVERSOVI KANALI: kanali v kosteh, skozi katere poteka izmenjava snovi</w:t>
      </w:r>
    </w:p>
    <w:p w:rsidR="009B7838" w:rsidRDefault="009B7838" w:rsidP="008D2477">
      <w:r>
        <w:t>SKLEP: gibljiva zveza med kostmi</w:t>
      </w:r>
    </w:p>
    <w:p w:rsidR="009B7838" w:rsidRDefault="009B7838" w:rsidP="008D2477">
      <w:r>
        <w:t>ŠIV: Negibljiva zveza med kostmi</w:t>
      </w:r>
    </w:p>
    <w:p w:rsidR="009B7838" w:rsidRDefault="009B7838" w:rsidP="008D2477">
      <w:r>
        <w:t>Ali poznate poškodbe kosti? ( napišite)</w:t>
      </w:r>
    </w:p>
    <w:p w:rsidR="009B7838" w:rsidRDefault="009B7838" w:rsidP="008D2477">
      <w:r>
        <w:t>Ali ste imeli že kakršno koli poškodbo kosti?( napišite)</w:t>
      </w:r>
    </w:p>
    <w:p w:rsidR="009B7838" w:rsidRDefault="009B7838" w:rsidP="008D2477">
      <w:r>
        <w:t>Kdaj lahko pride do poškodb kosti? ( napišite)</w:t>
      </w:r>
    </w:p>
    <w:p w:rsidR="009B7838" w:rsidRDefault="009B7838" w:rsidP="008D2477">
      <w:r>
        <w:t>Kako in koliko časa je potekalo zdravljenje? ( napišite)</w:t>
      </w:r>
    </w:p>
    <w:p w:rsidR="009B7838" w:rsidRDefault="009B7838" w:rsidP="008D2477">
      <w:r>
        <w:t>Pazite nase, na svoje zdravje in bodite pri delu uspešni. Pošljite mi opravljeno nalogo.</w:t>
      </w:r>
    </w:p>
    <w:p w:rsidR="009B7838" w:rsidRDefault="009B7838" w:rsidP="008D2477"/>
    <w:p w:rsidR="009B7838" w:rsidRDefault="009B7838" w:rsidP="008D2477">
      <w:r>
        <w:t xml:space="preserve">                            Lep pozdrav                 Marjetka Hren</w:t>
      </w:r>
    </w:p>
    <w:p w:rsidR="009B7838" w:rsidRDefault="009B7838" w:rsidP="008D2477"/>
    <w:p w:rsidR="009B7838" w:rsidRDefault="009B7838" w:rsidP="008D2477"/>
    <w:p w:rsidR="009B7838" w:rsidRDefault="009B7838" w:rsidP="008D2477"/>
    <w:p w:rsidR="009B7838" w:rsidRDefault="009B7838" w:rsidP="008D2477"/>
    <w:p w:rsidR="009B7838" w:rsidRDefault="009B7838" w:rsidP="008D2477"/>
    <w:p w:rsidR="009B7838" w:rsidRDefault="009B7838" w:rsidP="008D2477"/>
    <w:p w:rsidR="009B7838" w:rsidRDefault="009B7838" w:rsidP="008D2477"/>
    <w:p w:rsidR="009B7838" w:rsidRDefault="009B7838" w:rsidP="008D2477"/>
    <w:sectPr w:rsidR="009B7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3B82"/>
    <w:multiLevelType w:val="hybridMultilevel"/>
    <w:tmpl w:val="6B9465E6"/>
    <w:lvl w:ilvl="0" w:tplc="B832F8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D40DDE"/>
    <w:multiLevelType w:val="hybridMultilevel"/>
    <w:tmpl w:val="E236AD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B3"/>
    <w:rsid w:val="00357B5E"/>
    <w:rsid w:val="004412B3"/>
    <w:rsid w:val="008D2477"/>
    <w:rsid w:val="009B7838"/>
    <w:rsid w:val="00F3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3F893-A34C-458A-A2F7-1D9E3225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Ingrid Janezic</cp:lastModifiedBy>
  <cp:revision>2</cp:revision>
  <dcterms:created xsi:type="dcterms:W3CDTF">2020-04-15T06:52:00Z</dcterms:created>
  <dcterms:modified xsi:type="dcterms:W3CDTF">2020-04-15T06:52:00Z</dcterms:modified>
</cp:coreProperties>
</file>