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BA9" w:rsidRDefault="00B73BA9">
      <w:bookmarkStart w:id="0" w:name="_GoBack"/>
      <w:bookmarkEnd w:id="0"/>
    </w:p>
    <w:p w:rsidR="00E92BCA" w:rsidRDefault="00E92BCA"/>
    <w:p w:rsidR="009A777F" w:rsidRDefault="009A777F">
      <w:r>
        <w:t>ČETRTEK, 16</w:t>
      </w:r>
      <w:r w:rsidR="00E92BCA">
        <w:t>. 4. 2020</w:t>
      </w:r>
    </w:p>
    <w:p w:rsidR="00E92BCA" w:rsidRPr="009A777F" w:rsidRDefault="009A777F">
      <w:r>
        <w:t>4</w:t>
      </w:r>
      <w:r>
        <w:rPr>
          <w:b/>
        </w:rPr>
        <w:t>. ura: ČEBELE</w:t>
      </w:r>
    </w:p>
    <w:p w:rsidR="00E92BCA" w:rsidRDefault="00E92BCA">
      <w:r w:rsidRPr="00E92BCA">
        <w:t>1. Odprite DZ, str. 70</w:t>
      </w:r>
      <w:r>
        <w:t xml:space="preserve"> in preberite razlago o vzročnem odvisniku. Nato rešujte naloge na str. 70 in 71.</w:t>
      </w:r>
    </w:p>
    <w:p w:rsidR="00E92BCA" w:rsidRDefault="00E92BCA">
      <w:r>
        <w:t xml:space="preserve">2.  V zvezek prepiši glavni stavek in ga dopolnjuj z </w:t>
      </w:r>
      <w:r w:rsidR="009A777F">
        <w:t>zahtevanimi odvisniki.</w:t>
      </w:r>
    </w:p>
    <w:p w:rsidR="00E92BCA" w:rsidRDefault="00E92BCA">
      <w:r>
        <w:t>Andrej je pripovedoval zgodbo, _________________________________ .(vzr. odv.)</w:t>
      </w:r>
    </w:p>
    <w:p w:rsidR="00E92BCA" w:rsidRDefault="00E92BCA">
      <w:r>
        <w:t xml:space="preserve">                                                        , _________________________________ .(čas. odv)</w:t>
      </w:r>
    </w:p>
    <w:p w:rsidR="00E92BCA" w:rsidRDefault="00E92BCA">
      <w:r>
        <w:t xml:space="preserve">                                                        , __________________________________. (pog. odv)</w:t>
      </w:r>
    </w:p>
    <w:p w:rsidR="00E92BCA" w:rsidRDefault="00E92BCA">
      <w:r>
        <w:t xml:space="preserve">                                                       , __________________________________. (nač. odv.)</w:t>
      </w:r>
    </w:p>
    <w:p w:rsidR="00E92BCA" w:rsidRDefault="00E92BCA">
      <w:r>
        <w:t>Pomagaj si:</w:t>
      </w:r>
    </w:p>
    <w:p w:rsidR="006B44A8" w:rsidRDefault="006B44A8">
      <w:r>
        <w:t>1.</w:t>
      </w:r>
      <w:r w:rsidR="00E92BCA">
        <w:t xml:space="preserve"> najprej se vprašaj z ustrezno vprašalnico zahtevanega odvisnika in glavnim stavkom</w:t>
      </w:r>
    </w:p>
    <w:p w:rsidR="00E92BCA" w:rsidRPr="00E92BCA" w:rsidRDefault="006B44A8">
      <w:r>
        <w:t>2. o</w:t>
      </w:r>
      <w:r w:rsidR="00E92BCA">
        <w:t>dvisnik se mora začeti z ustreznim veznikom in v stavku mora biti tudi glagol</w:t>
      </w:r>
    </w:p>
    <w:p w:rsidR="00E92BCA" w:rsidRDefault="00E92BCA"/>
    <w:sectPr w:rsidR="00E92B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BCA"/>
    <w:rsid w:val="002248A6"/>
    <w:rsid w:val="006B44A8"/>
    <w:rsid w:val="00732D93"/>
    <w:rsid w:val="00740F86"/>
    <w:rsid w:val="0076676D"/>
    <w:rsid w:val="009A777F"/>
    <w:rsid w:val="00B73BA9"/>
    <w:rsid w:val="00E057BE"/>
    <w:rsid w:val="00E9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34DE71-6807-413C-946C-CAD29F8DC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Kovinoplastika Lož d.d.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Ingrid Janezic</cp:lastModifiedBy>
  <cp:revision>2</cp:revision>
  <dcterms:created xsi:type="dcterms:W3CDTF">2020-04-15T17:16:00Z</dcterms:created>
  <dcterms:modified xsi:type="dcterms:W3CDTF">2020-04-15T17:16:00Z</dcterms:modified>
</cp:coreProperties>
</file>