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10" w:rsidRDefault="007E3610">
      <w:bookmarkStart w:id="0" w:name="_GoBack"/>
      <w:bookmarkEnd w:id="0"/>
    </w:p>
    <w:p w:rsidR="00714A4C" w:rsidRDefault="00714A4C"/>
    <w:p w:rsidR="00714A4C" w:rsidRDefault="00714A4C">
      <w:r>
        <w:t>ČETRTEK, 16. 4. 2020</w:t>
      </w:r>
    </w:p>
    <w:p w:rsidR="00714A4C" w:rsidRDefault="00714A4C">
      <w:pPr>
        <w:rPr>
          <w:b/>
        </w:rPr>
      </w:pPr>
      <w:r w:rsidRPr="00714A4C">
        <w:rPr>
          <w:b/>
        </w:rPr>
        <w:t>5. ura: VEVERICE</w:t>
      </w:r>
    </w:p>
    <w:p w:rsidR="00714A4C" w:rsidRDefault="00714A4C">
      <w:r w:rsidRPr="00714A4C">
        <w:t>1.  Spoznali boste že 9. vrsto odvisnika</w:t>
      </w:r>
      <w:r>
        <w:t>. Odprite DZ, str. 73., in začnite reševati 6. B nalogo. Nato nadaljujte z nalogami  do vključno 12. na str. 76.</w:t>
      </w:r>
    </w:p>
    <w:p w:rsidR="00714A4C" w:rsidRPr="00714A4C" w:rsidRDefault="00714A4C">
      <w:r>
        <w:t>Opomba: Za vse nejasnosti sem vam na voljo na že znanem naslovu.</w:t>
      </w:r>
    </w:p>
    <w:sectPr w:rsidR="00714A4C" w:rsidRPr="0071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4C"/>
    <w:rsid w:val="00524B14"/>
    <w:rsid w:val="00714A4C"/>
    <w:rsid w:val="007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A1EA0-E442-4E70-9BE9-62B57F53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2020-04-15T17:16:00Z</dcterms:created>
  <dcterms:modified xsi:type="dcterms:W3CDTF">2020-04-15T17:16:00Z</dcterms:modified>
</cp:coreProperties>
</file>