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660" w:rsidRDefault="000B2660">
      <w:bookmarkStart w:id="0" w:name="_GoBack"/>
      <w:bookmarkEnd w:id="0"/>
      <w:r>
        <w:t>MLADINSKI PEVSKI ZBOR – MPZ</w:t>
      </w:r>
    </w:p>
    <w:p w:rsidR="000B2660" w:rsidRDefault="000B2660">
      <w:r>
        <w:t>Pouk na daljavo – 5. teden</w:t>
      </w:r>
    </w:p>
    <w:p w:rsidR="000B2660" w:rsidRDefault="000B2660">
      <w:r>
        <w:t>14. 4. – 17. 4. 2020</w:t>
      </w:r>
    </w:p>
    <w:p w:rsidR="000B2660" w:rsidRDefault="000B2660"/>
    <w:p w:rsidR="000B2660" w:rsidRDefault="000B2660">
      <w:r>
        <w:t>Pozdravljen</w:t>
      </w:r>
      <w:r w:rsidR="005F5528">
        <w:t>e</w:t>
      </w:r>
      <w:r>
        <w:t xml:space="preserve"> učenke in učenci </w:t>
      </w:r>
      <w:r w:rsidR="00B02D81">
        <w:t>pevskega zbora!</w:t>
      </w:r>
    </w:p>
    <w:p w:rsidR="000B2660" w:rsidRDefault="000B2660">
      <w:r>
        <w:t>Pri pevskem zboru</w:t>
      </w:r>
      <w:r w:rsidR="005F5528">
        <w:t xml:space="preserve"> so</w:t>
      </w:r>
      <w:r>
        <w:t xml:space="preserve"> </w:t>
      </w:r>
      <w:proofErr w:type="spellStart"/>
      <w:r>
        <w:t>upevalne</w:t>
      </w:r>
      <w:proofErr w:type="spellEnd"/>
      <w:r>
        <w:t xml:space="preserve"> vaje zelo pomembne, zato vam pošiljam nekaj vaj za ogrevanje</w:t>
      </w:r>
      <w:r w:rsidR="00B72057">
        <w:t xml:space="preserve"> glasilk. Muzikal je še vedno naša glavna tema torej pojte, plešite, vadite…</w:t>
      </w:r>
      <w:r w:rsidR="00B02D81">
        <w:t xml:space="preserve"> </w:t>
      </w:r>
    </w:p>
    <w:p w:rsidR="00B02D81" w:rsidRDefault="00B02D81"/>
    <w:p w:rsidR="000B2660" w:rsidRDefault="00B02D81">
      <w:r>
        <w:t xml:space="preserve">V spodnji povezavi so </w:t>
      </w:r>
      <w:proofErr w:type="spellStart"/>
      <w:r>
        <w:t>upevalne</w:t>
      </w:r>
      <w:proofErr w:type="spellEnd"/>
      <w:r>
        <w:t xml:space="preserve"> vaje:</w:t>
      </w:r>
    </w:p>
    <w:p w:rsidR="000B2660" w:rsidRDefault="000B2660"/>
    <w:p w:rsidR="00A64744" w:rsidRDefault="0034202E">
      <w:hyperlink r:id="rId4" w:history="1">
        <w:r w:rsidR="00B02D81" w:rsidRPr="000E3DC9">
          <w:rPr>
            <w:rStyle w:val="Hiperpovezava"/>
          </w:rPr>
          <w:t>https://we.tl/t-390nJ3AlGI</w:t>
        </w:r>
      </w:hyperlink>
      <w:r w:rsidR="00B02D81">
        <w:t xml:space="preserve"> </w:t>
      </w:r>
    </w:p>
    <w:p w:rsidR="00B02D81" w:rsidRDefault="00B02D81"/>
    <w:p w:rsidR="00B02D81" w:rsidRDefault="00B02D81">
      <w:r>
        <w:t>Lepo vas pozdravljam in veliko zdravja vam želim!</w:t>
      </w:r>
    </w:p>
    <w:p w:rsidR="00B02D81" w:rsidRDefault="00B02D81">
      <w:r>
        <w:t>Z. Dimitrova</w:t>
      </w:r>
    </w:p>
    <w:sectPr w:rsidR="00B02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60"/>
    <w:rsid w:val="000B2660"/>
    <w:rsid w:val="0034202E"/>
    <w:rsid w:val="005F5528"/>
    <w:rsid w:val="009012E8"/>
    <w:rsid w:val="00B02D81"/>
    <w:rsid w:val="00B72057"/>
    <w:rsid w:val="00C8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7614C-4F79-4EC1-AE38-38DED4E5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02D81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B02D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.tl/t-390nJ3AlG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Šaćir</dc:creator>
  <cp:keywords/>
  <dc:description/>
  <cp:lastModifiedBy>Ingrid Janezic</cp:lastModifiedBy>
  <cp:revision>2</cp:revision>
  <dcterms:created xsi:type="dcterms:W3CDTF">2020-04-16T08:09:00Z</dcterms:created>
  <dcterms:modified xsi:type="dcterms:W3CDTF">2020-04-16T08:09:00Z</dcterms:modified>
</cp:coreProperties>
</file>