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E7" w:rsidRPr="00862325" w:rsidRDefault="00862325">
      <w:pPr>
        <w:rPr>
          <w:b/>
          <w:i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862325">
        <w:rPr>
          <w:b/>
          <w:i/>
          <w:color w:val="000000" w:themeColor="text1"/>
          <w:sz w:val="40"/>
          <w:szCs w:val="40"/>
          <w:u w:val="single"/>
        </w:rPr>
        <w:t>Razredna ura zoom petek 17.4.2020 ob 10.uri</w:t>
      </w:r>
    </w:p>
    <w:p w:rsidR="00862325" w:rsidRDefault="00862325"/>
    <w:p w:rsidR="00862325" w:rsidRDefault="00862325" w:rsidP="00862325">
      <w:r>
        <w:t>marko petrovic is inviting you to a scheduled Zoom meeting.</w:t>
      </w:r>
    </w:p>
    <w:p w:rsidR="00862325" w:rsidRDefault="00862325" w:rsidP="00862325"/>
    <w:p w:rsidR="00862325" w:rsidRDefault="00862325" w:rsidP="00862325">
      <w:r>
        <w:t>Topic: marko petrovic's Zoom Meeting</w:t>
      </w:r>
    </w:p>
    <w:p w:rsidR="00862325" w:rsidRDefault="00862325" w:rsidP="00862325">
      <w:r>
        <w:t>Time: Apr 17, 2020 10:00 AM Budapest</w:t>
      </w:r>
    </w:p>
    <w:p w:rsidR="00862325" w:rsidRDefault="00862325" w:rsidP="00862325"/>
    <w:p w:rsidR="00862325" w:rsidRDefault="00862325" w:rsidP="00862325">
      <w:r>
        <w:t>Join Zoom Meeting</w:t>
      </w:r>
    </w:p>
    <w:p w:rsidR="00862325" w:rsidRDefault="00862325" w:rsidP="00862325">
      <w:r>
        <w:t>https://us04web.zoom.us/j/73109288541?pwd=R2t3ZXMxc0JLVENKRzI5alNhb2FVQT09</w:t>
      </w:r>
    </w:p>
    <w:p w:rsidR="00862325" w:rsidRDefault="00862325" w:rsidP="00862325"/>
    <w:p w:rsidR="00862325" w:rsidRDefault="00862325" w:rsidP="00862325">
      <w:r>
        <w:t>Meeting ID: 731 0928 8541</w:t>
      </w:r>
    </w:p>
    <w:p w:rsidR="00862325" w:rsidRDefault="00862325" w:rsidP="00862325">
      <w:r>
        <w:t>Password: 020054</w:t>
      </w:r>
    </w:p>
    <w:sectPr w:rsidR="00862325" w:rsidSect="00E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5"/>
    <w:rsid w:val="00862325"/>
    <w:rsid w:val="00C60F31"/>
    <w:rsid w:val="00E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9F6C-9481-4131-959B-3E7AE2CB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2020-04-16T08:17:00Z</dcterms:created>
  <dcterms:modified xsi:type="dcterms:W3CDTF">2020-04-16T08:17:00Z</dcterms:modified>
</cp:coreProperties>
</file>