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2F" w:rsidRDefault="0097755D">
      <w:bookmarkStart w:id="0" w:name="_GoBack"/>
      <w:bookmarkEnd w:id="0"/>
      <w:r>
        <w:t>Razred: 8.a</w:t>
      </w:r>
    </w:p>
    <w:p w:rsidR="0097755D" w:rsidRDefault="0097755D">
      <w:r>
        <w:t>Predmet: BIOLOGIJA</w:t>
      </w:r>
    </w:p>
    <w:p w:rsidR="0097755D" w:rsidRDefault="0097755D">
      <w:r>
        <w:t>Datum:20.4.2020</w:t>
      </w:r>
    </w:p>
    <w:p w:rsidR="0097755D" w:rsidRDefault="0097755D">
      <w:r>
        <w:t>Učna snov: UTRJEVANJE ZNANJA  ( Organski sistem gibal- kosti)</w:t>
      </w:r>
    </w:p>
    <w:p w:rsidR="0097755D" w:rsidRDefault="0097755D"/>
    <w:p w:rsidR="0097755D" w:rsidRDefault="0097755D">
      <w:r>
        <w:t>Pozdravljeni učenci in učenke.</w:t>
      </w:r>
    </w:p>
    <w:p w:rsidR="0097755D" w:rsidRDefault="0097755D">
      <w:r>
        <w:t>Upam, da ste predelali snov o kosteh in sklepih. Pošiljam vam vprašanja za ponovitev in utrditev znanja. Pričakujem vaše odgovore!</w:t>
      </w:r>
    </w:p>
    <w:p w:rsidR="0097755D" w:rsidRDefault="0097755D">
      <w:r>
        <w:t>1.Poišči mesta na svojem telesu, kjer so kosti med seboj povezane s tečajastim in kroglastim sklepom. Opiši, kakšne gibe lahko izvajata oba sklepa.</w:t>
      </w:r>
    </w:p>
    <w:p w:rsidR="0097755D" w:rsidRDefault="0097755D">
      <w:r>
        <w:t>2.Naštej sestavne dele sklepa.</w:t>
      </w:r>
    </w:p>
    <w:p w:rsidR="0097755D" w:rsidRDefault="0097755D">
      <w:r>
        <w:t>3.Nsštej kosti zgornjih okončin.</w:t>
      </w:r>
    </w:p>
    <w:p w:rsidR="0097755D" w:rsidRDefault="0097755D">
      <w:r>
        <w:t>4. Katera so najpogostejša mesta nastanka poškodb kosti pri športnikih?</w:t>
      </w:r>
    </w:p>
    <w:p w:rsidR="0097755D" w:rsidRDefault="0097755D">
      <w:r>
        <w:t>5.Kaj je imobilizacija?</w:t>
      </w:r>
    </w:p>
    <w:p w:rsidR="0097755D" w:rsidRDefault="0097755D">
      <w:r>
        <w:t>6.Zakaj lahko poškodovanca premikajo in prenašajo samo reševalci in usposobljene osebe?</w:t>
      </w:r>
    </w:p>
    <w:p w:rsidR="0097755D" w:rsidRDefault="0097755D">
      <w:r>
        <w:t xml:space="preserve">7.Kaj je izpah?    </w:t>
      </w:r>
      <w:r w:rsidR="007E3251">
        <w:t>a</w:t>
      </w:r>
      <w:r>
        <w:t>.) poškodba kosti                   b.) poškodba</w:t>
      </w:r>
      <w:r w:rsidR="007E3251">
        <w:t xml:space="preserve"> </w:t>
      </w:r>
      <w:r>
        <w:t xml:space="preserve">sklepa </w:t>
      </w:r>
      <w:r w:rsidR="007E3251">
        <w:t xml:space="preserve">   ( obkroži )</w:t>
      </w:r>
    </w:p>
    <w:p w:rsidR="007E3251" w:rsidRDefault="007E3251">
      <w:r>
        <w:t>8.Kaj je zvin?      a.) poškodba kosti                   b.) poškodba mišic                  c.) poškodba sklepov</w:t>
      </w:r>
    </w:p>
    <w:p w:rsidR="007E3251" w:rsidRDefault="007E3251">
      <w:r>
        <w:t>9.) Kaj se zgodi pri izvinu? ( obkroži pravilni odgovor)</w:t>
      </w:r>
    </w:p>
    <w:p w:rsidR="007E3251" w:rsidRDefault="007E3251">
      <w:r>
        <w:t>a.) poči kost</w:t>
      </w:r>
    </w:p>
    <w:p w:rsidR="007E3251" w:rsidRDefault="007E3251">
      <w:r>
        <w:t>b.) kost se zlomi</w:t>
      </w:r>
    </w:p>
    <w:p w:rsidR="007E3251" w:rsidRDefault="007E3251">
      <w:r>
        <w:t>c.) poškoduje se sklepna ovojnica</w:t>
      </w:r>
    </w:p>
    <w:p w:rsidR="007E3251" w:rsidRDefault="007E3251">
      <w:r>
        <w:t>10.Kaj so šivi in katere kosti povezujejo?</w:t>
      </w:r>
    </w:p>
    <w:p w:rsidR="007E3251" w:rsidRDefault="007E3251">
      <w:r>
        <w:t>11. Če si imel(a) kakršno koli poškodbo ogrodja, napiši, zakaj je prišlo do poškodbe in kako ter koliko</w:t>
      </w:r>
    </w:p>
    <w:p w:rsidR="007E3251" w:rsidRDefault="007E3251">
      <w:r>
        <w:t xml:space="preserve">       Časa je potekalo zdravljenje.</w:t>
      </w:r>
    </w:p>
    <w:p w:rsidR="007E3251" w:rsidRDefault="007E3251"/>
    <w:p w:rsidR="007E3251" w:rsidRDefault="007E3251">
      <w:r>
        <w:t>Potrudite se in mi odgovore pošljite do petka.( 24.4.2020)</w:t>
      </w:r>
    </w:p>
    <w:p w:rsidR="007E3251" w:rsidRDefault="007E3251"/>
    <w:p w:rsidR="007E3251" w:rsidRDefault="007E3251">
      <w:r>
        <w:t xml:space="preserve">                      Lep pozdrav, pazite nase in svoje zdravje.                                     Marjetka Hren</w:t>
      </w:r>
    </w:p>
    <w:sectPr w:rsidR="007E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D"/>
    <w:rsid w:val="002E7E43"/>
    <w:rsid w:val="0067682F"/>
    <w:rsid w:val="007E3251"/>
    <w:rsid w:val="009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D6CB-10A5-4250-954B-79469F7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2020-04-17T09:25:00Z</dcterms:created>
  <dcterms:modified xsi:type="dcterms:W3CDTF">2020-04-17T09:25:00Z</dcterms:modified>
</cp:coreProperties>
</file>