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4" w:rsidRDefault="008F4674">
      <w:bookmarkStart w:id="0" w:name="_GoBack"/>
      <w:bookmarkEnd w:id="0"/>
    </w:p>
    <w:p w:rsidR="00D41433" w:rsidRDefault="00D41433"/>
    <w:p w:rsidR="00D41433" w:rsidRDefault="00D41433">
      <w:r>
        <w:t>PONEDELJEK, 20. 4. 2020</w:t>
      </w:r>
    </w:p>
    <w:p w:rsidR="00D41433" w:rsidRDefault="00D41433">
      <w:pPr>
        <w:rPr>
          <w:b/>
        </w:rPr>
      </w:pPr>
      <w:r w:rsidRPr="00D41433">
        <w:rPr>
          <w:b/>
        </w:rPr>
        <w:t>3. ura: ČEBELE</w:t>
      </w:r>
    </w:p>
    <w:p w:rsidR="00D41433" w:rsidRDefault="00D41433">
      <w:r w:rsidRPr="00D41433">
        <w:t>1. Za domače branje ste morali prebrati knjigo Saj bo bolje.</w:t>
      </w:r>
      <w:r>
        <w:t xml:space="preserve"> V zvezek za književnost napiši ime in priimek avtorja in naslov knjige.</w:t>
      </w:r>
    </w:p>
    <w:p w:rsidR="00D41433" w:rsidRDefault="00D41433">
      <w:r>
        <w:t>Napiši:</w:t>
      </w:r>
    </w:p>
    <w:p w:rsidR="00D41433" w:rsidRDefault="00D41433">
      <w:r>
        <w:t>-kje in kdaj se zgodba dogaja</w:t>
      </w:r>
    </w:p>
    <w:p w:rsidR="00D41433" w:rsidRDefault="00D41433">
      <w:r>
        <w:t>- kdo so glavni junaki</w:t>
      </w:r>
    </w:p>
    <w:p w:rsidR="00D41433" w:rsidRDefault="00D41433">
      <w:r>
        <w:t>- označi očeta in sina</w:t>
      </w:r>
    </w:p>
    <w:p w:rsidR="00D41433" w:rsidRDefault="00D41433">
      <w:r>
        <w:t>- kako se glavni junak znajde, vključi v družbo na taboru</w:t>
      </w:r>
    </w:p>
    <w:p w:rsidR="00D41433" w:rsidRDefault="00D41433">
      <w:r>
        <w:t>-kaj si se naučil/spoznal skozi zgodbo</w:t>
      </w:r>
    </w:p>
    <w:p w:rsidR="00645351" w:rsidRDefault="00645351"/>
    <w:p w:rsidR="00645351" w:rsidRPr="00645351" w:rsidRDefault="00645351">
      <w:pPr>
        <w:rPr>
          <w:b/>
        </w:rPr>
      </w:pPr>
      <w:r w:rsidRPr="00645351">
        <w:rPr>
          <w:b/>
        </w:rPr>
        <w:t>Odgovore poslikaj in mi jih pošlji do petka. V kolikor tega ne storiš, se šteje kot neprebrano DB.</w:t>
      </w:r>
    </w:p>
    <w:p w:rsidR="00D41433" w:rsidRDefault="00D41433"/>
    <w:sectPr w:rsidR="00D4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33"/>
    <w:rsid w:val="00645351"/>
    <w:rsid w:val="008F4674"/>
    <w:rsid w:val="00C14405"/>
    <w:rsid w:val="00D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04C6-A3E7-4B3F-84FA-1371D7D1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2020-04-17T09:38:00Z</dcterms:created>
  <dcterms:modified xsi:type="dcterms:W3CDTF">2020-04-17T09:38:00Z</dcterms:modified>
</cp:coreProperties>
</file>