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99" w:rsidRPr="00087CD0" w:rsidRDefault="00C77499" w:rsidP="00C77499">
      <w:pPr>
        <w:pStyle w:val="Brezrazmikov"/>
        <w:jc w:val="center"/>
        <w:rPr>
          <w:rFonts w:ascii="Arial" w:hAnsi="Arial" w:cs="Arial"/>
          <w:b/>
          <w:sz w:val="24"/>
          <w:szCs w:val="24"/>
        </w:rPr>
      </w:pPr>
      <w:bookmarkStart w:id="0" w:name="_GoBack"/>
      <w:bookmarkEnd w:id="0"/>
      <w:r w:rsidRPr="00087CD0">
        <w:rPr>
          <w:rFonts w:ascii="Arial" w:hAnsi="Arial" w:cs="Arial"/>
          <w:b/>
          <w:sz w:val="24"/>
          <w:szCs w:val="24"/>
        </w:rPr>
        <w:t>SLOVENŠČINA</w:t>
      </w:r>
    </w:p>
    <w:p w:rsidR="00C77499" w:rsidRPr="00087CD0" w:rsidRDefault="00C77499" w:rsidP="00C77499">
      <w:pPr>
        <w:pStyle w:val="Brezrazmikov"/>
        <w:jc w:val="center"/>
        <w:rPr>
          <w:rFonts w:ascii="Arial" w:hAnsi="Arial" w:cs="Arial"/>
          <w:b/>
          <w:sz w:val="24"/>
          <w:szCs w:val="24"/>
        </w:rPr>
      </w:pPr>
    </w:p>
    <w:p w:rsidR="009E6C47" w:rsidRPr="00087CD0" w:rsidRDefault="00C77499" w:rsidP="0045192C">
      <w:pPr>
        <w:pStyle w:val="Brezrazmikov"/>
        <w:rPr>
          <w:rFonts w:ascii="Arial" w:hAnsi="Arial" w:cs="Arial"/>
          <w:sz w:val="24"/>
          <w:szCs w:val="24"/>
        </w:rPr>
      </w:pPr>
      <w:r w:rsidRPr="00087CD0">
        <w:rPr>
          <w:rFonts w:ascii="Arial" w:hAnsi="Arial" w:cs="Arial"/>
          <w:sz w:val="24"/>
          <w:szCs w:val="24"/>
        </w:rPr>
        <w:t>- Idealna priložnost za prebrat knjigo za domače branje</w:t>
      </w:r>
      <w:r w:rsidR="00C3487B" w:rsidRPr="00087CD0">
        <w:rPr>
          <w:rFonts w:ascii="Arial" w:hAnsi="Arial" w:cs="Arial"/>
          <w:sz w:val="24"/>
          <w:szCs w:val="24"/>
        </w:rPr>
        <w:t xml:space="preserve"> (</w:t>
      </w:r>
      <w:r w:rsidR="0045192C" w:rsidRPr="00087CD0">
        <w:rPr>
          <w:rFonts w:ascii="Arial" w:hAnsi="Arial" w:cs="Arial"/>
          <w:sz w:val="24"/>
          <w:szCs w:val="24"/>
        </w:rPr>
        <w:t>Dvojne počitnice</w:t>
      </w:r>
      <w:r w:rsidR="00C3487B" w:rsidRPr="00087CD0">
        <w:rPr>
          <w:rFonts w:ascii="Arial" w:hAnsi="Arial" w:cs="Arial"/>
          <w:sz w:val="24"/>
          <w:szCs w:val="24"/>
        </w:rPr>
        <w:t>)</w:t>
      </w:r>
      <w:r w:rsidR="0045192C" w:rsidRPr="00087CD0">
        <w:rPr>
          <w:rFonts w:ascii="Arial" w:hAnsi="Arial" w:cs="Arial"/>
          <w:sz w:val="24"/>
          <w:szCs w:val="24"/>
        </w:rPr>
        <w:t>.</w:t>
      </w:r>
    </w:p>
    <w:p w:rsidR="00C77499" w:rsidRPr="00087CD0" w:rsidRDefault="00C77499" w:rsidP="0045192C">
      <w:pPr>
        <w:pStyle w:val="Brezrazmikov"/>
        <w:rPr>
          <w:rFonts w:ascii="Arial" w:hAnsi="Arial" w:cs="Arial"/>
          <w:sz w:val="24"/>
          <w:szCs w:val="24"/>
        </w:rPr>
      </w:pPr>
    </w:p>
    <w:p w:rsidR="00C77499" w:rsidRPr="00087CD0" w:rsidRDefault="00C77499" w:rsidP="0045192C">
      <w:pPr>
        <w:pStyle w:val="Brezrazmikov"/>
        <w:rPr>
          <w:rFonts w:ascii="Arial" w:hAnsi="Arial" w:cs="Arial"/>
          <w:sz w:val="24"/>
          <w:szCs w:val="24"/>
        </w:rPr>
      </w:pPr>
      <w:r w:rsidRPr="00087CD0">
        <w:rPr>
          <w:rFonts w:ascii="Arial" w:hAnsi="Arial" w:cs="Arial"/>
          <w:sz w:val="24"/>
          <w:szCs w:val="24"/>
        </w:rPr>
        <w:t>- Učenc</w:t>
      </w:r>
      <w:r w:rsidR="0045192C" w:rsidRPr="00087CD0">
        <w:rPr>
          <w:rFonts w:ascii="Arial" w:hAnsi="Arial" w:cs="Arial"/>
          <w:sz w:val="24"/>
          <w:szCs w:val="24"/>
        </w:rPr>
        <w:t>i</w:t>
      </w:r>
      <w:r w:rsidRPr="00087CD0">
        <w:rPr>
          <w:rFonts w:ascii="Arial" w:hAnsi="Arial" w:cs="Arial"/>
          <w:sz w:val="24"/>
          <w:szCs w:val="24"/>
        </w:rPr>
        <w:t xml:space="preserve"> naj v zvezek za slovenščino zapiše</w:t>
      </w:r>
      <w:r w:rsidR="0045192C" w:rsidRPr="00087CD0">
        <w:rPr>
          <w:rFonts w:ascii="Arial" w:hAnsi="Arial" w:cs="Arial"/>
          <w:sz w:val="24"/>
          <w:szCs w:val="24"/>
        </w:rPr>
        <w:t>jo</w:t>
      </w:r>
      <w:r w:rsidRPr="00087CD0">
        <w:rPr>
          <w:rFonts w:ascii="Arial" w:hAnsi="Arial" w:cs="Arial"/>
          <w:sz w:val="24"/>
          <w:szCs w:val="24"/>
        </w:rPr>
        <w:t xml:space="preserve"> miselni vzorec za opis rastline</w:t>
      </w:r>
      <w:r w:rsidR="0045192C" w:rsidRPr="00087CD0">
        <w:rPr>
          <w:rFonts w:ascii="Arial" w:hAnsi="Arial" w:cs="Arial"/>
          <w:sz w:val="24"/>
          <w:szCs w:val="24"/>
        </w:rPr>
        <w:t>.</w:t>
      </w:r>
    </w:p>
    <w:p w:rsidR="0045192C" w:rsidRPr="00087CD0" w:rsidRDefault="0045192C" w:rsidP="00C77499">
      <w:pPr>
        <w:pStyle w:val="Brezrazmikov"/>
        <w:jc w:val="both"/>
        <w:rPr>
          <w:rFonts w:ascii="Arial" w:hAnsi="Arial" w:cs="Arial"/>
          <w:sz w:val="24"/>
          <w:szCs w:val="24"/>
        </w:rPr>
      </w:pPr>
    </w:p>
    <w:p w:rsidR="00C77499" w:rsidRPr="00087CD0" w:rsidRDefault="00C77499" w:rsidP="0045192C">
      <w:pPr>
        <w:pStyle w:val="Brezrazmikov"/>
        <w:rPr>
          <w:rFonts w:ascii="Arial" w:hAnsi="Arial" w:cs="Arial"/>
          <w:sz w:val="24"/>
          <w:szCs w:val="24"/>
        </w:rPr>
      </w:pPr>
      <w:r w:rsidRPr="00087CD0">
        <w:rPr>
          <w:rFonts w:ascii="Arial" w:hAnsi="Arial" w:cs="Arial"/>
          <w:sz w:val="24"/>
          <w:szCs w:val="24"/>
        </w:rPr>
        <w:t>- Prebere</w:t>
      </w:r>
      <w:r w:rsidR="0045192C" w:rsidRPr="00087CD0">
        <w:rPr>
          <w:rFonts w:ascii="Arial" w:hAnsi="Arial" w:cs="Arial"/>
          <w:sz w:val="24"/>
          <w:szCs w:val="24"/>
        </w:rPr>
        <w:t>jo</w:t>
      </w:r>
      <w:r w:rsidRPr="00087CD0">
        <w:rPr>
          <w:rFonts w:ascii="Arial" w:hAnsi="Arial" w:cs="Arial"/>
          <w:sz w:val="24"/>
          <w:szCs w:val="24"/>
        </w:rPr>
        <w:t xml:space="preserve"> naj besedilo BUKEV in iz zapisa sam</w:t>
      </w:r>
      <w:r w:rsidR="0045192C" w:rsidRPr="00087CD0">
        <w:rPr>
          <w:rFonts w:ascii="Arial" w:hAnsi="Arial" w:cs="Arial"/>
          <w:sz w:val="24"/>
          <w:szCs w:val="24"/>
        </w:rPr>
        <w:t>ostojno</w:t>
      </w:r>
      <w:r w:rsidRPr="00087CD0">
        <w:rPr>
          <w:rFonts w:ascii="Arial" w:hAnsi="Arial" w:cs="Arial"/>
          <w:sz w:val="24"/>
          <w:szCs w:val="24"/>
        </w:rPr>
        <w:t xml:space="preserve"> tvori</w:t>
      </w:r>
      <w:r w:rsidR="0045192C" w:rsidRPr="00087CD0">
        <w:rPr>
          <w:rFonts w:ascii="Arial" w:hAnsi="Arial" w:cs="Arial"/>
          <w:sz w:val="24"/>
          <w:szCs w:val="24"/>
        </w:rPr>
        <w:t>jo</w:t>
      </w:r>
      <w:r w:rsidRPr="00087CD0">
        <w:rPr>
          <w:rFonts w:ascii="Arial" w:hAnsi="Arial" w:cs="Arial"/>
          <w:sz w:val="24"/>
          <w:szCs w:val="24"/>
        </w:rPr>
        <w:t xml:space="preserve"> miselni vzorec</w:t>
      </w:r>
      <w:r w:rsidR="00C3487B" w:rsidRPr="00087CD0">
        <w:rPr>
          <w:rFonts w:ascii="Arial" w:hAnsi="Arial" w:cs="Arial"/>
          <w:sz w:val="24"/>
          <w:szCs w:val="24"/>
        </w:rPr>
        <w:t xml:space="preserve"> – v nadaljevanju dokumenta je tudi izpolnjen miselni vzorec o bukvi – za pomoč – poskuša</w:t>
      </w:r>
      <w:r w:rsidR="0045192C" w:rsidRPr="00087CD0">
        <w:rPr>
          <w:rFonts w:ascii="Arial" w:hAnsi="Arial" w:cs="Arial"/>
          <w:sz w:val="24"/>
          <w:szCs w:val="24"/>
        </w:rPr>
        <w:t>jo</w:t>
      </w:r>
      <w:r w:rsidR="00C3487B" w:rsidRPr="00087CD0">
        <w:rPr>
          <w:rFonts w:ascii="Arial" w:hAnsi="Arial" w:cs="Arial"/>
          <w:sz w:val="24"/>
          <w:szCs w:val="24"/>
        </w:rPr>
        <w:t xml:space="preserve"> pa naj ga izpolniti sam</w:t>
      </w:r>
      <w:r w:rsidR="0045192C" w:rsidRPr="00087CD0">
        <w:rPr>
          <w:rFonts w:ascii="Arial" w:hAnsi="Arial" w:cs="Arial"/>
          <w:sz w:val="24"/>
          <w:szCs w:val="24"/>
        </w:rPr>
        <w:t>i.</w:t>
      </w:r>
    </w:p>
    <w:p w:rsidR="0045192C" w:rsidRPr="00087CD0" w:rsidRDefault="0045192C" w:rsidP="0045192C">
      <w:pPr>
        <w:pStyle w:val="Brezrazmikov"/>
        <w:rPr>
          <w:rFonts w:ascii="Arial" w:hAnsi="Arial" w:cs="Arial"/>
          <w:sz w:val="24"/>
          <w:szCs w:val="24"/>
        </w:rPr>
      </w:pPr>
    </w:p>
    <w:p w:rsidR="00C77499" w:rsidRPr="00087CD0" w:rsidRDefault="00C77499" w:rsidP="0045192C">
      <w:pPr>
        <w:pStyle w:val="Brezrazmikov"/>
        <w:rPr>
          <w:rFonts w:ascii="Arial" w:hAnsi="Arial" w:cs="Arial"/>
          <w:sz w:val="24"/>
          <w:szCs w:val="24"/>
        </w:rPr>
      </w:pPr>
      <w:r w:rsidRPr="00087CD0">
        <w:rPr>
          <w:rFonts w:ascii="Arial" w:hAnsi="Arial" w:cs="Arial"/>
          <w:sz w:val="24"/>
          <w:szCs w:val="24"/>
        </w:rPr>
        <w:t xml:space="preserve">- </w:t>
      </w:r>
      <w:r w:rsidR="0045192C" w:rsidRPr="00087CD0">
        <w:rPr>
          <w:rFonts w:ascii="Arial" w:hAnsi="Arial" w:cs="Arial"/>
          <w:sz w:val="24"/>
          <w:szCs w:val="24"/>
        </w:rPr>
        <w:t>I</w:t>
      </w:r>
      <w:r w:rsidRPr="00087CD0">
        <w:rPr>
          <w:rFonts w:ascii="Arial" w:hAnsi="Arial" w:cs="Arial"/>
          <w:sz w:val="24"/>
          <w:szCs w:val="24"/>
        </w:rPr>
        <w:t>z miselnega vzorca o črnem telohu naj tvori</w:t>
      </w:r>
      <w:r w:rsidR="0045192C" w:rsidRPr="00087CD0">
        <w:rPr>
          <w:rFonts w:ascii="Arial" w:hAnsi="Arial" w:cs="Arial"/>
          <w:sz w:val="24"/>
          <w:szCs w:val="24"/>
        </w:rPr>
        <w:t>jo</w:t>
      </w:r>
      <w:r w:rsidRPr="00087CD0">
        <w:rPr>
          <w:rFonts w:ascii="Arial" w:hAnsi="Arial" w:cs="Arial"/>
          <w:sz w:val="24"/>
          <w:szCs w:val="24"/>
        </w:rPr>
        <w:t xml:space="preserve"> opis rastline po vzoru opisa pri bukvi (važno, da zajame</w:t>
      </w:r>
      <w:r w:rsidR="0045192C" w:rsidRPr="00087CD0">
        <w:rPr>
          <w:rFonts w:ascii="Arial" w:hAnsi="Arial" w:cs="Arial"/>
          <w:sz w:val="24"/>
          <w:szCs w:val="24"/>
        </w:rPr>
        <w:t>jo</w:t>
      </w:r>
      <w:r w:rsidRPr="00087CD0">
        <w:rPr>
          <w:rFonts w:ascii="Arial" w:hAnsi="Arial" w:cs="Arial"/>
          <w:sz w:val="24"/>
          <w:szCs w:val="24"/>
        </w:rPr>
        <w:t xml:space="preserve"> vse bistvene podatke iz miselnega vzorca)</w:t>
      </w:r>
      <w:r w:rsidR="0045192C" w:rsidRPr="00087CD0">
        <w:rPr>
          <w:rFonts w:ascii="Arial" w:hAnsi="Arial" w:cs="Arial"/>
          <w:sz w:val="24"/>
          <w:szCs w:val="24"/>
        </w:rPr>
        <w:t>.</w:t>
      </w:r>
    </w:p>
    <w:p w:rsidR="00C77499" w:rsidRPr="00087CD0" w:rsidRDefault="00C77499" w:rsidP="0045192C">
      <w:pPr>
        <w:pStyle w:val="Brezrazmikov"/>
        <w:rPr>
          <w:rFonts w:ascii="Arial" w:hAnsi="Arial" w:cs="Arial"/>
          <w:sz w:val="24"/>
          <w:szCs w:val="24"/>
        </w:rPr>
      </w:pPr>
    </w:p>
    <w:p w:rsidR="00C77499" w:rsidRPr="00087CD0" w:rsidRDefault="00C77499" w:rsidP="0045192C">
      <w:pPr>
        <w:pStyle w:val="Brezrazmikov"/>
        <w:rPr>
          <w:rFonts w:ascii="Arial" w:hAnsi="Arial" w:cs="Arial"/>
          <w:sz w:val="24"/>
          <w:szCs w:val="24"/>
        </w:rPr>
      </w:pPr>
      <w:r w:rsidRPr="00087CD0">
        <w:rPr>
          <w:rFonts w:ascii="Arial" w:hAnsi="Arial" w:cs="Arial"/>
          <w:sz w:val="24"/>
          <w:szCs w:val="24"/>
        </w:rPr>
        <w:t>- Učenc</w:t>
      </w:r>
      <w:r w:rsidR="0045192C" w:rsidRPr="00087CD0">
        <w:rPr>
          <w:rFonts w:ascii="Arial" w:hAnsi="Arial" w:cs="Arial"/>
          <w:sz w:val="24"/>
          <w:szCs w:val="24"/>
        </w:rPr>
        <w:t>i</w:t>
      </w:r>
      <w:r w:rsidRPr="00087CD0">
        <w:rPr>
          <w:rFonts w:ascii="Arial" w:hAnsi="Arial" w:cs="Arial"/>
          <w:sz w:val="24"/>
          <w:szCs w:val="24"/>
        </w:rPr>
        <w:t xml:space="preserve"> naj napiše</w:t>
      </w:r>
      <w:r w:rsidR="00087CD0" w:rsidRPr="00087CD0">
        <w:rPr>
          <w:rFonts w:ascii="Arial" w:hAnsi="Arial" w:cs="Arial"/>
          <w:sz w:val="24"/>
          <w:szCs w:val="24"/>
        </w:rPr>
        <w:t>jo</w:t>
      </w:r>
      <w:r w:rsidRPr="00087CD0">
        <w:rPr>
          <w:rFonts w:ascii="Arial" w:hAnsi="Arial" w:cs="Arial"/>
          <w:sz w:val="24"/>
          <w:szCs w:val="24"/>
        </w:rPr>
        <w:t xml:space="preserve"> dva spisa.</w:t>
      </w:r>
    </w:p>
    <w:p w:rsidR="0045192C" w:rsidRPr="00087CD0" w:rsidRDefault="0045192C" w:rsidP="0045192C">
      <w:pPr>
        <w:pStyle w:val="Brezrazmikov"/>
        <w:rPr>
          <w:rFonts w:ascii="Arial" w:hAnsi="Arial" w:cs="Arial"/>
          <w:sz w:val="24"/>
          <w:szCs w:val="24"/>
        </w:rPr>
      </w:pPr>
    </w:p>
    <w:p w:rsidR="00C77499" w:rsidRPr="00087CD0" w:rsidRDefault="00C77499" w:rsidP="0045192C">
      <w:pPr>
        <w:pStyle w:val="Brezrazmikov"/>
        <w:rPr>
          <w:rFonts w:ascii="Arial" w:hAnsi="Arial" w:cs="Arial"/>
          <w:sz w:val="24"/>
          <w:szCs w:val="24"/>
        </w:rPr>
      </w:pPr>
      <w:r w:rsidRPr="00087CD0">
        <w:rPr>
          <w:rFonts w:ascii="Arial" w:hAnsi="Arial" w:cs="Arial"/>
          <w:sz w:val="24"/>
          <w:szCs w:val="24"/>
        </w:rPr>
        <w:t>Prvi naslov: PREPOZNO SEM PRIŠEL DOMOV (miselni vzorec je priložen)</w:t>
      </w:r>
    </w:p>
    <w:p w:rsidR="00C77499" w:rsidRPr="00087CD0" w:rsidRDefault="00C77499" w:rsidP="0045192C">
      <w:pPr>
        <w:pStyle w:val="Brezrazmikov"/>
        <w:rPr>
          <w:rFonts w:ascii="Arial" w:hAnsi="Arial" w:cs="Arial"/>
          <w:sz w:val="24"/>
          <w:szCs w:val="24"/>
        </w:rPr>
      </w:pPr>
      <w:r w:rsidRPr="00087CD0">
        <w:rPr>
          <w:rFonts w:ascii="Arial" w:hAnsi="Arial" w:cs="Arial"/>
          <w:sz w:val="24"/>
          <w:szCs w:val="24"/>
        </w:rPr>
        <w:t>Drugi naslov: učenc</w:t>
      </w:r>
      <w:r w:rsidR="0045192C" w:rsidRPr="00087CD0">
        <w:rPr>
          <w:rFonts w:ascii="Arial" w:hAnsi="Arial" w:cs="Arial"/>
          <w:sz w:val="24"/>
          <w:szCs w:val="24"/>
        </w:rPr>
        <w:t>i</w:t>
      </w:r>
      <w:r w:rsidRPr="00087CD0">
        <w:rPr>
          <w:rFonts w:ascii="Arial" w:hAnsi="Arial" w:cs="Arial"/>
          <w:sz w:val="24"/>
          <w:szCs w:val="24"/>
        </w:rPr>
        <w:t xml:space="preserve"> sam</w:t>
      </w:r>
      <w:r w:rsidR="0045192C" w:rsidRPr="00087CD0">
        <w:rPr>
          <w:rFonts w:ascii="Arial" w:hAnsi="Arial" w:cs="Arial"/>
          <w:sz w:val="24"/>
          <w:szCs w:val="24"/>
        </w:rPr>
        <w:t>i</w:t>
      </w:r>
      <w:r w:rsidRPr="00087CD0">
        <w:rPr>
          <w:rFonts w:ascii="Arial" w:hAnsi="Arial" w:cs="Arial"/>
          <w:sz w:val="24"/>
          <w:szCs w:val="24"/>
        </w:rPr>
        <w:t xml:space="preserve"> določi</w:t>
      </w:r>
      <w:r w:rsidR="0045192C" w:rsidRPr="00087CD0">
        <w:rPr>
          <w:rFonts w:ascii="Arial" w:hAnsi="Arial" w:cs="Arial"/>
          <w:sz w:val="24"/>
          <w:szCs w:val="24"/>
        </w:rPr>
        <w:t>jo</w:t>
      </w:r>
      <w:r w:rsidRPr="00087CD0">
        <w:rPr>
          <w:rFonts w:ascii="Arial" w:hAnsi="Arial" w:cs="Arial"/>
          <w:sz w:val="24"/>
          <w:szCs w:val="24"/>
        </w:rPr>
        <w:t xml:space="preserve"> naslov, pripravi</w:t>
      </w:r>
      <w:r w:rsidR="0045192C" w:rsidRPr="00087CD0">
        <w:rPr>
          <w:rFonts w:ascii="Arial" w:hAnsi="Arial" w:cs="Arial"/>
          <w:sz w:val="24"/>
          <w:szCs w:val="24"/>
        </w:rPr>
        <w:t>jo</w:t>
      </w:r>
      <w:r w:rsidRPr="00087CD0">
        <w:rPr>
          <w:rFonts w:ascii="Arial" w:hAnsi="Arial" w:cs="Arial"/>
          <w:sz w:val="24"/>
          <w:szCs w:val="24"/>
        </w:rPr>
        <w:t xml:space="preserve"> miselni vzorec (načrt), spis naj tudi napiše</w:t>
      </w:r>
      <w:r w:rsidR="0045192C" w:rsidRPr="00087CD0">
        <w:rPr>
          <w:rFonts w:ascii="Arial" w:hAnsi="Arial" w:cs="Arial"/>
          <w:sz w:val="24"/>
          <w:szCs w:val="24"/>
        </w:rPr>
        <w:t>jo</w:t>
      </w:r>
      <w:r w:rsidR="009E6C47" w:rsidRPr="00087CD0">
        <w:rPr>
          <w:rFonts w:ascii="Arial" w:hAnsi="Arial" w:cs="Arial"/>
          <w:sz w:val="24"/>
          <w:szCs w:val="24"/>
        </w:rPr>
        <w:t>.</w:t>
      </w:r>
    </w:p>
    <w:p w:rsidR="009E6C47" w:rsidRPr="00087CD0" w:rsidRDefault="009E6C47" w:rsidP="0045192C">
      <w:pPr>
        <w:pStyle w:val="Brezrazmikov"/>
        <w:rPr>
          <w:rFonts w:ascii="Arial" w:hAnsi="Arial" w:cs="Arial"/>
          <w:sz w:val="24"/>
          <w:szCs w:val="24"/>
        </w:rPr>
      </w:pPr>
    </w:p>
    <w:p w:rsidR="009E6C47" w:rsidRPr="00087CD0" w:rsidRDefault="009E6C47" w:rsidP="009E6C47">
      <w:pPr>
        <w:spacing w:after="200" w:line="276" w:lineRule="auto"/>
        <w:rPr>
          <w:rFonts w:ascii="Arial" w:hAnsi="Arial" w:cs="Arial"/>
          <w:sz w:val="24"/>
          <w:szCs w:val="24"/>
        </w:rPr>
      </w:pPr>
      <w:r w:rsidRPr="00087CD0">
        <w:rPr>
          <w:rFonts w:ascii="Arial" w:hAnsi="Arial" w:cs="Arial"/>
          <w:sz w:val="24"/>
          <w:szCs w:val="24"/>
        </w:rPr>
        <w:t xml:space="preserve">- Sedaj je priložnost, da berejo tudi za </w:t>
      </w:r>
      <w:r w:rsidRPr="00087CD0">
        <w:rPr>
          <w:rFonts w:ascii="Arial" w:hAnsi="Arial" w:cs="Arial"/>
          <w:b/>
          <w:bCs/>
          <w:sz w:val="24"/>
          <w:szCs w:val="24"/>
        </w:rPr>
        <w:t>bralno značko</w:t>
      </w:r>
      <w:r w:rsidRPr="00087CD0">
        <w:rPr>
          <w:rFonts w:ascii="Arial" w:hAnsi="Arial" w:cs="Arial"/>
          <w:sz w:val="24"/>
          <w:szCs w:val="24"/>
        </w:rPr>
        <w:t xml:space="preserve">. Glede na to, da ne morete v knjižnico, se ni potrebno držati priporočenega seznama. Pomembno je le, da je knjiga dovolj obsežna in primerna za 5. razred. </w:t>
      </w:r>
    </w:p>
    <w:p w:rsidR="00C77499" w:rsidRPr="00087CD0" w:rsidRDefault="00C77499" w:rsidP="0045192C">
      <w:pPr>
        <w:pStyle w:val="Brezrazmikov"/>
        <w:pBdr>
          <w:bottom w:val="single" w:sz="6" w:space="1" w:color="auto"/>
        </w:pBdr>
        <w:rPr>
          <w:rFonts w:ascii="Arial" w:hAnsi="Arial" w:cs="Arial"/>
          <w:sz w:val="24"/>
          <w:szCs w:val="24"/>
        </w:rPr>
      </w:pPr>
    </w:p>
    <w:p w:rsidR="00C77499" w:rsidRPr="00087CD0" w:rsidRDefault="00C77499" w:rsidP="00C77499">
      <w:pPr>
        <w:pStyle w:val="Brezrazmikov"/>
        <w:jc w:val="both"/>
        <w:rPr>
          <w:rFonts w:ascii="Arial" w:hAnsi="Arial" w:cs="Arial"/>
          <w:sz w:val="24"/>
          <w:szCs w:val="24"/>
        </w:rPr>
      </w:pPr>
    </w:p>
    <w:p w:rsidR="00C77499" w:rsidRPr="00087CD0" w:rsidRDefault="00C77499" w:rsidP="00C77499">
      <w:pPr>
        <w:pStyle w:val="Brezrazmikov"/>
        <w:rPr>
          <w:rFonts w:ascii="Arial" w:hAnsi="Arial" w:cs="Arial"/>
          <w:sz w:val="20"/>
          <w:szCs w:val="24"/>
        </w:rPr>
      </w:pPr>
      <w:r w:rsidRPr="00087CD0">
        <w:rPr>
          <w:rFonts w:ascii="Arial" w:hAnsi="Arial" w:cs="Arial"/>
          <w:sz w:val="20"/>
          <w:szCs w:val="24"/>
        </w:rPr>
        <w:t>Zapis v zvezek</w:t>
      </w:r>
    </w:p>
    <w:p w:rsidR="00C77499" w:rsidRPr="00087CD0" w:rsidRDefault="00C77499" w:rsidP="00C77499">
      <w:pPr>
        <w:pStyle w:val="Brezrazmikov"/>
        <w:rPr>
          <w:rFonts w:ascii="Arial" w:hAnsi="Arial" w:cs="Arial"/>
          <w:b/>
          <w:sz w:val="24"/>
          <w:szCs w:val="24"/>
        </w:rPr>
      </w:pPr>
    </w:p>
    <w:p w:rsidR="00C77499" w:rsidRPr="00087CD0" w:rsidRDefault="00C77499" w:rsidP="00C77499">
      <w:pPr>
        <w:pStyle w:val="Brezrazmikov"/>
        <w:jc w:val="center"/>
        <w:rPr>
          <w:rFonts w:ascii="Arial" w:hAnsi="Arial" w:cs="Arial"/>
          <w:b/>
          <w:color w:val="FF0000"/>
          <w:sz w:val="24"/>
          <w:szCs w:val="24"/>
        </w:rPr>
      </w:pPr>
      <w:r w:rsidRPr="00087CD0">
        <w:rPr>
          <w:rFonts w:ascii="Arial" w:hAnsi="Arial" w:cs="Arial"/>
          <w:b/>
          <w:color w:val="FF0000"/>
          <w:sz w:val="24"/>
          <w:szCs w:val="24"/>
        </w:rPr>
        <w:t>OPIS RASTLINE</w:t>
      </w:r>
    </w:p>
    <w:p w:rsidR="00C77499" w:rsidRPr="00087CD0" w:rsidRDefault="00C77499" w:rsidP="00C77499">
      <w:pPr>
        <w:pStyle w:val="Brezrazmikov"/>
        <w:jc w:val="center"/>
        <w:rPr>
          <w:rFonts w:ascii="Arial" w:hAnsi="Arial" w:cs="Arial"/>
          <w:b/>
          <w:sz w:val="24"/>
          <w:szCs w:val="24"/>
        </w:rPr>
      </w:pPr>
    </w:p>
    <w:p w:rsidR="00C77499" w:rsidRPr="00087CD0" w:rsidRDefault="00C77499" w:rsidP="00C77499">
      <w:pPr>
        <w:pStyle w:val="Brezrazmikov"/>
        <w:jc w:val="both"/>
        <w:rPr>
          <w:rFonts w:ascii="Arial" w:hAnsi="Arial" w:cs="Arial"/>
          <w:sz w:val="24"/>
          <w:szCs w:val="24"/>
        </w:rPr>
      </w:pPr>
      <w:r w:rsidRPr="00087CD0">
        <w:rPr>
          <w:rFonts w:ascii="Arial" w:hAnsi="Arial" w:cs="Arial"/>
          <w:sz w:val="24"/>
          <w:szCs w:val="24"/>
        </w:rPr>
        <w:t>1. Najprej naredimo načrt, ki je lahko v obliki tabele ali miselnega vzorca.</w:t>
      </w:r>
    </w:p>
    <w:p w:rsidR="00C77499" w:rsidRPr="00087CD0" w:rsidRDefault="00C77499" w:rsidP="00C77499">
      <w:pPr>
        <w:pStyle w:val="Brezrazmikov"/>
        <w:jc w:val="both"/>
        <w:rPr>
          <w:rFonts w:ascii="Arial" w:hAnsi="Arial" w:cs="Arial"/>
          <w:sz w:val="24"/>
          <w:szCs w:val="24"/>
        </w:rPr>
      </w:pPr>
      <w:r w:rsidRPr="00087CD0">
        <w:rPr>
          <w:rFonts w:ascii="Arial" w:hAnsi="Arial" w:cs="Arial"/>
          <w:sz w:val="24"/>
          <w:szCs w:val="24"/>
        </w:rPr>
        <w:t>2. V načrt zapišemo ključne besede in bistvene podatke.</w:t>
      </w:r>
    </w:p>
    <w:p w:rsidR="00C77499" w:rsidRPr="00087CD0" w:rsidRDefault="00C77499" w:rsidP="00C77499">
      <w:pPr>
        <w:pStyle w:val="Brezrazmikov"/>
        <w:jc w:val="both"/>
        <w:rPr>
          <w:rFonts w:ascii="Arial" w:hAnsi="Arial" w:cs="Arial"/>
          <w:sz w:val="24"/>
          <w:szCs w:val="24"/>
        </w:rPr>
      </w:pPr>
    </w:p>
    <w:p w:rsidR="00C77499" w:rsidRPr="00087CD0" w:rsidRDefault="00C77499" w:rsidP="00C77499">
      <w:pPr>
        <w:pStyle w:val="Brezrazmikov"/>
        <w:jc w:val="both"/>
        <w:rPr>
          <w:rFonts w:ascii="Arial" w:hAnsi="Arial" w:cs="Arial"/>
          <w:sz w:val="24"/>
          <w:szCs w:val="24"/>
        </w:rPr>
      </w:pPr>
    </w:p>
    <w:p w:rsidR="00C77499" w:rsidRPr="00087CD0" w:rsidRDefault="00C77499" w:rsidP="00C77499">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682816" behindDoc="0" locked="0" layoutInCell="1" allowOverlap="1" wp14:anchorId="5E5C0CBE" wp14:editId="0C61C040">
                <wp:simplePos x="0" y="0"/>
                <wp:positionH relativeFrom="column">
                  <wp:posOffset>1485900</wp:posOffset>
                </wp:positionH>
                <wp:positionV relativeFrom="paragraph">
                  <wp:posOffset>116205</wp:posOffset>
                </wp:positionV>
                <wp:extent cx="1590675" cy="552450"/>
                <wp:effectExtent l="0" t="0" r="9525" b="0"/>
                <wp:wrapNone/>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52450"/>
                        </a:xfrm>
                        <a:prstGeom prst="rect">
                          <a:avLst/>
                        </a:prstGeom>
                        <a:solidFill>
                          <a:srgbClr val="FFFFFF"/>
                        </a:solidFill>
                        <a:ln w="9525">
                          <a:noFill/>
                          <a:miter lim="800000"/>
                          <a:headEnd/>
                          <a:tailEnd/>
                        </a:ln>
                      </wps:spPr>
                      <wps:txb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DRUGA POIMENOVANJA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C0CBE" id="_x0000_t202" coordsize="21600,21600" o:spt="202" path="m,l,21600r21600,l21600,xe">
                <v:stroke joinstyle="miter"/>
                <v:path gradientshapeok="t" o:connecttype="rect"/>
              </v:shapetype>
              <v:shape id="Polje z besedilom 2" o:spid="_x0000_s1026" type="#_x0000_t202" style="position:absolute;left:0;text-align:left;margin-left:117pt;margin-top:9.15pt;width:125.25pt;height:4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n+JgIAACUEAAAOAAAAZHJzL2Uyb0RvYy54bWysU8Fu2zAMvQ/YPwi6L3aMuG2MOEWXLsOA&#10;bivQ7QNkSY61SaInKbHbry8lp2nQ3Yb5IIgm+UQ+Pq6uR6PJQTqvwNZ0PsspkZaDUHZX058/th+u&#10;KPGBWcE0WFnTR+np9fr9u9XQV7KADrSQjiCI9dXQ17QLoa+yzPNOGuZn0EuLzhacYQFNt8uEYwOi&#10;G50VeX6RDeBE74BL7/Hv7eSk64TftpKH723rZSC6plhbSKdLZxPPbL1i1c6xvlP8WAb7hyoMUxYf&#10;PUHdssDI3qm/oIziDjy0YcbBZNC2isvUA3Yzz99089CxXqZekBzfn2jy/w+WfzvcO6IEzq6gxDKD&#10;M7oH/UuSJ9JIL4XSYEgReRp6X2H4Q48JYfwII+aknn1/B/y3JxY2HbM7eeMcDJ1kAuucx8zsLHXC&#10;8RGkGb6CwPfYPkACGltnIolIC0F0nNfjaUZyDITHJ8tlfnFZUsLRV5bFokxDzFj1kt07Hz5LrDpe&#10;aupQAwmdHe58iNWw6iUkPuZBK7FVWifD7ZqNduTAUC/b9KUG3oRpS4aaLsuiTMgWYn6SklEB9ayV&#10;qelVHr9JYZGNT1akkMCUnu5YibZHeiIjEzdhbEYMjJw1IB6RKAeTbnHP8NKBe6JkQM3W1P/ZMycp&#10;0V8skr2cLxZR5MlYlJcFGu7c05x7mOUIVdNAyXTdhLQYkQcLNziUViW+Xis51opaTDQe9yaK/dxO&#10;Ua/bvX4GAAD//wMAUEsDBBQABgAIAAAAIQCoVMQW3wAAAAoBAAAPAAAAZHJzL2Rvd25yZXYueG1s&#10;TI/BTsMwEETvSPyDtUhcEHVokjakcSpAAnFt6Qc48TaJGq+j2G3Sv2c50ePOjGbfFNvZ9uKCo+8c&#10;KXhZRCCQamc6ahQcfj6fMxA+aDK6d4QKruhhW97fFTo3bqIdXvahEVxCPtcK2hCGXEpft2i1X7gB&#10;ib2jG60OfI6NNKOeuNz2chlFK2l1R/yh1QN+tFif9mer4Pg9PaWvU/UVDutdsnrX3bpyV6UeH+a3&#10;DYiAc/gPwx8+o0PJTJU7k/GiV7CME94S2MhiEBxIsiQFUbEQpTHIspC3E8pfAAAA//8DAFBLAQIt&#10;ABQABgAIAAAAIQC2gziS/gAAAOEBAAATAAAAAAAAAAAAAAAAAAAAAABbQ29udGVudF9UeXBlc10u&#10;eG1sUEsBAi0AFAAGAAgAAAAhADj9If/WAAAAlAEAAAsAAAAAAAAAAAAAAAAALwEAAF9yZWxzLy5y&#10;ZWxzUEsBAi0AFAAGAAgAAAAhANpqef4mAgAAJQQAAA4AAAAAAAAAAAAAAAAALgIAAGRycy9lMm9E&#10;b2MueG1sUEsBAi0AFAAGAAgAAAAhAKhUxBbfAAAACgEAAA8AAAAAAAAAAAAAAAAAgAQAAGRycy9k&#10;b3ducmV2LnhtbFBLBQYAAAAABAAEAPMAAACMBQAAAAA=&#10;" stroked="f">
                <v:textbo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DRUGA POIMENOVANJA</w:t>
                      </w:r>
                    </w:p>
                  </w:txbxContent>
                </v:textbox>
              </v:shape>
            </w:pict>
          </mc:Fallback>
        </mc:AlternateContent>
      </w:r>
    </w:p>
    <w:p w:rsidR="00C77499" w:rsidRPr="00087CD0" w:rsidRDefault="00C77499" w:rsidP="00C77499">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659264" behindDoc="0" locked="0" layoutInCell="1" allowOverlap="1" wp14:anchorId="3A949AFE" wp14:editId="720ACE06">
                <wp:simplePos x="0" y="0"/>
                <wp:positionH relativeFrom="column">
                  <wp:posOffset>4129405</wp:posOffset>
                </wp:positionH>
                <wp:positionV relativeFrom="paragraph">
                  <wp:posOffset>6350</wp:posOffset>
                </wp:positionV>
                <wp:extent cx="1057275" cy="342900"/>
                <wp:effectExtent l="0" t="0" r="9525"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solidFill>
                          <a:srgbClr val="FFFFFF"/>
                        </a:solidFill>
                        <a:ln w="9525">
                          <a:noFill/>
                          <a:miter lim="800000"/>
                          <a:headEnd/>
                          <a:tailEnd/>
                        </a:ln>
                      </wps:spPr>
                      <wps:txb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DRUŽINA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9AFE" id="_x0000_s1027" type="#_x0000_t202" style="position:absolute;left:0;text-align:left;margin-left:325.15pt;margin-top:.5pt;width:8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rJKgIAAC0EAAAOAAAAZHJzL2Uyb0RvYy54bWysU8Fu2zAMvQ/YPwi6L3a8ZGmMOEWXLsOA&#10;bivQ7QNkWY61SaImKbHTry8lp2nQ3Yb5IIgm+UQ+Pq6uB63IQTgvwVR0OskpEYZDI82uoj9/bN9d&#10;UeIDMw1TYERFj8LT6/XbN6velqKADlQjHEEQ48veVrQLwZZZ5nknNPMTsMKgswWnWUDT7bLGsR7R&#10;tcqKPP+Q9eAa64AL7/Hv7eik64TftoKH723rRSCqolhbSKdLZx3PbL1i5c4x20l+KoP9QxWaSYOP&#10;nqFuWWBk7+RfUFpyBx7aMOGgM2hbyUXqAbuZ5q+6eeiYFakXJMfbM03+/8Hyb4d7R2RT0WK6oMQw&#10;jUO6B/VLkEdSCy8aqUCTIhLVW19i/IPFjDB8hAEHnpr29g74b08MbDpmduLGOeg7wRosdBozs4vU&#10;EcdHkLr/Cg2+x/YBEtDQOh1ZRF4IouPAjuchiSEQHp/M54tiMaeEo+/9rFjmaYoZK5+zrfPhs8Cq&#10;46WiDkWQ0NnhzodYDSufQ+JjHpRstlKpZLhdvVGOHBgKZpu+1MCrMGVIX9HlvJgnZAMxP2lJy4CC&#10;VlJX9CqP3yixyMYn06SQwKQa71iJMid6IiMjN2GohzSSxF2krobmiHw5GPWL+4aXDtwjJT1qt6L+&#10;z545QYn6YpDz5XQ2i2JPxgzpQsNdeupLDzMcoSoaKBmvm5AWJNJh4AZn08pE20slp5JRk4nN0/5E&#10;0V/aKeply9dPAAAA//8DAFBLAwQUAAYACAAAACEAxz9oDtwAAAAIAQAADwAAAGRycy9kb3ducmV2&#10;LnhtbEyPQU7DMBBF90jcwRokNog6BZKWEKcCJBDblh5gEk+TiHgcxW6T3p5hRZej//XnvWIzu16d&#10;aAydZwPLRQKKuPa248bA/vvjfg0qRGSLvWcycKYAm/L6qsDc+om3dNrFRskIhxwNtDEOudahbslh&#10;WPiBWLKDHx1GOcdG2xEnGXe9fkiSTDvsWD60ONB7S/XP7ugMHL6mu/R5qj7jfrV9yt6wW1X+bMzt&#10;zfz6AirSHP/L8Icv6FAKU+WPbIPqDWRp8ihVCURJ8vUyE5XKQJomoMtCXwqUvwAAAP//AwBQSwEC&#10;LQAUAAYACAAAACEAtoM4kv4AAADhAQAAEwAAAAAAAAAAAAAAAAAAAAAAW0NvbnRlbnRfVHlwZXNd&#10;LnhtbFBLAQItABQABgAIAAAAIQA4/SH/1gAAAJQBAAALAAAAAAAAAAAAAAAAAC8BAABfcmVscy8u&#10;cmVsc1BLAQItABQABgAIAAAAIQAYZIrJKgIAAC0EAAAOAAAAAAAAAAAAAAAAAC4CAABkcnMvZTJv&#10;RG9jLnhtbFBLAQItABQABgAIAAAAIQDHP2gO3AAAAAgBAAAPAAAAAAAAAAAAAAAAAIQEAABkcnMv&#10;ZG93bnJldi54bWxQSwUGAAAAAAQABADzAAAAjQUAAAAA&#10;" stroked="f">
                <v:textbo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DRUŽINA</w:t>
                      </w:r>
                    </w:p>
                  </w:txbxContent>
                </v:textbox>
              </v:shape>
            </w:pict>
          </mc:Fallback>
        </mc:AlternateContent>
      </w:r>
    </w:p>
    <w:p w:rsidR="00C77499" w:rsidRPr="00087CD0" w:rsidRDefault="00C77499" w:rsidP="00C77499">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660288" behindDoc="0" locked="0" layoutInCell="1" allowOverlap="1">
                <wp:simplePos x="0" y="0"/>
                <wp:positionH relativeFrom="column">
                  <wp:posOffset>3472180</wp:posOffset>
                </wp:positionH>
                <wp:positionV relativeFrom="paragraph">
                  <wp:posOffset>145415</wp:posOffset>
                </wp:positionV>
                <wp:extent cx="771525" cy="752475"/>
                <wp:effectExtent l="0" t="0" r="28575" b="28575"/>
                <wp:wrapNone/>
                <wp:docPr id="1" name="Raven povezovalnik 1"/>
                <wp:cNvGraphicFramePr/>
                <a:graphic xmlns:a="http://schemas.openxmlformats.org/drawingml/2006/main">
                  <a:graphicData uri="http://schemas.microsoft.com/office/word/2010/wordprocessingShape">
                    <wps:wsp>
                      <wps:cNvCnPr/>
                      <wps:spPr>
                        <a:xfrm flipV="1">
                          <a:off x="0" y="0"/>
                          <a:ext cx="771525"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E0C555" id="Raven povezovalnik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3.4pt,11.45pt" to="334.1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6PwwEAAMUDAAAOAAAAZHJzL2Uyb0RvYy54bWysU02P0zAQvSPxHyzfadKKUhQ13cOu4IKg&#10;WljuXmfcWGt7LNskKb+esdMGxIeEEBcrtt97M+95sr+ZrGEDhKjRtXy9qjkDJ7HT7tTyh09vXrzm&#10;LCbhOmHQQcvPEPnN4fmz/egb2GCPpoPASMTFZvQt71PyTVVF2YMVcYUeHF0qDFYk2oZT1QUxkro1&#10;1aauX1Ujhs4HlBAjnd7Nl/xQ9JUCmT4oFSEx03LqLZU1lPUxr9VhL5pTEL7X8tKG+IcurNCOii5S&#10;dyIJ9iXoX6SslgEjqrSSaCtUSksoHsjNuv7JzcdeeCheKJzol5ji/5OV74djYLqjt+PMCUtPdC8G&#10;cMzjAF9xEMbpJ7bOOY0+NgS/dcdw2UV/DNn0pIJlymj/OcvkEzLGppLyeUkZpsQkHe526+1my5mk&#10;q91283K3zerVLJPJPsT0FtCy/NFyo10OQTRieBfTDL1CiJfbmhspX+lsIIONuwdFxqjg3FIZKbg1&#10;gZGplndPxRSVLchMUdqYhVSXkn8kXbCZBmXM/pa4oEtFdGkhWu0w/K5qmq6tqhl/dT17zbYfsTuX&#10;Zylx0KyUQC9znYfxx32hf//7Dt8AAAD//wMAUEsDBBQABgAIAAAAIQDIdwiP3QAAAAoBAAAPAAAA&#10;ZHJzL2Rvd25yZXYueG1sTI/BTsMwEETvSPyDtUjcqNOQmJLGqUolxJmWS29OvE0i4nWI3Tb8PcsJ&#10;jqt5mnlbbmY3iAtOofekYblIQCA13vbUavg4vD6sQIRoyJrBE2r4xgCb6vamNIX1V3rHyz62gkso&#10;FEZDF+NYSBmaDp0JCz8icXbykzORz6mVdjJXLneDTJNESWd64oXOjLjrsPncn52Gw5tL5jr2O6Sv&#10;p2R7fMkVHXOt7+/m7RpExDn+wfCrz+pQsVPtz2SDGDTkmWL1qCFNn0EwoNTqEUTNZLbMQFal/P9C&#10;9QMAAP//AwBQSwECLQAUAAYACAAAACEAtoM4kv4AAADhAQAAEwAAAAAAAAAAAAAAAAAAAAAAW0Nv&#10;bnRlbnRfVHlwZXNdLnhtbFBLAQItABQABgAIAAAAIQA4/SH/1gAAAJQBAAALAAAAAAAAAAAAAAAA&#10;AC8BAABfcmVscy8ucmVsc1BLAQItABQABgAIAAAAIQDcKn6PwwEAAMUDAAAOAAAAAAAAAAAAAAAA&#10;AC4CAABkcnMvZTJvRG9jLnhtbFBLAQItABQABgAIAAAAIQDIdwiP3QAAAAoBAAAPAAAAAAAAAAAA&#10;AAAAAB0EAABkcnMvZG93bnJldi54bWxQSwUGAAAAAAQABADzAAAAJwUAAAAA&#10;" strokecolor="black [3200]" strokeweight=".5pt">
                <v:stroke joinstyle="miter"/>
              </v:line>
            </w:pict>
          </mc:Fallback>
        </mc:AlternateContent>
      </w:r>
    </w:p>
    <w:p w:rsidR="00C77499" w:rsidRPr="00087CD0" w:rsidRDefault="00C77499" w:rsidP="00C77499">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684864" behindDoc="0" locked="0" layoutInCell="1" allowOverlap="1" wp14:anchorId="27491B20" wp14:editId="3AA25272">
                <wp:simplePos x="0" y="0"/>
                <wp:positionH relativeFrom="column">
                  <wp:posOffset>2405380</wp:posOffset>
                </wp:positionH>
                <wp:positionV relativeFrom="paragraph">
                  <wp:posOffset>74929</wp:posOffset>
                </wp:positionV>
                <wp:extent cx="371475" cy="790575"/>
                <wp:effectExtent l="0" t="0" r="28575" b="28575"/>
                <wp:wrapNone/>
                <wp:docPr id="13" name="Raven povezovalnik 13"/>
                <wp:cNvGraphicFramePr/>
                <a:graphic xmlns:a="http://schemas.openxmlformats.org/drawingml/2006/main">
                  <a:graphicData uri="http://schemas.microsoft.com/office/word/2010/wordprocessingShape">
                    <wps:wsp>
                      <wps:cNvCnPr/>
                      <wps:spPr>
                        <a:xfrm flipH="1" flipV="1">
                          <a:off x="0" y="0"/>
                          <a:ext cx="37147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020A4E" id="Raven povezovalnik 1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5.9pt" to="218.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juyQEAANEDAAAOAAAAZHJzL2Uyb0RvYy54bWysU02P0zAQvSPxHyzfadJdlkLUdA+7Ag4I&#10;ql3g7nXGjbW2x7JNmvLrGTtpQHxICHGxxpl5b+Y9T7bXozVsgBA1upavVzVn4CR22h1a/unj62cv&#10;OYtJuE4YdNDyE0R+vXv6ZHv0DVxgj6aDwIjExeboW96n5JuqirIHK+IKPThKKgxWJLqGQ9UFcSR2&#10;a6qLun5RHTF0PqCEGOnr7ZTku8KvFMj0QakIiZmW02ypnKGcD/msdlvRHILwvZbzGOIfprBCO2q6&#10;UN2KJNiXoH+hsloGjKjSSqKtUCktoWggNev6JzX3vfBQtJA50S82xf9HK98P+8B0R293yZkTlt7o&#10;TgzgmMcBvuIgjNOPjJLk1NHHhgA3bh/mW/T7kGWPKlimjPZviYiX6HOOco5EsrE4flochzExSR8v&#10;N+vnmyvOJKU2r+oriom5mggz2IeY3gBaloOWG+2yIaIRw7uYptJzCeHygNNIJUonA7nYuDtQJJIa&#10;TiOV9YIbExjpa3n3uJ7blsoMUdqYBVSXln8EzbUZBmXl/ha4VJeO6NICtNph+F3XNJ5HVVP9WfWk&#10;Nct+wO5UHqjYQXtTDJ13PC/mj/cC//4n7r4BAAD//wMAUEsDBBQABgAIAAAAIQAYQKAW4AAAAAoB&#10;AAAPAAAAZHJzL2Rvd25yZXYueG1sTI8xT8MwEIV3JP6DdUhs1C5BbUnjVIDEAIKBtkPHS+wmUeNz&#10;iJ00/fccE0ynu/f07nvZZnKtGG0fGk8a5jMFwlLpTUOVhv3u9W4FIkQkg60nq+FiA2zy66sMU+PP&#10;9GXHbawEh1BIUUMdY5dKGcraOgwz31li7eh7h5HXvpKmxzOHu1beK7WQDhviDzV29qW25Wk7OA2P&#10;xfPUSfV+UB+Xw+5tP+LncfjW+vZmelqDiHaKf2b4xWd0yJmp8AOZIFoNyXLF6JGFOU82PCTLBETB&#10;h2SRgMwz+b9C/gMAAP//AwBQSwECLQAUAAYACAAAACEAtoM4kv4AAADhAQAAEwAAAAAAAAAAAAAA&#10;AAAAAAAAW0NvbnRlbnRfVHlwZXNdLnhtbFBLAQItABQABgAIAAAAIQA4/SH/1gAAAJQBAAALAAAA&#10;AAAAAAAAAAAAAC8BAABfcmVscy8ucmVsc1BLAQItABQABgAIAAAAIQCjFajuyQEAANEDAAAOAAAA&#10;AAAAAAAAAAAAAC4CAABkcnMvZTJvRG9jLnhtbFBLAQItABQABgAIAAAAIQAYQKAW4AAAAAoBAAAP&#10;AAAAAAAAAAAAAAAAACMEAABkcnMvZG93bnJldi54bWxQSwUGAAAAAAQABADzAAAAMAUAAAAA&#10;" strokecolor="black [3200]" strokeweight=".5pt">
                <v:stroke joinstyle="miter"/>
              </v:line>
            </w:pict>
          </mc:Fallback>
        </mc:AlternateContent>
      </w:r>
    </w:p>
    <w:p w:rsidR="00C77499" w:rsidRPr="00087CD0" w:rsidRDefault="00C77499" w:rsidP="00C77499">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680768" behindDoc="0" locked="0" layoutInCell="1" allowOverlap="1" wp14:anchorId="61845B30" wp14:editId="2DAB1EC6">
                <wp:simplePos x="0" y="0"/>
                <wp:positionH relativeFrom="column">
                  <wp:posOffset>-194945</wp:posOffset>
                </wp:positionH>
                <wp:positionV relativeFrom="paragraph">
                  <wp:posOffset>80645</wp:posOffset>
                </wp:positionV>
                <wp:extent cx="1352550" cy="352425"/>
                <wp:effectExtent l="0" t="0" r="0" b="9525"/>
                <wp:wrapNone/>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52425"/>
                        </a:xfrm>
                        <a:prstGeom prst="rect">
                          <a:avLst/>
                        </a:prstGeom>
                        <a:solidFill>
                          <a:srgbClr val="FFFFFF"/>
                        </a:solidFill>
                        <a:ln w="9525">
                          <a:noFill/>
                          <a:miter lim="800000"/>
                          <a:headEnd/>
                          <a:tailEnd/>
                        </a:ln>
                      </wps:spPr>
                      <wps:txb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UPORABNOST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5B30" id="_x0000_s1028" type="#_x0000_t202" style="position:absolute;left:0;text-align:left;margin-left:-15.35pt;margin-top:6.35pt;width:106.5pt;height:27.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ceJgIAACwEAAAOAAAAZHJzL2Uyb0RvYy54bWysU1Fv0zAQfkfiP1h+p2lLC1vUdBodRUgD&#10;Jg1+wMV2GoPtC7bbZPv1OztdKfCGyIN1l/N9991359XVYA07KB80uorPJlPOlBMotdtV/NvX7asL&#10;zkIEJ8GgUxV/UIFfrV++WPVdqebYopHKMwJxoey7ircxdmVRBNEqC2GCnXIUbNBbiOT6XSE99IRu&#10;TTGfTt8UPXrZeRQqBPp7Mwb5OuM3jRLxS9MEFZmpOHGL+fT5rNNZrFdQ7jx0rRZHGvAPLCxoR0VP&#10;UDcQge29/gvKauExYBMnAm2BTaOFyj1QN7PpH93ct9Cp3AuJE7qTTOH/wYrPhzvPtKTZzThzYGlG&#10;d2i+K/bIahWU1AYtmyed+i6UdP2+o4Q4vMOBcnLPobtF8SMwh5sW3E5de499q0ASz1nKLM5SR5yQ&#10;QOr+E0qqB/uIGWhovE0ikiyM0GleD6cZqSEykUq+Xs6XSwoJipG9mC9zCSifszsf4gdFrJNRcU87&#10;kNHhcBtiYgPl85VULKDRcquNyY7f1Rvj2QFoX7b5O6L/ds041lf8kphkZIcpP6+S1ZH22Whb8Ytp&#10;+lI6lEmN905mO4I2o01MjDvKkxQZtYlDPeSJnFSvUT6QXh7H9aXnRkaL/pGznla34uHnHrzizHx0&#10;pPnlbLFIu56dxfLtnBx/HqnPI+AEQVU8cjaam5jfR6Lt8Jpm0+gsWxriyORImVYyq3l8Pmnnz/18&#10;69cjXz8BAAD//wMAUEsDBBQABgAIAAAAIQDkNcly3QAAAAkBAAAPAAAAZHJzL2Rvd25yZXYueG1s&#10;TI/BToNAEIbvJr7DZky8mHaRKiBladRE47W1DzCwUyBldwm7LfTtnZ7saTL5v/zzTbGZTS/ONPrO&#10;WQXPywgE2drpzjYK9r9fiwyED2g19s6Sggt52JT3dwXm2k12S+ddaASXWJ+jgjaEIZfS1y0Z9Es3&#10;kOXs4EaDgdexkXrEictNL+MoSqTBzvKFFgf6bKk+7k5GweFnenp9m6rvsE+3L8kHdmnlLko9Pszv&#10;axCB5vAPw1Wf1aFkp8qdrPaiV7BYRSmjHMQ8r0AWr0BUCpIsBlkW8vaD8g8AAP//AwBQSwECLQAU&#10;AAYACAAAACEAtoM4kv4AAADhAQAAEwAAAAAAAAAAAAAAAAAAAAAAW0NvbnRlbnRfVHlwZXNdLnht&#10;bFBLAQItABQABgAIAAAAIQA4/SH/1gAAAJQBAAALAAAAAAAAAAAAAAAAAC8BAABfcmVscy8ucmVs&#10;c1BLAQItABQABgAIAAAAIQBBt0ceJgIAACwEAAAOAAAAAAAAAAAAAAAAAC4CAABkcnMvZTJvRG9j&#10;LnhtbFBLAQItABQABgAIAAAAIQDkNcly3QAAAAkBAAAPAAAAAAAAAAAAAAAAAIAEAABkcnMvZG93&#10;bnJldi54bWxQSwUGAAAAAAQABADzAAAAigUAAAAA&#10;" stroked="f">
                <v:textbo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UPORABNOST</w:t>
                      </w:r>
                    </w:p>
                  </w:txbxContent>
                </v:textbox>
              </v:shape>
            </w:pict>
          </mc:Fallback>
        </mc:AlternateContent>
      </w:r>
    </w:p>
    <w:p w:rsidR="00C77499" w:rsidRPr="00087CD0" w:rsidRDefault="00C77499" w:rsidP="00C77499">
      <w:pPr>
        <w:pStyle w:val="Brezrazmikov"/>
        <w:jc w:val="both"/>
        <w:rPr>
          <w:rFonts w:ascii="Arial" w:hAnsi="Arial" w:cs="Arial"/>
          <w:sz w:val="24"/>
          <w:szCs w:val="24"/>
        </w:rPr>
      </w:pPr>
    </w:p>
    <w:p w:rsidR="00C77499" w:rsidRPr="00087CD0" w:rsidRDefault="00C77499" w:rsidP="00C77499">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678720" behindDoc="0" locked="0" layoutInCell="1" allowOverlap="1" wp14:anchorId="4C83166A" wp14:editId="5BFFC416">
                <wp:simplePos x="0" y="0"/>
                <wp:positionH relativeFrom="margin">
                  <wp:posOffset>1109345</wp:posOffset>
                </wp:positionH>
                <wp:positionV relativeFrom="paragraph">
                  <wp:posOffset>6350</wp:posOffset>
                </wp:positionV>
                <wp:extent cx="1038225" cy="304800"/>
                <wp:effectExtent l="0" t="0" r="28575" b="19050"/>
                <wp:wrapNone/>
                <wp:docPr id="10" name="Raven povezovalnik 10"/>
                <wp:cNvGraphicFramePr/>
                <a:graphic xmlns:a="http://schemas.openxmlformats.org/drawingml/2006/main">
                  <a:graphicData uri="http://schemas.microsoft.com/office/word/2010/wordprocessingShape">
                    <wps:wsp>
                      <wps:cNvCnPr/>
                      <wps:spPr>
                        <a:xfrm flipH="1" flipV="1">
                          <a:off x="0" y="0"/>
                          <a:ext cx="10382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F93575" id="Raven povezovalnik 10" o:spid="_x0000_s1026" style="position:absolute;flip:x 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35pt,.5pt" to="169.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y5yQEAANIDAAAOAAAAZHJzL2Uyb0RvYy54bWysU02P0zAQvSPxHyzfadIuoCpquoddAQcE&#10;1fJx9zrjxlrbY9kmSfn1jJ02IECrFeJijTPz3sx7nuyuJ2vYACFqdC1fr2rOwEnstDu2/MvnNy+2&#10;nMUkXCcMOmj5CSK/3j9/tht9Axvs0XQQGJG42Iy+5X1KvqmqKHuwIq7Qg6OkwmBFoms4Vl0QI7Fb&#10;U23q+nU1Yuh8QAkx0tfbOcn3hV8pkOmjUhESMy2n2VI5Qznv81ntd6I5BuF7Lc9jiH+YwgrtqOlC&#10;dSuSYN+C/oPKahkwokoribZCpbSEooHUrOvf1HzqhYeihcyJfrEp/j9a+WE4BKY7ejuyxwlLb3Qn&#10;BnDM4wDfcRDG6QdGSXJq9LEhwI07hPMt+kPIsicVLFNG+3dExEv0NUc5RyLZVBw/LY7DlJikj+v6&#10;arvZvOJMUu6qfrmtS6NqZsxoH2J6C2hZDlputMuOiEYM72OiKaj0UkKXPOE8U4nSyUAuNu4OFKnM&#10;HQu67BfcmMBIYMu7h3XWR1ylMkOUNmYB1Y+DzrUZBmXnngpcqktHdGkBWu0w/K1rmi6jqrn+onrW&#10;mmXfY3cqL1TsoMUpys5Lnjfz13uB//wV9z8AAAD//wMAUEsDBBQABgAIAAAAIQBjdzBC3wAAAAgB&#10;AAAPAAAAZHJzL2Rvd25yZXYueG1sTI/NTsMwEITvSLyDtUjcqN0f0TbEqQCJAwgOtD30uIndJGq8&#10;DrGTpm/Pciq3Hc1o9pt0M7pGDLYLtScN04kCYanwpqZSw3739rACESKSwcaT1XCxATbZ7U2KifFn&#10;+rbDNpaCSygkqKGKsU2kDEVlHYaJby2xd/Sdw8iyK6Xp8MzlrpEzpR6lw5r4Q4Wtfa1scdr2TsM6&#10;fxlbqT4O6vNy2L3vB/w69j9a39+Nz08goh3jNQx/+IwOGTPlvicTRMN6uVhylA+exP58vpqByDUs&#10;1gpklsr/A7JfAAAA//8DAFBLAQItABQABgAIAAAAIQC2gziS/gAAAOEBAAATAAAAAAAAAAAAAAAA&#10;AAAAAABbQ29udGVudF9UeXBlc10ueG1sUEsBAi0AFAAGAAgAAAAhADj9If/WAAAAlAEAAAsAAAAA&#10;AAAAAAAAAAAALwEAAF9yZWxzLy5yZWxzUEsBAi0AFAAGAAgAAAAhANaPPLnJAQAA0gMAAA4AAAAA&#10;AAAAAAAAAAAALgIAAGRycy9lMm9Eb2MueG1sUEsBAi0AFAAGAAgAAAAhAGN3MELfAAAACAEAAA8A&#10;AAAAAAAAAAAAAAAAIwQAAGRycy9kb3ducmV2LnhtbFBLBQYAAAAABAAEAPMAAAAvBQAAAAA=&#10;" strokecolor="black [3200]" strokeweight=".5pt">
                <v:stroke joinstyle="miter"/>
                <w10:wrap anchorx="margin"/>
              </v:line>
            </w:pict>
          </mc:Fallback>
        </mc:AlternateContent>
      </w:r>
      <w:r w:rsidRPr="00087CD0">
        <w:rPr>
          <w:rFonts w:ascii="Arial" w:hAnsi="Arial" w:cs="Arial"/>
          <w:noProof/>
          <w:sz w:val="24"/>
          <w:szCs w:val="24"/>
          <w:lang w:val="hr-HR" w:eastAsia="hr-HR"/>
        </w:rPr>
        <mc:AlternateContent>
          <mc:Choice Requires="wps">
            <w:drawing>
              <wp:anchor distT="45720" distB="45720" distL="114300" distR="114300" simplePos="0" relativeHeight="251662336" behindDoc="0" locked="0" layoutInCell="1" allowOverlap="1" wp14:anchorId="7E126930" wp14:editId="235A578B">
                <wp:simplePos x="0" y="0"/>
                <wp:positionH relativeFrom="margin">
                  <wp:align>right</wp:align>
                </wp:positionH>
                <wp:positionV relativeFrom="paragraph">
                  <wp:posOffset>6350</wp:posOffset>
                </wp:positionV>
                <wp:extent cx="1057275" cy="495300"/>
                <wp:effectExtent l="0" t="0" r="9525"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95300"/>
                        </a:xfrm>
                        <a:prstGeom prst="rect">
                          <a:avLst/>
                        </a:prstGeom>
                        <a:solidFill>
                          <a:srgbClr val="FFFFFF"/>
                        </a:solidFill>
                        <a:ln w="9525">
                          <a:noFill/>
                          <a:miter lim="800000"/>
                          <a:headEnd/>
                          <a:tailEnd/>
                        </a:ln>
                      </wps:spPr>
                      <wps:txb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DELI RASTLINE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6930" id="_x0000_s1029" type="#_x0000_t202" style="position:absolute;left:0;text-align:left;margin-left:32.05pt;margin-top:.5pt;width:83.25pt;height:3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V3KQIAACsEAAAOAAAAZHJzL2Uyb0RvYy54bWysU9Fu2yAUfZ+0f0C8L3bcZG2sOFWXLtOk&#10;bqvU7QMw4JgNcxmQ2OnX94KTLOrepvkBcX0vh3PPPSxvh06TvXReganodJJTIg0Hocy2oj++b97d&#10;UOIDM4JpMLKiB+np7ertm2VvS1lAC1pIRxDE+LK3FW1DsGWWed7KjvkJWGkw2YDrWMDQbTPhWI/o&#10;nc6KPH+f9eCEdcCl9/j3fkzSVcJvGsnDt6bxMhBdUeQW0urSWsc1Wy1ZuXXMtoofabB/YNExZfDS&#10;M9Q9C4zsnPoLqlPcgYcmTDh0GTSN4jL1gN1M81fdPLXMytQLiuPtWSb//2D51/2jI0pUtKDEsA5H&#10;9Aj6pyTPpJZeCqWhI0WUqbe+xOoni/Vh+AADjju17O0D8F+eGFi3zGzlnXPQt5IJpDmNJ7OLoyOO&#10;jyB1/wUE3sd2ARLQ0LguaoiqEETHcR3OI5JDIDxemc+vi+s5JRxzs8X8Kk8zzFh5Om2dD58kso6b&#10;ijq0QEJn+wcfIhtWnkriZR60EhuldQrctl5rR/YM7bJJX2rgVZk2pK/oYl7ME7KBeD45qVMB7axV&#10;V9GbPH6jwaIaH41IJYEpPe6RiTZHeaIiozZhqIc0kKuT6jWIA+rlYHQvvjbctOCeKenRuRX1v3fM&#10;SUr0Z4OaL6azWbR6CmYoFwbuMlNfZpjhCFXRQMm4XYf0PKIcBu5wNo1KssUhjkyOlNGRSc3j64mW&#10;v4xT1Z83vnoBAAD//wMAUEsDBBQABgAIAAAAIQBLyJBh2gAAAAUBAAAPAAAAZHJzL2Rvd25yZXYu&#10;eG1sTI/BTsNADETvSPzDypW4ILoB0YSGbCpAAnFt6Qc4WTeJmvVG2W2T/j3uCU7WeKyZ52Izu16d&#10;aQydZwOPywQUce1tx42B/c/nwwuoEJEt9p7JwIUCbMrbmwJz6yfe0nkXGyUhHHI00MY45FqHuiWH&#10;YekHYvEOfnQYRY6NtiNOEu56/ZQkqXbYsTS0ONBHS/Vxd3IGDt/T/Wo9VV9xn22f03fssspfjLlb&#10;zG+voCLN8e8YrviCDqUwVf7ENqjegDwSZSvjaqbpClRlIFsnoMtC/6cvfwEAAP//AwBQSwECLQAU&#10;AAYACAAAACEAtoM4kv4AAADhAQAAEwAAAAAAAAAAAAAAAAAAAAAAW0NvbnRlbnRfVHlwZXNdLnht&#10;bFBLAQItABQABgAIAAAAIQA4/SH/1gAAAJQBAAALAAAAAAAAAAAAAAAAAC8BAABfcmVscy8ucmVs&#10;c1BLAQItABQABgAIAAAAIQAAEsV3KQIAACsEAAAOAAAAAAAAAAAAAAAAAC4CAABkcnMvZTJvRG9j&#10;LnhtbFBLAQItABQABgAIAAAAIQBLyJBh2gAAAAUBAAAPAAAAAAAAAAAAAAAAAIMEAABkcnMvZG93&#10;bnJldi54bWxQSwUGAAAAAAQABADzAAAAigUAAAAA&#10;" stroked="f">
                <v:textbo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DELI RASTLINE</w:t>
                      </w:r>
                    </w:p>
                  </w:txbxContent>
                </v:textbox>
                <w10:wrap anchorx="margin"/>
              </v:shape>
            </w:pict>
          </mc:Fallback>
        </mc:AlternateContent>
      </w:r>
    </w:p>
    <w:p w:rsidR="00C77499" w:rsidRPr="00087CD0" w:rsidRDefault="00C77499" w:rsidP="00C77499">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664384" behindDoc="0" locked="0" layoutInCell="1" allowOverlap="1" wp14:anchorId="5BDD21C6" wp14:editId="4D657E33">
                <wp:simplePos x="0" y="0"/>
                <wp:positionH relativeFrom="column">
                  <wp:posOffset>3767455</wp:posOffset>
                </wp:positionH>
                <wp:positionV relativeFrom="paragraph">
                  <wp:posOffset>88264</wp:posOffset>
                </wp:positionV>
                <wp:extent cx="762000" cy="161925"/>
                <wp:effectExtent l="0" t="0" r="19050" b="28575"/>
                <wp:wrapNone/>
                <wp:docPr id="3" name="Raven povezovalnik 3"/>
                <wp:cNvGraphicFramePr/>
                <a:graphic xmlns:a="http://schemas.openxmlformats.org/drawingml/2006/main">
                  <a:graphicData uri="http://schemas.microsoft.com/office/word/2010/wordprocessingShape">
                    <wps:wsp>
                      <wps:cNvCnPr/>
                      <wps:spPr>
                        <a:xfrm flipV="1">
                          <a:off x="0" y="0"/>
                          <a:ext cx="7620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5C7DEF" id="Raven povezovalnik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5pt,6.95pt" to="35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v6wwEAAMUDAAAOAAAAZHJzL2Uyb0RvYy54bWysU02P0zAQvSPxHyzfadKuKBA13cOu4IKg&#10;Wj7uXmfcWGt7LNukKb+esZMGBKy0Qlys2H7vzbznye56tIYNEKJG1/L1quYMnMROu2PLv3x+++I1&#10;ZzEJ1wmDDlp+hsiv98+f7U6+gQ32aDoIjERcbE6+5X1KvqmqKHuwIq7Qg6NLhcGKRNtwrLogTqRu&#10;TbWp6211wtD5gBJipNPb6ZLvi75SINNHpSIkZlpOvaWyhrLe57Xa70RzDML3Ws5tiH/owgrtqOgi&#10;dSuSYN+C/kPKahkwokoribZCpbSE4oHcrOvf3HzqhYfihcKJfokp/j9Z+WE4BKa7ll9x5oSlJ7oT&#10;AzjmcYDvOAjj9AO7yjmdfGwIfuMOYd5FfwjZ9KiCZcpo/5VGoMRAxthYUj4vKcOYmKTDV1t6OHoL&#10;SVfr7frN5mVWryaZLOdDTO8ALcsfLTfa5RBEI4b3MU3QC4R4ua2pkfKVzgYy2Lg7UGSMCk4tlZGC&#10;GxMYmWp597CeyxZkpihtzEKqS8lHSTM206CM2VOJC7pURJcWotUOw9+qpvHSqprwF9eT12z7Hrtz&#10;eZYSB81KCXSe6zyMv+4L/efft/8BAAD//wMAUEsDBBQABgAIAAAAIQCpoKFJ3AAAAAkBAAAPAAAA&#10;ZHJzL2Rvd25yZXYueG1sTI/BTsMwDIbvSLxDZCRuLBmlG+2aTmMS4szGZbe08dqKxilNtpW3xzux&#10;o/1/+v25WE+uF2ccQ+dJw3ymQCDV3nbUaPjavz+9ggjRkDW9J9TwiwHW5f1dYXLrL/SJ511sBJdQ&#10;yI2GNsYhlzLULToTZn5A4uzoR2cij2Mj7WguXO56+azUQjrTEV9ozYDbFuvv3clp2H84NVWx2yL9&#10;LNXm8JYu6JBq/fgwbVYgIk7xH4arPqtDyU6VP5ENoteQZknCKAdJBoKB5fy6qDQk2QvIspC3H5R/&#10;AAAA//8DAFBLAQItABQABgAIAAAAIQC2gziS/gAAAOEBAAATAAAAAAAAAAAAAAAAAAAAAABbQ29u&#10;dGVudF9UeXBlc10ueG1sUEsBAi0AFAAGAAgAAAAhADj9If/WAAAAlAEAAAsAAAAAAAAAAAAAAAAA&#10;LwEAAF9yZWxzLy5yZWxzUEsBAi0AFAAGAAgAAAAhAOXyq/rDAQAAxQMAAA4AAAAAAAAAAAAAAAAA&#10;LgIAAGRycy9lMm9Eb2MueG1sUEsBAi0AFAAGAAgAAAAhAKmgoUncAAAACQEAAA8AAAAAAAAAAAAA&#10;AAAAHQQAAGRycy9kb3ducmV2LnhtbFBLBQYAAAAABAAEAPMAAAAmBQAAAAA=&#10;" strokecolor="black [3200]" strokeweight=".5pt">
                <v:stroke joinstyle="miter"/>
              </v:line>
            </w:pict>
          </mc:Fallback>
        </mc:AlternateContent>
      </w:r>
    </w:p>
    <w:p w:rsidR="002F4FCA" w:rsidRPr="00087CD0" w:rsidRDefault="002F4FCA" w:rsidP="00C77499">
      <w:pPr>
        <w:pStyle w:val="Brezrazmikov"/>
        <w:jc w:val="center"/>
        <w:rPr>
          <w:rFonts w:ascii="Arial" w:hAnsi="Arial" w:cs="Arial"/>
          <w:sz w:val="28"/>
          <w:szCs w:val="28"/>
        </w:rPr>
      </w:pPr>
      <w:r w:rsidRPr="00087CD0">
        <w:rPr>
          <w:rFonts w:ascii="Arial" w:hAnsi="Arial" w:cs="Arial"/>
          <w:noProof/>
          <w:color w:val="FF0000"/>
          <w:sz w:val="24"/>
          <w:szCs w:val="24"/>
          <w:lang w:val="hr-HR" w:eastAsia="hr-HR"/>
        </w:rPr>
        <mc:AlternateContent>
          <mc:Choice Requires="wps">
            <w:drawing>
              <wp:anchor distT="0" distB="0" distL="114300" distR="114300" simplePos="0" relativeHeight="251704320" behindDoc="0" locked="0" layoutInCell="1" allowOverlap="1" wp14:anchorId="46B24CA0" wp14:editId="41327A14">
                <wp:simplePos x="0" y="0"/>
                <wp:positionH relativeFrom="margin">
                  <wp:posOffset>1062354</wp:posOffset>
                </wp:positionH>
                <wp:positionV relativeFrom="paragraph">
                  <wp:posOffset>122555</wp:posOffset>
                </wp:positionV>
                <wp:extent cx="1000125" cy="114300"/>
                <wp:effectExtent l="0" t="0" r="28575" b="19050"/>
                <wp:wrapNone/>
                <wp:docPr id="203" name="Raven povezovalnik 203"/>
                <wp:cNvGraphicFramePr/>
                <a:graphic xmlns:a="http://schemas.openxmlformats.org/drawingml/2006/main">
                  <a:graphicData uri="http://schemas.microsoft.com/office/word/2010/wordprocessingShape">
                    <wps:wsp>
                      <wps:cNvCnPr/>
                      <wps:spPr>
                        <a:xfrm flipH="1">
                          <a:off x="0" y="0"/>
                          <a:ext cx="10001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5324C6" id="Raven povezovalnik 203" o:spid="_x0000_s1026" style="position:absolute;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65pt,9.65pt" to="162.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n1xgEAAMoDAAAOAAAAZHJzL2Uyb0RvYy54bWysU8GO0zAQvSPxD5bvNEkXEIqa7mFXwAFB&#10;tcAHeJ1xY63tsWyTpHw9Y6cNCBBarbhYGc+8N/OeJ7vr2Ro2QogaXcebTc0ZOIm9dseOf/3y9sUb&#10;zmISrhcGHXT8BJFf758/202+hS0OaHoIjEhcbCff8SEl31ZVlANYETfowVFSYbAiURiOVR/EROzW&#10;VNu6fl1NGHofUEKMdHu7JPm+8CsFMn1SKkJipuM0WypnKOd9Pqv9TrTHIPyg5XkM8YQprNCOmq5U&#10;tyIJ9i3oP6islgEjqrSRaCtUSksoGkhNU/+m5vMgPBQtZE70q03x/9HKj+MhMN13fFtfceaEpUe6&#10;EyM45nGE7zgK4/QDy1nyavKxJciNO4RzFP0hZOGzCpYpo/17WoNiBYljc3H6tDoNc2KSLpu6rpvt&#10;K84k5Zrm5VVdnqJaeDKfDzG9A7Qsf3TcaJedEK0YP8REvan0UkJBnmuZpHylk4FcbNwdKFKXOxZ0&#10;2Su4MYGRro73D01WRVylMkOUNmYF1f8GnWszDMquPRa4VpeO6NIKtNph+FvXNF9GVUv9RfWiNcu+&#10;x/5U3qXYQQtTlJ2XO2/kr3GB//wF9z8AAAD//wMAUEsDBBQABgAIAAAAIQATgAnN2QAAAAkBAAAP&#10;AAAAZHJzL2Rvd25yZXYueG1sTE9BTsMwELwj8QdrkbhRm5amEOJUpRLiTMult028JBHxOsRuG37P&#10;cqKnndGMZmeK9eR7daIxdoEt3M8MKOI6uI4bCx/717tHUDEhO+wDk4UfirAur68KzF048zuddqlR&#10;EsIxRwttSkOudaxb8hhnYSAW7TOMHpPQsdFuxLOE+17Pjcm0x47lQ4sDbVuqv3ZHb2H/5s1UpW5L&#10;/L0ym8PLMuPD0trbm2nzDCrRlP7N8FdfqkMpnapwZBdVLzxbLcQq4EmuGBbzB9lSCRBBl4W+XFD+&#10;AgAA//8DAFBLAQItABQABgAIAAAAIQC2gziS/gAAAOEBAAATAAAAAAAAAAAAAAAAAAAAAABbQ29u&#10;dGVudF9UeXBlc10ueG1sUEsBAi0AFAAGAAgAAAAhADj9If/WAAAAlAEAAAsAAAAAAAAAAAAAAAAA&#10;LwEAAF9yZWxzLy5yZWxzUEsBAi0AFAAGAAgAAAAhAHMZKfXGAQAAygMAAA4AAAAAAAAAAAAAAAAA&#10;LgIAAGRycy9lMm9Eb2MueG1sUEsBAi0AFAAGAAgAAAAhABOACc3ZAAAACQEAAA8AAAAAAAAAAAAA&#10;AAAAIAQAAGRycy9kb3ducmV2LnhtbFBLBQYAAAAABAAEAPMAAAAmBQAAAAA=&#10;" strokecolor="black [3200]" strokeweight=".5pt">
                <v:stroke joinstyle="miter"/>
                <w10:wrap anchorx="margin"/>
              </v:line>
            </w:pict>
          </mc:Fallback>
        </mc:AlternateContent>
      </w:r>
      <w:r w:rsidRPr="00087CD0">
        <w:rPr>
          <w:rFonts w:ascii="Arial" w:hAnsi="Arial" w:cs="Arial"/>
          <w:noProof/>
          <w:color w:val="FF0000"/>
          <w:sz w:val="24"/>
          <w:szCs w:val="24"/>
          <w:lang w:val="hr-HR" w:eastAsia="hr-HR"/>
        </w:rPr>
        <mc:AlternateContent>
          <mc:Choice Requires="wps">
            <w:drawing>
              <wp:anchor distT="45720" distB="45720" distL="114300" distR="114300" simplePos="0" relativeHeight="251702272" behindDoc="0" locked="0" layoutInCell="1" allowOverlap="1" wp14:anchorId="0AEC73EE" wp14:editId="2C282FCE">
                <wp:simplePos x="0" y="0"/>
                <wp:positionH relativeFrom="column">
                  <wp:posOffset>-161925</wp:posOffset>
                </wp:positionH>
                <wp:positionV relativeFrom="paragraph">
                  <wp:posOffset>97790</wp:posOffset>
                </wp:positionV>
                <wp:extent cx="1590675" cy="552450"/>
                <wp:effectExtent l="0" t="0" r="9525" b="0"/>
                <wp:wrapNone/>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52450"/>
                        </a:xfrm>
                        <a:prstGeom prst="rect">
                          <a:avLst/>
                        </a:prstGeom>
                        <a:solidFill>
                          <a:srgbClr val="FFFFFF"/>
                        </a:solidFill>
                        <a:ln w="9525">
                          <a:noFill/>
                          <a:miter lim="800000"/>
                          <a:headEnd/>
                          <a:tailEnd/>
                        </a:ln>
                      </wps:spPr>
                      <wps:txbx>
                        <w:txbxContent>
                          <w:p w:rsidR="002F4FCA" w:rsidRPr="00C77499"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ZANIMIVOST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C73EE" id="_x0000_s1030" type="#_x0000_t202" style="position:absolute;left:0;text-align:left;margin-left:-12.75pt;margin-top:7.7pt;width:125.25pt;height:43.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SrKwIAAC0EAAAOAAAAZHJzL2Uyb0RvYy54bWysU8Fu2zAMvQ/YPwi6L3aMuG2MOEWXLsOA&#10;bivQ7QNkSY61SaInKbHbrx8lJ1nQ3Yb5IIgm+UQ+Pq5uR6PJQTqvwNZ0PsspkZaDUHZX0+/ftu9u&#10;KPGBWcE0WFnTZ+np7frtm9XQV7KADrSQjiCI9dXQ17QLoa+yzPNOGuZn0EuLzhacYQFNt8uEYwOi&#10;G50VeX6VDeBE74BL7/Hv/eSk64TftpKHr23rZSC6plhbSKdLZxPPbL1i1c6xvlP8WAb7hyoMUxYf&#10;PUPds8DI3qm/oIziDjy0YcbBZNC2isvUA3Yzz19189SxXqZekBzfn2ny/w+Wfzk8OqJETYu8oMQy&#10;g0N6BP1DkhfSSC+F0mBIEYkael9h/FOPGWF8DyMOPDXt+wfgPz2xsOmY3ck752DoJBNY6DxmZhep&#10;E46PIM3wGQS+x/YBEtDYOhNZRF4IouPAns9DkmMgPD5ZLvOr65ISjr6yLBZlmmLGqlN273z4KLHq&#10;eKmpQxEkdHZ48CFWw6pTSHzMg1Ziq7ROhts1G+3IgaFgtulLDbwK05YMNV2WRZmQLcT8pCWjAgpa&#10;K1PTmzx+k8QiGx+sSCGBKT3dsRJtj/RERiZuwtiMaSSLE+sNiGfky8GkX9w3vHTgXigZULs19b/2&#10;zElK9CeLnC/ni0UUezIW5XWBhrv0NJceZjlC1TRQMl03IS1IpMPCHc6mVYm2OMSpkmPJqMnE5nF/&#10;ougv7RT1Z8vXvwEAAP//AwBQSwMEFAAGAAgAAAAhAJSkrVfeAAAACgEAAA8AAABkcnMvZG93bnJl&#10;di54bWxMj81OwzAQhO9IvIO1SFxQ62AlLaRxKkACce3PA2xiN4kar6PYbdK3ZznBcWc+zc4U29n1&#10;4mrH0HnS8LxMQFiqvemo0XA8fC5eQISIZLD3ZDXcbIBteX9XYG78RDt73cdGcAiFHDW0MQ65lKFu&#10;rcOw9IMl9k5+dBj5HBtpRpw43PVSJclKOuyIP7Q42I/W1uf9xWk4fU9P2etUfcXjepeu3rFbV/6m&#10;9ePD/LYBEe0c/2D4rc/VoeROlb+QCaLXsFBZxigbWQqCAaUyHlexkKgUZFnI/xPKHwAAAP//AwBQ&#10;SwECLQAUAAYACAAAACEAtoM4kv4AAADhAQAAEwAAAAAAAAAAAAAAAAAAAAAAW0NvbnRlbnRfVHlw&#10;ZXNdLnhtbFBLAQItABQABgAIAAAAIQA4/SH/1gAAAJQBAAALAAAAAAAAAAAAAAAAAC8BAABfcmVs&#10;cy8ucmVsc1BLAQItABQABgAIAAAAIQC3pYSrKwIAAC0EAAAOAAAAAAAAAAAAAAAAAC4CAABkcnMv&#10;ZTJvRG9jLnhtbFBLAQItABQABgAIAAAAIQCUpK1X3gAAAAoBAAAPAAAAAAAAAAAAAAAAAIUEAABk&#10;cnMvZG93bnJldi54bWxQSwUGAAAAAAQABADzAAAAkAUAAAAA&#10;" stroked="f">
                <v:textbox>
                  <w:txbxContent>
                    <w:p w:rsidR="002F4FCA" w:rsidRPr="00C77499"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ZANIMIVOST</w:t>
                      </w:r>
                    </w:p>
                  </w:txbxContent>
                </v:textbox>
              </v:shape>
            </w:pict>
          </mc:Fallback>
        </mc:AlternateContent>
      </w:r>
      <w:r w:rsidR="00C77499" w:rsidRPr="00087CD0">
        <w:rPr>
          <w:rFonts w:ascii="Arial" w:hAnsi="Arial" w:cs="Arial"/>
          <w:noProof/>
          <w:color w:val="FF0000"/>
          <w:sz w:val="24"/>
          <w:szCs w:val="24"/>
          <w:lang w:val="hr-HR" w:eastAsia="hr-HR"/>
        </w:rPr>
        <mc:AlternateContent>
          <mc:Choice Requires="wps">
            <w:drawing>
              <wp:anchor distT="0" distB="0" distL="114300" distR="114300" simplePos="0" relativeHeight="251672576" behindDoc="0" locked="0" layoutInCell="1" allowOverlap="1" wp14:anchorId="4D691D20" wp14:editId="548F367B">
                <wp:simplePos x="0" y="0"/>
                <wp:positionH relativeFrom="margin">
                  <wp:posOffset>2653029</wp:posOffset>
                </wp:positionH>
                <wp:positionV relativeFrom="paragraph">
                  <wp:posOffset>246380</wp:posOffset>
                </wp:positionV>
                <wp:extent cx="142875" cy="733425"/>
                <wp:effectExtent l="0" t="0" r="28575" b="28575"/>
                <wp:wrapNone/>
                <wp:docPr id="7" name="Raven povezovalnik 7"/>
                <wp:cNvGraphicFramePr/>
                <a:graphic xmlns:a="http://schemas.openxmlformats.org/drawingml/2006/main">
                  <a:graphicData uri="http://schemas.microsoft.com/office/word/2010/wordprocessingShape">
                    <wps:wsp>
                      <wps:cNvCnPr/>
                      <wps:spPr>
                        <a:xfrm flipH="1">
                          <a:off x="0" y="0"/>
                          <a:ext cx="14287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A1A14" id="Raven povezovalnik 7"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9pt,19.4pt" to="220.1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FfxAEAAMUDAAAOAAAAZHJzL2Uyb0RvYy54bWysU11v0zAUfUfiP1h+p2m7jU5R0z1sAh4Q&#10;VBv8AM+5bq3ZvpZtkpRfz7WTBgTThBAvlj/OOfeek5vtzWAN6yBEja7hq8WSM3ASW+0ODf/65d2b&#10;a85iEq4VBh00/ASR3+xev9r2voY1HtG0EBiJuFj3vuHHlHxdVVEewYq4QA+OHhUGKxIdw6Fqg+hJ&#10;3ZpqvVy+rXoMrQ8oIUa6vRsf+a7oKwUyfVYqQmKm4dRbKmso62Neq91W1Icg/FHLqQ3xD11YoR0V&#10;naXuRBLsW9B/SFktA0ZUaSHRVqiUllA8kJvV8jc3D0fhoXihcKKfY4r/T1Z+6vaB6bbhG86csPSJ&#10;7kUHjnns4Dt2wjj9xDY5p97HmuC3bh+mU/T7kE0PKlimjPYfaARKDGSMDSXl05wyDIlJulxdrq83&#10;V5xJetpcXFyur7J6NcpkOR9ieg9oWd403GiXQxC16D7GNELPEOLltsZGyi6dDGSwcfegyFguWNhl&#10;pODWBEamGt4+raayBZkpShszk5YvkyZspkEZs78lzuhSEV2aiVY7DM9VTcO5VTXiz65Hr9n2I7an&#10;8llKHDQrJdBprvMw/nou9J9/3+4HAAAA//8DAFBLAwQUAAYACAAAACEASDFYVt0AAAAKAQAADwAA&#10;AGRycy9kb3ducmV2LnhtbEyPwW7CMAyG75P2DpEncRsJtAXUNUWANO082IVb2nhttcYpTYDu7eed&#10;tpNl+dPv7y+2k+vFDcfQedKwmCsQSLW3HTUaPk6vzxsQIRqypveEGr4xwLZ8fChMbv2d3vF2jI3g&#10;EAq50dDGOORShrpFZ8LcD0h8+/SjM5HXsZF2NHcOd71cKrWSznTEH1oz4KHF+ut4dRpOb05NVewO&#10;SJe12p332YrOmdazp2n3AiLiFP9g+NVndSjZqfJXskH0GtLFmtWjhmTDk4E0VQmIisksTUCWhfxf&#10;ofwBAAD//wMAUEsBAi0AFAAGAAgAAAAhALaDOJL+AAAA4QEAABMAAAAAAAAAAAAAAAAAAAAAAFtD&#10;b250ZW50X1R5cGVzXS54bWxQSwECLQAUAAYACAAAACEAOP0h/9YAAACUAQAACwAAAAAAAAAAAAAA&#10;AAAvAQAAX3JlbHMvLnJlbHNQSwECLQAUAAYACAAAACEA12KhX8QBAADFAwAADgAAAAAAAAAAAAAA&#10;AAAuAgAAZHJzL2Uyb0RvYy54bWxQSwECLQAUAAYACAAAACEASDFYVt0AAAAKAQAADwAAAAAAAAAA&#10;AAAAAAAeBAAAZHJzL2Rvd25yZXYueG1sUEsFBgAAAAAEAAQA8wAAACgFAAAAAA==&#10;" strokecolor="black [3200]" strokeweight=".5pt">
                <v:stroke joinstyle="miter"/>
                <w10:wrap anchorx="margin"/>
              </v:line>
            </w:pict>
          </mc:Fallback>
        </mc:AlternateContent>
      </w:r>
      <w:r w:rsidR="00C77499" w:rsidRPr="00087CD0">
        <w:rPr>
          <w:rFonts w:ascii="Arial" w:hAnsi="Arial" w:cs="Arial"/>
          <w:noProof/>
          <w:color w:val="FF0000"/>
          <w:sz w:val="24"/>
          <w:szCs w:val="24"/>
          <w:lang w:val="hr-HR" w:eastAsia="hr-HR"/>
        </w:rPr>
        <mc:AlternateContent>
          <mc:Choice Requires="wps">
            <w:drawing>
              <wp:anchor distT="45720" distB="45720" distL="114300" distR="114300" simplePos="0" relativeHeight="251670528" behindDoc="0" locked="0" layoutInCell="1" allowOverlap="1" wp14:anchorId="1529EF11" wp14:editId="04C5259D">
                <wp:simplePos x="0" y="0"/>
                <wp:positionH relativeFrom="column">
                  <wp:posOffset>2052955</wp:posOffset>
                </wp:positionH>
                <wp:positionV relativeFrom="paragraph">
                  <wp:posOffset>1094105</wp:posOffset>
                </wp:positionV>
                <wp:extent cx="1590675" cy="552450"/>
                <wp:effectExtent l="0" t="0" r="9525" b="0"/>
                <wp:wrapNone/>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52450"/>
                        </a:xfrm>
                        <a:prstGeom prst="rect">
                          <a:avLst/>
                        </a:prstGeom>
                        <a:solidFill>
                          <a:srgbClr val="FFFFFF"/>
                        </a:solidFill>
                        <a:ln w="9525">
                          <a:noFill/>
                          <a:miter lim="800000"/>
                          <a:headEnd/>
                          <a:tailEnd/>
                        </a:ln>
                      </wps:spPr>
                      <wps:txb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RASTIŠČE (kraj, prostor, kjer kaj raste)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9EF11" id="_x0000_s1031" type="#_x0000_t202" style="position:absolute;left:0;text-align:left;margin-left:161.65pt;margin-top:86.15pt;width:125.25pt;height:4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sKQIAACsEAAAOAAAAZHJzL2Uyb0RvYy54bWysU8GO2yAQvVfqPyDujZ0ozm6sOKtttqkq&#10;bduVtv0ADDimBcYFEjv79R1wkkbbW1UfEOMZHm/ePFZ3g9HkIJ1XYCs6neSUSMtBKLur6Pdv23e3&#10;lPjArGAarKzoUXp6t377ZtV3pZxBC1pIRxDE+rLvKtqG0JVZ5nkrDfMT6KTFZAPOsICh22XCsR7R&#10;jc5meb7IenCic8Cl9/j3YUzSdcJvGsnD16bxMhBdUeQW0urSWsc1W69YuXOsaxU/0WD/wMIwZfHS&#10;C9QDC4zsnfoLyijuwEMTJhxMBk2juEw9YDfT/FU3zy3rZOoFxfHdRSb//2D5l8OTI0pUdEGJZQZH&#10;9AT6hyQvpJZeCqXBkFmUqe98idXPHdaH4T0MOO7Usu8egf/0xMKmZXYn752DvpVMIM1pPJldHR1x&#10;fASp+88g8D62D5CAhsaZqCGqQhAdx3W8jEgOgfB4ZbHMFzcFJRxzRTGbF2mGGSvPpzvnw0eJrOOm&#10;og4tkNDZ4dGHyIaV55J4mQetxFZpnQK3qzfakQNDu2zTlxp4VaYt6Su6LGZFQrYQzycnGRXQzlqZ&#10;it7m8RsNFtX4YEUqCUzpcY9MtD3JExUZtQlDPaSBFGfVaxBH1MvB6F58bbhpwb1Q0qNzK+p/7ZmT&#10;lOhPFjVfTufzaPUUzIubGQbuOlNfZ5jlCFXRQMm43YT0PKIcFu5xNo1KssUhjkxOlNGRSc3T64mW&#10;v45T1Z83vv4NAAD//wMAUEsDBBQABgAIAAAAIQCUxdkk3wAAAAsBAAAPAAAAZHJzL2Rvd25yZXYu&#10;eG1sTI/BTsMwEETvSPyDtUhcEHWISUNDnAqQQFxb+gGbeJtExHYUu0369ywnuO1onmZnyu1iB3Gm&#10;KfTeaXhYJSDINd70rtVw+Hq/fwIRIjqDg3ek4UIBttX1VYmF8bPb0XkfW8EhLhSooYtxLKQMTUcW&#10;w8qP5Ng7+sliZDm10kw4c7gdZJoka2mxd/yhw5HeOmq+9yer4fg532Wbuf6Ih3z3uH7FPq/9Revb&#10;m+XlGUSkJf7B8Fufq0PFnWp/ciaIQYNKlWKUjTzlg4ksVzym1pBmGwWyKuX/DdUPAAAA//8DAFBL&#10;AQItABQABgAIAAAAIQC2gziS/gAAAOEBAAATAAAAAAAAAAAAAAAAAAAAAABbQ29udGVudF9UeXBl&#10;c10ueG1sUEsBAi0AFAAGAAgAAAAhADj9If/WAAAAlAEAAAsAAAAAAAAAAAAAAAAALwEAAF9yZWxz&#10;Ly5yZWxzUEsBAi0AFAAGAAgAAAAhAD/GnewpAgAAKwQAAA4AAAAAAAAAAAAAAAAALgIAAGRycy9l&#10;Mm9Eb2MueG1sUEsBAi0AFAAGAAgAAAAhAJTF2STfAAAACwEAAA8AAAAAAAAAAAAAAAAAgwQAAGRy&#10;cy9kb3ducmV2LnhtbFBLBQYAAAAABAAEAPMAAACPBQAAAAA=&#10;" stroked="f">
                <v:textbo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RASTIŠČE (kraj, prostor, kjer kaj raste)</w:t>
                      </w:r>
                    </w:p>
                  </w:txbxContent>
                </v:textbox>
              </v:shape>
            </w:pict>
          </mc:Fallback>
        </mc:AlternateContent>
      </w:r>
      <w:r w:rsidR="00C77499" w:rsidRPr="00087CD0">
        <w:rPr>
          <w:rFonts w:ascii="Arial" w:hAnsi="Arial" w:cs="Arial"/>
          <w:noProof/>
          <w:color w:val="FF0000"/>
          <w:sz w:val="24"/>
          <w:szCs w:val="24"/>
          <w:lang w:val="hr-HR" w:eastAsia="hr-HR"/>
        </w:rPr>
        <mc:AlternateContent>
          <mc:Choice Requires="wps">
            <w:drawing>
              <wp:anchor distT="0" distB="0" distL="114300" distR="114300" simplePos="0" relativeHeight="251668480" behindDoc="0" locked="0" layoutInCell="1" allowOverlap="1" wp14:anchorId="1A40A19F" wp14:editId="3C852355">
                <wp:simplePos x="0" y="0"/>
                <wp:positionH relativeFrom="margin">
                  <wp:posOffset>3543300</wp:posOffset>
                </wp:positionH>
                <wp:positionV relativeFrom="paragraph">
                  <wp:posOffset>302895</wp:posOffset>
                </wp:positionV>
                <wp:extent cx="666750" cy="438150"/>
                <wp:effectExtent l="0" t="0" r="19050" b="19050"/>
                <wp:wrapNone/>
                <wp:docPr id="5" name="Raven povezovalnik 5"/>
                <wp:cNvGraphicFramePr/>
                <a:graphic xmlns:a="http://schemas.openxmlformats.org/drawingml/2006/main">
                  <a:graphicData uri="http://schemas.microsoft.com/office/word/2010/wordprocessingShape">
                    <wps:wsp>
                      <wps:cNvCnPr/>
                      <wps:spPr>
                        <a:xfrm>
                          <a:off x="0" y="0"/>
                          <a:ext cx="6667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049D44" id="Raven povezovalnik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pt,23.85pt" to="33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ZOugEAALsDAAAOAAAAZHJzL2Uyb0RvYy54bWysU8GO0zAQvSPxD5bvNMlCyypquoddwQVB&#10;tSwf4HXGjbW2x7JNkvL1jN02iwAhhLg4Hvu9N/PGk+3NbA0bIUSNruPNquYMnMReu0PHvzy8e3XN&#10;WUzC9cKgg44fIfKb3csX28m3cIUDmh4CIxEX28l3fEjJt1UV5QBWxBV6cHSpMFiRKAyHqg9iInVr&#10;qqu63lQTht4HlBAjnd6dLvmu6CsFMn1SKkJipuNUWyprKOtjXqvdVrSHIPyg5bkM8Q9VWKEdJV2k&#10;7kQS7GvQv0hZLQNGVGkl0VaolJZQPJCbpv7JzedBeCheqDnRL22K/09Wfhz3gem+42vOnLD0RPdi&#10;BMc8jvANR2GcfmLr3KfJx5bgt24fzlH0+5BNzyrY/CU7bC69PS69hTkxSYebzebtml5A0tWb19cN&#10;7Umleib7ENN7QMvypuNGu2xdtGL8ENMJeoEQLxdzSl926Wggg427B0V2KGFT2GWQ4NYERlY63j81&#10;57QFmSlKG7OQ6j+TzthMgzJcf0tc0CUjurQQrXYYfpc1zZdS1Ql/cX3ymm0/Yn8sj1HaQRNSGnqe&#10;5jyCP8aF/vzP7b4DAAD//wMAUEsDBBQABgAIAAAAIQDKZ51e3wAAAAoBAAAPAAAAZHJzL2Rvd25y&#10;ZXYueG1sTI/BTsMwDIbvSLxDZCRuLN1g6VSaTtMkhLgg1sE9a7K00DhVknbl7TEnONr+9Pv7y+3s&#10;ejaZEDuPEpaLDJjBxusOrYT349PdBlhMCrXqPRoJ3ybCtrq+KlWh/QUPZqqTZRSCsVAS2pSGgvPY&#10;tMapuPCDQbqdfXAq0Rgs10FdKNz1fJVlgjvVIX1o1WD2rWm+6tFJ6F/C9GH3dhfH54OoP9/Oq9fj&#10;JOXtzbx7BJbMnP5g+NUndajI6eRH1JH1EtbrDXVJEh7yHBgBQtzT4kTkUuTAq5L/r1D9AAAA//8D&#10;AFBLAQItABQABgAIAAAAIQC2gziS/gAAAOEBAAATAAAAAAAAAAAAAAAAAAAAAABbQ29udGVudF9U&#10;eXBlc10ueG1sUEsBAi0AFAAGAAgAAAAhADj9If/WAAAAlAEAAAsAAAAAAAAAAAAAAAAALwEAAF9y&#10;ZWxzLy5yZWxzUEsBAi0AFAAGAAgAAAAhAMnIpk66AQAAuwMAAA4AAAAAAAAAAAAAAAAALgIAAGRy&#10;cy9lMm9Eb2MueG1sUEsBAi0AFAAGAAgAAAAhAMpnnV7fAAAACgEAAA8AAAAAAAAAAAAAAAAAFAQA&#10;AGRycy9kb3ducmV2LnhtbFBLBQYAAAAABAAEAPMAAAAgBQAAAAA=&#10;" strokecolor="black [3200]" strokeweight=".5pt">
                <v:stroke joinstyle="miter"/>
                <w10:wrap anchorx="margin"/>
              </v:line>
            </w:pict>
          </mc:Fallback>
        </mc:AlternateContent>
      </w:r>
      <w:r w:rsidR="00C77499" w:rsidRPr="00087CD0">
        <w:rPr>
          <w:rFonts w:ascii="Arial" w:hAnsi="Arial" w:cs="Arial"/>
          <w:noProof/>
          <w:color w:val="FF0000"/>
          <w:sz w:val="24"/>
          <w:szCs w:val="24"/>
          <w:lang w:val="hr-HR" w:eastAsia="hr-HR"/>
        </w:rPr>
        <mc:AlternateContent>
          <mc:Choice Requires="wps">
            <w:drawing>
              <wp:anchor distT="45720" distB="45720" distL="114300" distR="114300" simplePos="0" relativeHeight="251666432" behindDoc="0" locked="0" layoutInCell="1" allowOverlap="1" wp14:anchorId="5AA95429" wp14:editId="2D0E9265">
                <wp:simplePos x="0" y="0"/>
                <wp:positionH relativeFrom="margin">
                  <wp:posOffset>4276725</wp:posOffset>
                </wp:positionH>
                <wp:positionV relativeFrom="paragraph">
                  <wp:posOffset>636270</wp:posOffset>
                </wp:positionV>
                <wp:extent cx="1057275" cy="495300"/>
                <wp:effectExtent l="0" t="0" r="9525"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95300"/>
                        </a:xfrm>
                        <a:prstGeom prst="rect">
                          <a:avLst/>
                        </a:prstGeom>
                        <a:solidFill>
                          <a:srgbClr val="FFFFFF"/>
                        </a:solidFill>
                        <a:ln w="9525">
                          <a:noFill/>
                          <a:miter lim="800000"/>
                          <a:headEnd/>
                          <a:tailEnd/>
                        </a:ln>
                      </wps:spPr>
                      <wps:txb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ČAS CVETENJA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95429" id="Polje z besedilom 4" o:spid="_x0000_s1032" type="#_x0000_t202" style="position:absolute;left:0;text-align:left;margin-left:336.75pt;margin-top:50.1pt;width:83.25pt;height:3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sCKQIAACsEAAAOAAAAZHJzL2Uyb0RvYy54bWysU9Fu2yAUfZ+0f0C8L3Yyp22sOFWXLtOk&#10;bqvU7QMw4JgNcxmQ2OnX94KTLOrepvkBcX0vh3PPPSxvh06TvXReganodJJTIg0Hocy2oj++b97d&#10;UOIDM4JpMLKiB+np7ertm2VvSzmDFrSQjiCI8WVvK9qGYMss87yVHfMTsNJgsgHXsYCh22bCsR7R&#10;O53N8vwq68EJ64BL7/Hv/Zikq4TfNJKHb03jZSC6osgtpNWltY5rtlqycuuYbRU/0mD/wKJjyuCl&#10;Z6h7FhjZOfUXVKe4Aw9NmHDoMmgaxWXqAbuZ5q+6eWqZlakXFMfbs0z+/8Hyr/tHR5SoaEGJYR2O&#10;6BH0T0meSS29FEpDR4ooU299idVPFuvD8AEGHHdq2dsH4L88MbBumdnKO+egbyUTSHMaT2YXR0cc&#10;H0Hq/gsIvI/tAiSgoXFd1BBVIYiO4zqcRySHQHi8Mp9fz67nlHDMFYv5+zzNMGPl6bR1PnySyDpu&#10;KurQAgmd7R98iGxYeSqJl3nQSmyU1ilw23qtHdkztMsmfamBV2XakL6ii/lsnpANxPPJSZ0KaGet&#10;uore5PEbDRbV+GhEKglM6XGPTLQ5yhMVGbUJQz2kgVydVK9BHFAvB6N78bXhpgX3TEmPzq2o/71j&#10;TlKiPxvUfDEtimj1FBQoFwbuMlNfZpjhCFXRQMm4XYf0PKIcBu5wNo1KssUhjkyOlNGRSc3j64mW&#10;v4xT1Z83vnoBAAD//wMAUEsDBBQABgAIAAAAIQCpPuZY3gAAAAsBAAAPAAAAZHJzL2Rvd25yZXYu&#10;eG1sTI/BTsMwEETvSPyDtUhcELUJbRJCnAqQQFxb+gGb2E0i4nUUu0369ywnOO7M0+xMuV3cIM52&#10;Cr0nDQ8rBcJS401PrYbD1/t9DiJEJIODJ6vhYgNsq+urEgvjZ9rZ8z62gkMoFKihi3EspAxNZx2G&#10;lR8tsXf0k8PI59RKM+HM4W6QiVKpdNgTf+hwtG+dbb73J6fh+DnfbZ7m+iMest06fcU+q/1F69ub&#10;5eUZRLRL/IPhtz5Xh4o71f5EJohBQ5o9bhhlQ6kEBBP5WvG6mpUsT0BWpfy/ofoBAAD//wMAUEsB&#10;Ai0AFAAGAAgAAAAhALaDOJL+AAAA4QEAABMAAAAAAAAAAAAAAAAAAAAAAFtDb250ZW50X1R5cGVz&#10;XS54bWxQSwECLQAUAAYACAAAACEAOP0h/9YAAACUAQAACwAAAAAAAAAAAAAAAAAvAQAAX3JlbHMv&#10;LnJlbHNQSwECLQAUAAYACAAAACEAuol7AikCAAArBAAADgAAAAAAAAAAAAAAAAAuAgAAZHJzL2Uy&#10;b0RvYy54bWxQSwECLQAUAAYACAAAACEAqT7mWN4AAAALAQAADwAAAAAAAAAAAAAAAACDBAAAZHJz&#10;L2Rvd25yZXYueG1sUEsFBgAAAAAEAAQA8wAAAI4FAAAAAA==&#10;" stroked="f">
                <v:textbo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ČAS CVETENJA</w:t>
                      </w:r>
                    </w:p>
                  </w:txbxContent>
                </v:textbox>
                <w10:wrap anchorx="margin"/>
              </v:shape>
            </w:pict>
          </mc:Fallback>
        </mc:AlternateContent>
      </w:r>
      <w:r w:rsidR="00C77499" w:rsidRPr="00087CD0">
        <w:rPr>
          <w:rFonts w:ascii="Arial" w:hAnsi="Arial" w:cs="Arial"/>
          <w:color w:val="FF0000"/>
          <w:sz w:val="28"/>
          <w:szCs w:val="28"/>
        </w:rPr>
        <w:t>OPIS RASTLINE</w:t>
      </w:r>
    </w:p>
    <w:p w:rsidR="002F4FCA" w:rsidRPr="00087CD0" w:rsidRDefault="002F4FCA" w:rsidP="002F4FCA">
      <w:pPr>
        <w:rPr>
          <w:rFonts w:ascii="Arial" w:hAnsi="Arial" w:cs="Arial"/>
        </w:rPr>
      </w:pPr>
      <w:r w:rsidRPr="00087CD0">
        <w:rPr>
          <w:rFonts w:ascii="Arial" w:hAnsi="Arial" w:cs="Arial"/>
          <w:noProof/>
          <w:sz w:val="24"/>
          <w:szCs w:val="24"/>
          <w:lang w:val="hr-HR" w:eastAsia="hr-HR"/>
        </w:rPr>
        <mc:AlternateContent>
          <mc:Choice Requires="wps">
            <w:drawing>
              <wp:anchor distT="0" distB="0" distL="114300" distR="114300" simplePos="0" relativeHeight="251676672" behindDoc="0" locked="0" layoutInCell="1" allowOverlap="1" wp14:anchorId="2312FCF1" wp14:editId="2A7E71A2">
                <wp:simplePos x="0" y="0"/>
                <wp:positionH relativeFrom="margin">
                  <wp:posOffset>1176654</wp:posOffset>
                </wp:positionH>
                <wp:positionV relativeFrom="paragraph">
                  <wp:posOffset>32385</wp:posOffset>
                </wp:positionV>
                <wp:extent cx="895350" cy="971550"/>
                <wp:effectExtent l="0" t="0" r="19050" b="19050"/>
                <wp:wrapNone/>
                <wp:docPr id="9" name="Raven povezovalnik 9"/>
                <wp:cNvGraphicFramePr/>
                <a:graphic xmlns:a="http://schemas.openxmlformats.org/drawingml/2006/main">
                  <a:graphicData uri="http://schemas.microsoft.com/office/word/2010/wordprocessingShape">
                    <wps:wsp>
                      <wps:cNvCnPr/>
                      <wps:spPr>
                        <a:xfrm flipH="1">
                          <a:off x="0" y="0"/>
                          <a:ext cx="89535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215704" id="Raven povezovalnik 9"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65pt,2.55pt" to="163.1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VoxAEAAMUDAAAOAAAAZHJzL2Uyb0RvYy54bWysU12P0zAQfEfiP1h+p0kPFa5R03u4E/CA&#10;oLqDH+Bz1o11tteyTdLy61k7aUB8SAjxYtnxzOzOeLO7OVnDBghRo2v5elVzBk5ip92x5Z8/vXlx&#10;zVlMwnXCoIOWnyHym/3zZ7vRN3CFPZoOAiMRF5vRt7xPyTdVFWUPVsQVenB0qTBYkegYjlUXxEjq&#10;1lRXdf2qGjF0PqCEGOnr3XTJ90VfKZDpo1IREjMtp95SWUNZH/Na7XeiOQbhey3nNsQ/dGGFdlR0&#10;kboTSbAvQf8iZbUMGFGllURboVJaQvFAbtb1T24eeuGheKFwol9iiv9PVn4YDoHpruVbzpyw9ET3&#10;YgDHPA7wFQdhnH5i25zT6GND8Ft3CPMp+kPIpk8qWKaM9u9oBEoMZIydSsrnJWU4JSbp4/V283JD&#10;byHpavt6vaE96VWTTJbzIaa3gJblTcuNdjkE0YjhfUwT9AIhXm5raqTs0tlABht3D4qMUcGppTJS&#10;cGsCI1Mt757Wc9mCzBSljVlIdSn5R9KMzTQoY/a3xAVdKqJLC9Fqh+F3VdPp0qqa8BfXk9ds+xG7&#10;c3mWEgfNSgl0nus8jD+eC/3737f/BgAA//8DAFBLAwQUAAYACAAAACEAuJ8op9oAAAAJAQAADwAA&#10;AGRycy9kb3ducmV2LnhtbEyPwU7DMBBE70j8g7VI3KidVg5RiFOVSogzLZfenHhJIuJ1iN02/D3L&#10;CY5PM5p9W20XP4oLznEIZCBbKRBIbXADdQbejy8PBYiYLDk7BkID3xhhW9/eVLZ04UpveDmkTvAI&#10;xdIa6FOaSilj26O3cRUmJM4+wuxtYpw76WZ75XE/yrVSufR2IL7Q2wn3Pbafh7M3cHz1amnSsEf6&#10;elS707PO6aSNub9bdk8gEi7prwy/+qwONTs14UwuipG50BuuGtAZCM4365y54UAXGci6kv8/qH8A&#10;AAD//wMAUEsBAi0AFAAGAAgAAAAhALaDOJL+AAAA4QEAABMAAAAAAAAAAAAAAAAAAAAAAFtDb250&#10;ZW50X1R5cGVzXS54bWxQSwECLQAUAAYACAAAACEAOP0h/9YAAACUAQAACwAAAAAAAAAAAAAAAAAv&#10;AQAAX3JlbHMvLnJlbHNQSwECLQAUAAYACAAAACEAlBmlaMQBAADFAwAADgAAAAAAAAAAAAAAAAAu&#10;AgAAZHJzL2Uyb0RvYy54bWxQSwECLQAUAAYACAAAACEAuJ8op9oAAAAJAQAADwAAAAAAAAAAAAAA&#10;AAAeBAAAZHJzL2Rvd25yZXYueG1sUEsFBgAAAAAEAAQA8wAAACUFAAAAAA==&#10;" strokecolor="black [3200]" strokeweight=".5pt">
                <v:stroke joinstyle="miter"/>
                <w10:wrap anchorx="margin"/>
              </v:line>
            </w:pict>
          </mc:Fallback>
        </mc:AlternateContent>
      </w:r>
    </w:p>
    <w:p w:rsidR="002F4FCA" w:rsidRPr="00087CD0" w:rsidRDefault="002F4FCA" w:rsidP="002F4FCA">
      <w:pPr>
        <w:rPr>
          <w:rFonts w:ascii="Arial" w:hAnsi="Arial" w:cs="Arial"/>
        </w:rPr>
      </w:pPr>
    </w:p>
    <w:p w:rsidR="002F4FCA" w:rsidRPr="00087CD0" w:rsidRDefault="002F4FCA" w:rsidP="002F4FCA">
      <w:pPr>
        <w:rPr>
          <w:rFonts w:ascii="Arial" w:hAnsi="Arial" w:cs="Arial"/>
        </w:rPr>
      </w:pPr>
    </w:p>
    <w:p w:rsidR="002F4FCA" w:rsidRPr="00087CD0" w:rsidRDefault="002F4FCA" w:rsidP="002F4FCA">
      <w:pPr>
        <w:rPr>
          <w:rFonts w:ascii="Arial" w:hAnsi="Arial" w:cs="Arial"/>
        </w:rPr>
      </w:pPr>
      <w:r w:rsidRPr="00087CD0">
        <w:rPr>
          <w:rFonts w:ascii="Arial" w:hAnsi="Arial" w:cs="Arial"/>
          <w:noProof/>
          <w:sz w:val="24"/>
          <w:szCs w:val="24"/>
          <w:lang w:val="hr-HR" w:eastAsia="hr-HR"/>
        </w:rPr>
        <mc:AlternateContent>
          <mc:Choice Requires="wps">
            <w:drawing>
              <wp:anchor distT="45720" distB="45720" distL="114300" distR="114300" simplePos="0" relativeHeight="251674624" behindDoc="0" locked="0" layoutInCell="1" allowOverlap="1" wp14:anchorId="559B6D75" wp14:editId="46C30F46">
                <wp:simplePos x="0" y="0"/>
                <wp:positionH relativeFrom="column">
                  <wp:posOffset>200025</wp:posOffset>
                </wp:positionH>
                <wp:positionV relativeFrom="paragraph">
                  <wp:posOffset>222250</wp:posOffset>
                </wp:positionV>
                <wp:extent cx="1590675" cy="552450"/>
                <wp:effectExtent l="0" t="0" r="9525" b="0"/>
                <wp:wrapNone/>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52450"/>
                        </a:xfrm>
                        <a:prstGeom prst="rect">
                          <a:avLst/>
                        </a:prstGeom>
                        <a:solidFill>
                          <a:srgbClr val="FFFFFF"/>
                        </a:solidFill>
                        <a:ln w="9525">
                          <a:noFill/>
                          <a:miter lim="800000"/>
                          <a:headEnd/>
                          <a:tailEnd/>
                        </a:ln>
                      </wps:spPr>
                      <wps:txb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IME RASTLINE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B6D75" id="_x0000_s1033" type="#_x0000_t202" style="position:absolute;margin-left:15.75pt;margin-top:17.5pt;width:125.25pt;height:4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SlKQIAACsEAAAOAAAAZHJzL2Uyb0RvYy54bWysU8GO2yAQvVfqPyDujZ0o3jRWnNU221SV&#10;tu1K234ABhzTAuMCiZ39+h1wkkbbW1UfEOMZHjPvPVa3g9HkIJ1XYCs6neSUSMtBKLur6I/v23fv&#10;KfGBWcE0WFnRo/T0dv32zarvSjmDFrSQjiCI9WXfVbQNoSuzzPNWGuYn0EmLyQacYQFDt8uEYz2i&#10;G53N8vwm68GJzgGX3uPf+zFJ1wm/aSQP35rGy0B0RbG3kFaX1jqu2XrFyp1jXav4qQ32D10Ypixe&#10;eoG6Z4GRvVN/QRnFHXhowoSDyaBpFJdpBpxmmr+a5qllnUyzIDm+u9Dk/x8s/3p4dESJiqJQlhmU&#10;6BH0T0meSS29FEqDIbNIU9/5EqufOqwPwwcYUO40su8egP/yxMKmZXYn75yDvpVMYJvTeDK7Ojri&#10;+AhS919A4H1sHyABDY0zkUNkhSA6ynW8SCSHQHi8sljmN4uCEo65opjNi6Rhxsrz6c758Eli13FT&#10;UYcWSOjs8OBD7IaV55J4mQetxFZpnQK3qzfakQNDu2zTlwZ4VaYt6Su6LGZFQrYQzycnGRXQzloZ&#10;5DOP32iwyMZHK1JJYEqPe+xE2xM9kZGRmzDUQxJkcWa9BnFEvhyM7sXXhpsW3DMlPTq3ov73njlJ&#10;if5skfPldD6PVk/BvFjMMHDXmfo6wyxHqIoGSsbtJqTnEemwcIfaNCrRFkUcOzm1jI5MbJ5eT7T8&#10;dZyq/rzx9QsAAAD//wMAUEsDBBQABgAIAAAAIQCWy2Ff2wAAAAkBAAAPAAAAZHJzL2Rvd25yZXYu&#10;eG1sTE/LTsMwELwj8Q/WInFB1GkgbQlxKkACcW3pB2zibRIRr6PYbdK/ZznBaWc1o3kU29n16kxj&#10;6DwbWC4SUMS1tx03Bg5f7/cbUCEiW+w9k4ELBdiW11cF5tZPvKPzPjZKTDjkaKCNcci1DnVLDsPC&#10;D8TCHf3oMMo7NtqOOIm563WaJCvtsGNJaHGgt5bq7/3JGTh+TnfZ01R9xMN697h6xW5d+Ysxtzfz&#10;yzOoSHP8E8NvfakOpXSq/IltUL2Bh2UmSrmZTBI+3aQCKhGmAnRZ6P8Lyh8AAAD//wMAUEsBAi0A&#10;FAAGAAgAAAAhALaDOJL+AAAA4QEAABMAAAAAAAAAAAAAAAAAAAAAAFtDb250ZW50X1R5cGVzXS54&#10;bWxQSwECLQAUAAYACAAAACEAOP0h/9YAAACUAQAACwAAAAAAAAAAAAAAAAAvAQAAX3JlbHMvLnJl&#10;bHNQSwECLQAUAAYACAAAACEAL6JkpSkCAAArBAAADgAAAAAAAAAAAAAAAAAuAgAAZHJzL2Uyb0Rv&#10;Yy54bWxQSwECLQAUAAYACAAAACEAlsthX9sAAAAJAQAADwAAAAAAAAAAAAAAAACDBAAAZHJzL2Rv&#10;d25yZXYueG1sUEsFBgAAAAAEAAQA8wAAAIsFAAAAAA==&#10;" stroked="f">
                <v:textbox>
                  <w:txbxContent>
                    <w:p w:rsidR="00C77499" w:rsidRPr="00C77499" w:rsidRDefault="00C77499" w:rsidP="00C77499">
                      <w:pPr>
                        <w:pStyle w:val="Brezrazmikov"/>
                        <w:rPr>
                          <w:rFonts w:ascii="Times New Roman" w:hAnsi="Times New Roman" w:cs="Times New Roman"/>
                          <w:sz w:val="24"/>
                          <w:szCs w:val="24"/>
                        </w:rPr>
                      </w:pPr>
                      <w:r>
                        <w:rPr>
                          <w:rFonts w:ascii="Times New Roman" w:hAnsi="Times New Roman" w:cs="Times New Roman"/>
                          <w:sz w:val="24"/>
                          <w:szCs w:val="24"/>
                        </w:rPr>
                        <w:t>IME RASTLINE</w:t>
                      </w:r>
                    </w:p>
                  </w:txbxContent>
                </v:textbox>
              </v:shape>
            </w:pict>
          </mc:Fallback>
        </mc:AlternateContent>
      </w:r>
    </w:p>
    <w:p w:rsidR="002F4FCA" w:rsidRPr="00087CD0" w:rsidRDefault="002F4FCA" w:rsidP="002F4FCA">
      <w:pPr>
        <w:pStyle w:val="Brezrazmikov"/>
        <w:jc w:val="center"/>
        <w:rPr>
          <w:rFonts w:ascii="Arial" w:hAnsi="Arial" w:cs="Arial"/>
          <w:sz w:val="26"/>
          <w:szCs w:val="26"/>
        </w:rPr>
      </w:pPr>
      <w:r w:rsidRPr="00087CD0">
        <w:rPr>
          <w:rFonts w:ascii="Arial" w:hAnsi="Arial" w:cs="Arial"/>
          <w:sz w:val="26"/>
          <w:szCs w:val="26"/>
        </w:rPr>
        <w:t>BUKEV</w:t>
      </w:r>
    </w:p>
    <w:p w:rsidR="002F4FCA" w:rsidRPr="00087CD0" w:rsidRDefault="002F4FCA" w:rsidP="002F4FCA">
      <w:pPr>
        <w:pStyle w:val="Brezrazmikov"/>
        <w:jc w:val="center"/>
        <w:rPr>
          <w:rFonts w:ascii="Arial" w:hAnsi="Arial" w:cs="Arial"/>
          <w:sz w:val="26"/>
          <w:szCs w:val="26"/>
        </w:rPr>
      </w:pPr>
    </w:p>
    <w:p w:rsidR="00087CD0" w:rsidRDefault="00087CD0" w:rsidP="002F4FCA">
      <w:pPr>
        <w:pStyle w:val="Brezrazmikov"/>
        <w:jc w:val="both"/>
        <w:rPr>
          <w:rFonts w:ascii="Arial" w:hAnsi="Arial" w:cs="Arial"/>
          <w:b/>
          <w:bCs/>
          <w:sz w:val="26"/>
          <w:szCs w:val="26"/>
          <w:shd w:val="clear" w:color="auto" w:fill="FFFFFF"/>
        </w:rPr>
      </w:pPr>
    </w:p>
    <w:p w:rsidR="002F4FCA" w:rsidRPr="00087CD0" w:rsidRDefault="002F4FCA" w:rsidP="002F4FCA">
      <w:pPr>
        <w:pStyle w:val="Brezrazmikov"/>
        <w:jc w:val="both"/>
        <w:rPr>
          <w:rFonts w:ascii="Arial" w:hAnsi="Arial" w:cs="Arial"/>
          <w:sz w:val="26"/>
          <w:szCs w:val="26"/>
        </w:rPr>
      </w:pPr>
      <w:r w:rsidRPr="00087CD0">
        <w:rPr>
          <w:rFonts w:ascii="Arial" w:hAnsi="Arial" w:cs="Arial"/>
          <w:b/>
          <w:bCs/>
          <w:sz w:val="26"/>
          <w:szCs w:val="26"/>
          <w:shd w:val="clear" w:color="auto" w:fill="FFFFFF"/>
        </w:rPr>
        <w:lastRenderedPageBreak/>
        <w:t>Bukev</w:t>
      </w:r>
      <w:r w:rsidRPr="00087CD0">
        <w:rPr>
          <w:rFonts w:ascii="Arial" w:hAnsi="Arial" w:cs="Arial"/>
          <w:sz w:val="26"/>
          <w:szCs w:val="26"/>
          <w:shd w:val="clear" w:color="auto" w:fill="FFFFFF"/>
        </w:rPr>
        <w:t> (</w:t>
      </w:r>
      <w:hyperlink r:id="rId6" w:tooltip="Znanstvena klasifikacija živih bitij" w:history="1">
        <w:r w:rsidRPr="00087CD0">
          <w:rPr>
            <w:rStyle w:val="Hiperpovezava"/>
            <w:rFonts w:ascii="Arial" w:hAnsi="Arial" w:cs="Arial"/>
            <w:color w:val="auto"/>
            <w:sz w:val="26"/>
            <w:szCs w:val="26"/>
            <w:u w:val="none"/>
            <w:shd w:val="clear" w:color="auto" w:fill="FFFFFF"/>
          </w:rPr>
          <w:t>znanstveno ime</w:t>
        </w:r>
      </w:hyperlink>
      <w:r w:rsidRPr="00087CD0">
        <w:rPr>
          <w:rFonts w:ascii="Arial" w:hAnsi="Arial" w:cs="Arial"/>
          <w:sz w:val="26"/>
          <w:szCs w:val="26"/>
          <w:shd w:val="clear" w:color="auto" w:fill="FFFFFF"/>
        </w:rPr>
        <w:t> </w:t>
      </w:r>
      <w:proofErr w:type="spellStart"/>
      <w:r w:rsidRPr="00087CD0">
        <w:rPr>
          <w:rFonts w:ascii="Arial" w:hAnsi="Arial" w:cs="Arial"/>
          <w:b/>
          <w:bCs/>
          <w:i/>
          <w:iCs/>
          <w:sz w:val="26"/>
          <w:szCs w:val="26"/>
          <w:shd w:val="clear" w:color="auto" w:fill="FFFFFF"/>
        </w:rPr>
        <w:t>Fagus</w:t>
      </w:r>
      <w:proofErr w:type="spellEnd"/>
      <w:r w:rsidRPr="00087CD0">
        <w:rPr>
          <w:rFonts w:ascii="Arial" w:hAnsi="Arial" w:cs="Arial"/>
          <w:b/>
          <w:bCs/>
          <w:i/>
          <w:iCs/>
          <w:sz w:val="26"/>
          <w:szCs w:val="26"/>
          <w:shd w:val="clear" w:color="auto" w:fill="FFFFFF"/>
        </w:rPr>
        <w:t xml:space="preserve"> </w:t>
      </w:r>
      <w:proofErr w:type="spellStart"/>
      <w:r w:rsidRPr="00087CD0">
        <w:rPr>
          <w:rFonts w:ascii="Arial" w:hAnsi="Arial" w:cs="Arial"/>
          <w:b/>
          <w:bCs/>
          <w:i/>
          <w:iCs/>
          <w:sz w:val="26"/>
          <w:szCs w:val="26"/>
          <w:shd w:val="clear" w:color="auto" w:fill="FFFFFF"/>
        </w:rPr>
        <w:t>sylvatica</w:t>
      </w:r>
      <w:proofErr w:type="spellEnd"/>
      <w:r w:rsidRPr="00087CD0">
        <w:rPr>
          <w:rFonts w:ascii="Arial" w:hAnsi="Arial" w:cs="Arial"/>
          <w:sz w:val="26"/>
          <w:szCs w:val="26"/>
          <w:shd w:val="clear" w:color="auto" w:fill="FFFFFF"/>
        </w:rPr>
        <w:t>) je do 40 m visoko </w:t>
      </w:r>
      <w:hyperlink r:id="rId7" w:tooltip="Gozd" w:history="1">
        <w:r w:rsidRPr="00087CD0">
          <w:rPr>
            <w:rStyle w:val="Hiperpovezava"/>
            <w:rFonts w:ascii="Arial" w:hAnsi="Arial" w:cs="Arial"/>
            <w:color w:val="auto"/>
            <w:sz w:val="26"/>
            <w:szCs w:val="26"/>
            <w:u w:val="none"/>
            <w:shd w:val="clear" w:color="auto" w:fill="FFFFFF"/>
          </w:rPr>
          <w:t>gozdno</w:t>
        </w:r>
      </w:hyperlink>
      <w:r w:rsidRPr="00087CD0">
        <w:rPr>
          <w:rFonts w:ascii="Arial" w:hAnsi="Arial" w:cs="Arial"/>
          <w:sz w:val="26"/>
          <w:szCs w:val="26"/>
          <w:shd w:val="clear" w:color="auto" w:fill="FFFFFF"/>
        </w:rPr>
        <w:t> </w:t>
      </w:r>
      <w:hyperlink r:id="rId8" w:tooltip="Listnato drevo" w:history="1">
        <w:r w:rsidRPr="00087CD0">
          <w:rPr>
            <w:rStyle w:val="Hiperpovezava"/>
            <w:rFonts w:ascii="Arial" w:hAnsi="Arial" w:cs="Arial"/>
            <w:color w:val="auto"/>
            <w:sz w:val="26"/>
            <w:szCs w:val="26"/>
            <w:u w:val="none"/>
            <w:shd w:val="clear" w:color="auto" w:fill="FFFFFF"/>
          </w:rPr>
          <w:t>listnato drevo</w:t>
        </w:r>
      </w:hyperlink>
      <w:r w:rsidRPr="00087CD0">
        <w:rPr>
          <w:rFonts w:ascii="Arial" w:hAnsi="Arial" w:cs="Arial"/>
          <w:sz w:val="26"/>
          <w:szCs w:val="26"/>
          <w:shd w:val="clear" w:color="auto" w:fill="FFFFFF"/>
        </w:rPr>
        <w:t> z gladkim </w:t>
      </w:r>
      <w:hyperlink r:id="rId9" w:tooltip="Lubje" w:history="1">
        <w:r w:rsidRPr="00087CD0">
          <w:rPr>
            <w:rStyle w:val="Hiperpovezava"/>
            <w:rFonts w:ascii="Arial" w:hAnsi="Arial" w:cs="Arial"/>
            <w:color w:val="auto"/>
            <w:sz w:val="26"/>
            <w:szCs w:val="26"/>
            <w:u w:val="none"/>
            <w:shd w:val="clear" w:color="auto" w:fill="FFFFFF"/>
          </w:rPr>
          <w:t>lubjem</w:t>
        </w:r>
      </w:hyperlink>
      <w:r w:rsidRPr="00087CD0">
        <w:rPr>
          <w:rFonts w:ascii="Arial" w:hAnsi="Arial" w:cs="Arial"/>
          <w:sz w:val="26"/>
          <w:szCs w:val="26"/>
          <w:shd w:val="clear" w:color="auto" w:fill="FFFFFF"/>
        </w:rPr>
        <w:t>. Spada v družino </w:t>
      </w:r>
      <w:proofErr w:type="spellStart"/>
      <w:r w:rsidRPr="00087CD0">
        <w:rPr>
          <w:rFonts w:ascii="Arial" w:hAnsi="Arial" w:cs="Arial"/>
          <w:sz w:val="26"/>
          <w:szCs w:val="26"/>
        </w:rPr>
        <w:fldChar w:fldCharType="begin"/>
      </w:r>
      <w:r w:rsidRPr="00087CD0">
        <w:rPr>
          <w:rFonts w:ascii="Arial" w:hAnsi="Arial" w:cs="Arial"/>
          <w:sz w:val="26"/>
          <w:szCs w:val="26"/>
        </w:rPr>
        <w:instrText xml:space="preserve"> HYPERLINK "https://sl.wikipedia.org/w/index.php?title=Bukovk&amp;action=edit&amp;redlink=1" \o "Bukovk (stran ne obstaja)" </w:instrText>
      </w:r>
      <w:r w:rsidRPr="00087CD0">
        <w:rPr>
          <w:rFonts w:ascii="Arial" w:hAnsi="Arial" w:cs="Arial"/>
          <w:sz w:val="26"/>
          <w:szCs w:val="26"/>
        </w:rPr>
        <w:fldChar w:fldCharType="separate"/>
      </w:r>
      <w:r w:rsidRPr="00087CD0">
        <w:rPr>
          <w:rStyle w:val="Hiperpovezava"/>
          <w:rFonts w:ascii="Arial" w:hAnsi="Arial" w:cs="Arial"/>
          <w:color w:val="auto"/>
          <w:sz w:val="26"/>
          <w:szCs w:val="26"/>
          <w:u w:val="none"/>
          <w:shd w:val="clear" w:color="auto" w:fill="FFFFFF"/>
        </w:rPr>
        <w:t>bukovk</w:t>
      </w:r>
      <w:proofErr w:type="spellEnd"/>
      <w:r w:rsidRPr="00087CD0">
        <w:rPr>
          <w:rFonts w:ascii="Arial" w:hAnsi="Arial" w:cs="Arial"/>
          <w:sz w:val="26"/>
          <w:szCs w:val="26"/>
        </w:rPr>
        <w:fldChar w:fldCharType="end"/>
      </w:r>
      <w:r w:rsidRPr="00087CD0">
        <w:rPr>
          <w:rFonts w:ascii="Arial" w:hAnsi="Arial" w:cs="Arial"/>
          <w:sz w:val="26"/>
          <w:szCs w:val="26"/>
        </w:rPr>
        <w:t>.</w:t>
      </w:r>
    </w:p>
    <w:p w:rsidR="002F4FCA" w:rsidRPr="00087CD0" w:rsidRDefault="002F4FCA" w:rsidP="002F4FCA">
      <w:pPr>
        <w:pStyle w:val="Brezrazmikov"/>
        <w:jc w:val="both"/>
        <w:rPr>
          <w:rFonts w:ascii="Arial" w:hAnsi="Arial" w:cs="Arial"/>
          <w:sz w:val="26"/>
          <w:szCs w:val="26"/>
        </w:rPr>
      </w:pPr>
    </w:p>
    <w:p w:rsidR="002F4FCA" w:rsidRPr="00087CD0" w:rsidRDefault="002F4FCA" w:rsidP="002F4FCA">
      <w:pPr>
        <w:pStyle w:val="Brezrazmikov"/>
        <w:jc w:val="both"/>
        <w:rPr>
          <w:rFonts w:ascii="Arial" w:hAnsi="Arial" w:cs="Arial"/>
          <w:sz w:val="26"/>
          <w:szCs w:val="26"/>
          <w:shd w:val="clear" w:color="auto" w:fill="FFFFFF"/>
        </w:rPr>
      </w:pPr>
      <w:r w:rsidRPr="00087CD0">
        <w:rPr>
          <w:rFonts w:ascii="Arial" w:hAnsi="Arial" w:cs="Arial"/>
          <w:sz w:val="26"/>
          <w:szCs w:val="26"/>
          <w:shd w:val="clear" w:color="auto" w:fill="FFFFFF"/>
        </w:rPr>
        <w:t>Bukev lahko doseže višino do okoli 40 </w:t>
      </w:r>
      <w:hyperlink r:id="rId10" w:tooltip="Meter" w:history="1">
        <w:r w:rsidRPr="00087CD0">
          <w:rPr>
            <w:rStyle w:val="Hiperpovezava"/>
            <w:rFonts w:ascii="Arial" w:hAnsi="Arial" w:cs="Arial"/>
            <w:color w:val="auto"/>
            <w:sz w:val="26"/>
            <w:szCs w:val="26"/>
            <w:u w:val="none"/>
            <w:shd w:val="clear" w:color="auto" w:fill="FFFFFF"/>
          </w:rPr>
          <w:t>m</w:t>
        </w:r>
      </w:hyperlink>
      <w:r w:rsidRPr="00087CD0">
        <w:rPr>
          <w:rFonts w:ascii="Arial" w:hAnsi="Arial" w:cs="Arial"/>
          <w:sz w:val="26"/>
          <w:szCs w:val="26"/>
          <w:shd w:val="clear" w:color="auto" w:fill="FFFFFF"/>
        </w:rPr>
        <w:t xml:space="preserve"> višine in preko 1 m prsnega premera. Lubje je tanko (1-1,5 cm) in gladko, pepelnato sive barve. Koreninski sistem je zelo razvit in srednje globok. Listni popki so </w:t>
      </w:r>
      <w:proofErr w:type="spellStart"/>
      <w:r w:rsidRPr="00087CD0">
        <w:rPr>
          <w:rFonts w:ascii="Arial" w:hAnsi="Arial" w:cs="Arial"/>
          <w:sz w:val="26"/>
          <w:szCs w:val="26"/>
          <w:shd w:val="clear" w:color="auto" w:fill="FFFFFF"/>
        </w:rPr>
        <w:t>svetlorjavi</w:t>
      </w:r>
      <w:proofErr w:type="spellEnd"/>
      <w:r w:rsidRPr="00087CD0">
        <w:rPr>
          <w:rFonts w:ascii="Arial" w:hAnsi="Arial" w:cs="Arial"/>
          <w:sz w:val="26"/>
          <w:szCs w:val="26"/>
          <w:shd w:val="clear" w:color="auto" w:fill="FFFFFF"/>
        </w:rPr>
        <w:t>, podolgovati in špičasti. Listi so enostavni, celorobi in bleščeče zeleni, dolžine od 5-12 cm in širine od 3-8 cm, s 5-9 parov listnih žil. Bukev pozimi odvrže liste.</w:t>
      </w:r>
    </w:p>
    <w:p w:rsidR="002F4FCA" w:rsidRPr="00087CD0" w:rsidRDefault="002F4FCA" w:rsidP="002F4FCA">
      <w:pPr>
        <w:pStyle w:val="Brezrazmikov"/>
        <w:jc w:val="both"/>
        <w:rPr>
          <w:rFonts w:ascii="Arial" w:hAnsi="Arial" w:cs="Arial"/>
          <w:sz w:val="26"/>
          <w:szCs w:val="26"/>
          <w:shd w:val="clear" w:color="auto" w:fill="FFFFFF"/>
        </w:rPr>
      </w:pPr>
    </w:p>
    <w:p w:rsidR="002F4FCA" w:rsidRPr="00087CD0" w:rsidRDefault="002F4FCA" w:rsidP="002F4FCA">
      <w:pPr>
        <w:pStyle w:val="Brezrazmikov"/>
        <w:jc w:val="both"/>
        <w:rPr>
          <w:rFonts w:ascii="Arial" w:hAnsi="Arial" w:cs="Arial"/>
          <w:sz w:val="26"/>
          <w:szCs w:val="26"/>
          <w:shd w:val="clear" w:color="auto" w:fill="FFFFFF"/>
        </w:rPr>
      </w:pPr>
      <w:r w:rsidRPr="00087CD0">
        <w:rPr>
          <w:rFonts w:ascii="Arial" w:hAnsi="Arial" w:cs="Arial"/>
          <w:sz w:val="26"/>
          <w:szCs w:val="26"/>
          <w:shd w:val="clear" w:color="auto" w:fill="FFFFFF"/>
        </w:rPr>
        <w:t>V slovenskem prostoru je bukev ena izmed najbolj razširjenih </w:t>
      </w:r>
      <w:hyperlink r:id="rId11" w:tooltip="Listavci" w:history="1">
        <w:r w:rsidRPr="00087CD0">
          <w:rPr>
            <w:rStyle w:val="Hiperpovezava"/>
            <w:rFonts w:ascii="Arial" w:hAnsi="Arial" w:cs="Arial"/>
            <w:color w:val="auto"/>
            <w:sz w:val="26"/>
            <w:szCs w:val="26"/>
            <w:u w:val="none"/>
            <w:shd w:val="clear" w:color="auto" w:fill="FFFFFF"/>
          </w:rPr>
          <w:t>listavcev</w:t>
        </w:r>
      </w:hyperlink>
      <w:r w:rsidRPr="00087CD0">
        <w:rPr>
          <w:rFonts w:ascii="Arial" w:hAnsi="Arial" w:cs="Arial"/>
          <w:sz w:val="26"/>
          <w:szCs w:val="26"/>
          <w:shd w:val="clear" w:color="auto" w:fill="FFFFFF"/>
        </w:rPr>
        <w:t>. Kot drevesna vrsta lahko tvori čiste sestoje, kar pomeni, da imamo </w:t>
      </w:r>
      <w:hyperlink r:id="rId12" w:tooltip="Gozd" w:history="1">
        <w:r w:rsidRPr="00087CD0">
          <w:rPr>
            <w:rStyle w:val="Hiperpovezava"/>
            <w:rFonts w:ascii="Arial" w:hAnsi="Arial" w:cs="Arial"/>
            <w:color w:val="auto"/>
            <w:sz w:val="26"/>
            <w:szCs w:val="26"/>
            <w:u w:val="none"/>
            <w:shd w:val="clear" w:color="auto" w:fill="FFFFFF"/>
          </w:rPr>
          <w:t>gozdove</w:t>
        </w:r>
      </w:hyperlink>
      <w:r w:rsidRPr="00087CD0">
        <w:rPr>
          <w:rFonts w:ascii="Arial" w:hAnsi="Arial" w:cs="Arial"/>
          <w:sz w:val="26"/>
          <w:szCs w:val="26"/>
          <w:shd w:val="clear" w:color="auto" w:fill="FFFFFF"/>
        </w:rPr>
        <w:t> iz samih bukev, pa tudi mešane sestoje, najpogosteje z </w:t>
      </w:r>
      <w:hyperlink r:id="rId13" w:tooltip="Jelka (drevo)" w:history="1">
        <w:r w:rsidRPr="00087CD0">
          <w:rPr>
            <w:rStyle w:val="Hiperpovezava"/>
            <w:rFonts w:ascii="Arial" w:hAnsi="Arial" w:cs="Arial"/>
            <w:color w:val="auto"/>
            <w:sz w:val="26"/>
            <w:szCs w:val="26"/>
            <w:u w:val="none"/>
            <w:shd w:val="clear" w:color="auto" w:fill="FFFFFF"/>
          </w:rPr>
          <w:t>jelko</w:t>
        </w:r>
      </w:hyperlink>
      <w:r w:rsidRPr="00087CD0">
        <w:rPr>
          <w:rFonts w:ascii="Arial" w:hAnsi="Arial" w:cs="Arial"/>
          <w:sz w:val="26"/>
          <w:szCs w:val="26"/>
          <w:shd w:val="clear" w:color="auto" w:fill="FFFFFF"/>
        </w:rPr>
        <w:t>. V nižinah je redka, zato je pogostejša v višjih legah (okoli 900 m </w:t>
      </w:r>
      <w:hyperlink r:id="rId14" w:tooltip="Nadmorska višina" w:history="1">
        <w:r w:rsidRPr="00087CD0">
          <w:rPr>
            <w:rStyle w:val="Hiperpovezava"/>
            <w:rFonts w:ascii="Arial" w:hAnsi="Arial" w:cs="Arial"/>
            <w:color w:val="auto"/>
            <w:sz w:val="26"/>
            <w:szCs w:val="26"/>
            <w:u w:val="none"/>
            <w:shd w:val="clear" w:color="auto" w:fill="FFFFFF"/>
          </w:rPr>
          <w:t>nadmorske višine</w:t>
        </w:r>
      </w:hyperlink>
      <w:r w:rsidRPr="00087CD0">
        <w:rPr>
          <w:rFonts w:ascii="Arial" w:hAnsi="Arial" w:cs="Arial"/>
          <w:sz w:val="26"/>
          <w:szCs w:val="26"/>
          <w:shd w:val="clear" w:color="auto" w:fill="FFFFFF"/>
        </w:rPr>
        <w:t>) in kot drevo v gostem sestoju lahko zraste zelo visoko. V gorah tvori bukev tudi gozdno mejo (npr. na </w:t>
      </w:r>
      <w:hyperlink r:id="rId15" w:tooltip="Snežnik" w:history="1">
        <w:r w:rsidRPr="00087CD0">
          <w:rPr>
            <w:rStyle w:val="Hiperpovezava"/>
            <w:rFonts w:ascii="Arial" w:hAnsi="Arial" w:cs="Arial"/>
            <w:color w:val="auto"/>
            <w:sz w:val="26"/>
            <w:szCs w:val="26"/>
            <w:u w:val="none"/>
            <w:shd w:val="clear" w:color="auto" w:fill="FFFFFF"/>
          </w:rPr>
          <w:t>Snežniku</w:t>
        </w:r>
      </w:hyperlink>
      <w:r w:rsidRPr="00087CD0">
        <w:rPr>
          <w:rFonts w:ascii="Arial" w:hAnsi="Arial" w:cs="Arial"/>
          <w:sz w:val="26"/>
          <w:szCs w:val="26"/>
          <w:shd w:val="clear" w:color="auto" w:fill="FFFFFF"/>
        </w:rPr>
        <w:t>).</w:t>
      </w:r>
    </w:p>
    <w:p w:rsidR="002F4FCA" w:rsidRPr="00087CD0" w:rsidRDefault="002F4FCA" w:rsidP="002F4FCA">
      <w:pPr>
        <w:pStyle w:val="Brezrazmikov"/>
        <w:jc w:val="both"/>
        <w:rPr>
          <w:rFonts w:ascii="Arial" w:hAnsi="Arial" w:cs="Arial"/>
          <w:sz w:val="26"/>
          <w:szCs w:val="26"/>
          <w:shd w:val="clear" w:color="auto" w:fill="FFFFFF"/>
        </w:rPr>
      </w:pPr>
    </w:p>
    <w:p w:rsidR="002F4FCA" w:rsidRPr="00087CD0" w:rsidRDefault="002F4FCA" w:rsidP="002F4FCA">
      <w:pPr>
        <w:pStyle w:val="Navadensplet"/>
        <w:shd w:val="clear" w:color="auto" w:fill="FFFFFF"/>
        <w:spacing w:before="120" w:beforeAutospacing="0" w:after="120" w:afterAutospacing="0"/>
        <w:rPr>
          <w:rFonts w:ascii="Arial" w:hAnsi="Arial" w:cs="Arial"/>
          <w:sz w:val="26"/>
          <w:szCs w:val="26"/>
        </w:rPr>
      </w:pPr>
      <w:r w:rsidRPr="00087CD0">
        <w:rPr>
          <w:rFonts w:ascii="Arial" w:hAnsi="Arial" w:cs="Arial"/>
          <w:sz w:val="26"/>
          <w:szCs w:val="26"/>
        </w:rPr>
        <w:t>V tehničnem smislu je, tako kot les </w:t>
      </w:r>
      <w:hyperlink r:id="rId16" w:tooltip="Smreka" w:history="1">
        <w:r w:rsidRPr="00087CD0">
          <w:rPr>
            <w:rStyle w:val="Hiperpovezava"/>
            <w:rFonts w:ascii="Arial" w:hAnsi="Arial" w:cs="Arial"/>
            <w:color w:val="auto"/>
            <w:sz w:val="26"/>
            <w:szCs w:val="26"/>
            <w:u w:val="none"/>
          </w:rPr>
          <w:t>smreke</w:t>
        </w:r>
      </w:hyperlink>
      <w:r w:rsidRPr="00087CD0">
        <w:rPr>
          <w:rFonts w:ascii="Arial" w:hAnsi="Arial" w:cs="Arial"/>
          <w:sz w:val="26"/>
          <w:szCs w:val="26"/>
        </w:rPr>
        <w:t>, tudi bukovina, les bukve zelo pomemben </w:t>
      </w:r>
      <w:hyperlink r:id="rId17" w:tooltip="Les" w:history="1">
        <w:r w:rsidRPr="00087CD0">
          <w:rPr>
            <w:rStyle w:val="Hiperpovezava"/>
            <w:rFonts w:ascii="Arial" w:hAnsi="Arial" w:cs="Arial"/>
            <w:color w:val="auto"/>
            <w:sz w:val="26"/>
            <w:szCs w:val="26"/>
            <w:u w:val="none"/>
          </w:rPr>
          <w:t>les</w:t>
        </w:r>
      </w:hyperlink>
      <w:r w:rsidRPr="00087CD0">
        <w:rPr>
          <w:rFonts w:ascii="Arial" w:hAnsi="Arial" w:cs="Arial"/>
          <w:sz w:val="26"/>
          <w:szCs w:val="26"/>
        </w:rPr>
        <w:t>, tako zaradi svoje razširjenosti (v primerjavi z drugimi listavci jo je na razpolago veliko) kot tudi zaradi njenih lastnosti.</w:t>
      </w:r>
    </w:p>
    <w:p w:rsidR="002F4FCA" w:rsidRPr="00087CD0" w:rsidRDefault="002F4FCA" w:rsidP="002F4FCA">
      <w:pPr>
        <w:pStyle w:val="Navadensplet"/>
        <w:shd w:val="clear" w:color="auto" w:fill="FFFFFF"/>
        <w:spacing w:before="120" w:beforeAutospacing="0" w:after="120" w:afterAutospacing="0"/>
        <w:rPr>
          <w:rFonts w:ascii="Arial" w:hAnsi="Arial" w:cs="Arial"/>
          <w:sz w:val="26"/>
          <w:szCs w:val="26"/>
        </w:rPr>
      </w:pPr>
      <w:r w:rsidRPr="00087CD0">
        <w:rPr>
          <w:rFonts w:ascii="Arial" w:hAnsi="Arial" w:cs="Arial"/>
          <w:sz w:val="26"/>
          <w:szCs w:val="26"/>
        </w:rPr>
        <w:t xml:space="preserve">Bukovina ima odtenke od bledo rumenkaste barve pa vse do rdečkasto rjave barve. Barva je odvisna od načina sečnje in nadaljnje predelave. Bukev lahko vsebuje »rdeče srce«. To je rdeče obarvan les v notranjosti debla, ki nastane zaradi poškodb drevesa. Gostota bukovega lesa je približno 700 kg/m3. Pri sušenju rada poka in se veži, sicer pa je to trden, žilav in proti obrabi odporen les. Bukovina ni trajen les in v vlažnem okolju hitro razpada, se pa lahko dobro </w:t>
      </w:r>
      <w:proofErr w:type="spellStart"/>
      <w:r w:rsidRPr="00087CD0">
        <w:rPr>
          <w:rFonts w:ascii="Arial" w:hAnsi="Arial" w:cs="Arial"/>
          <w:sz w:val="26"/>
          <w:szCs w:val="26"/>
        </w:rPr>
        <w:t>inpregnira</w:t>
      </w:r>
      <w:proofErr w:type="spellEnd"/>
      <w:r w:rsidRPr="00087CD0">
        <w:rPr>
          <w:rFonts w:ascii="Arial" w:hAnsi="Arial" w:cs="Arial"/>
          <w:sz w:val="26"/>
          <w:szCs w:val="26"/>
        </w:rPr>
        <w:t xml:space="preserve"> (zaščiti).</w:t>
      </w:r>
    </w:p>
    <w:p w:rsidR="002F4FCA" w:rsidRPr="00087CD0" w:rsidRDefault="002F4FCA" w:rsidP="002F4FCA">
      <w:pPr>
        <w:pStyle w:val="Navadensplet"/>
        <w:shd w:val="clear" w:color="auto" w:fill="FFFFFF"/>
        <w:spacing w:before="120" w:beforeAutospacing="0" w:after="120" w:afterAutospacing="0"/>
        <w:rPr>
          <w:rFonts w:ascii="Arial" w:hAnsi="Arial" w:cs="Arial"/>
          <w:sz w:val="26"/>
          <w:szCs w:val="26"/>
        </w:rPr>
      </w:pPr>
    </w:p>
    <w:p w:rsidR="002F4FCA" w:rsidRPr="00087CD0" w:rsidRDefault="002F4FCA" w:rsidP="002F4FCA">
      <w:pPr>
        <w:pStyle w:val="Navadensplet"/>
        <w:shd w:val="clear" w:color="auto" w:fill="FFFFFF"/>
        <w:spacing w:before="120" w:beforeAutospacing="0" w:after="120" w:afterAutospacing="0"/>
        <w:rPr>
          <w:rFonts w:ascii="Arial" w:hAnsi="Arial" w:cs="Arial"/>
          <w:sz w:val="26"/>
          <w:szCs w:val="26"/>
          <w:shd w:val="clear" w:color="auto" w:fill="FFFFFF"/>
        </w:rPr>
      </w:pPr>
      <w:r w:rsidRPr="00087CD0">
        <w:rPr>
          <w:rFonts w:ascii="Arial" w:hAnsi="Arial" w:cs="Arial"/>
          <w:sz w:val="26"/>
          <w:szCs w:val="26"/>
          <w:shd w:val="clear" w:color="auto" w:fill="FFFFFF"/>
        </w:rPr>
        <w:t>Bukev ima plodove imenovane </w:t>
      </w:r>
      <w:hyperlink r:id="rId18" w:tooltip="Žir" w:history="1">
        <w:r w:rsidRPr="00087CD0">
          <w:rPr>
            <w:rStyle w:val="Hiperpovezava"/>
            <w:rFonts w:ascii="Arial" w:hAnsi="Arial" w:cs="Arial"/>
            <w:color w:val="auto"/>
            <w:sz w:val="26"/>
            <w:szCs w:val="26"/>
            <w:u w:val="none"/>
            <w:shd w:val="clear" w:color="auto" w:fill="FFFFFF"/>
          </w:rPr>
          <w:t>žir</w:t>
        </w:r>
      </w:hyperlink>
      <w:r w:rsidRPr="00087CD0">
        <w:rPr>
          <w:rFonts w:ascii="Arial" w:hAnsi="Arial" w:cs="Arial"/>
          <w:sz w:val="26"/>
          <w:szCs w:val="26"/>
          <w:shd w:val="clear" w:color="auto" w:fill="FFFFFF"/>
        </w:rPr>
        <w:t xml:space="preserve">. To so majhne kroglice, ki imajo dlačice, majhne </w:t>
      </w:r>
      <w:proofErr w:type="spellStart"/>
      <w:r w:rsidRPr="00087CD0">
        <w:rPr>
          <w:rFonts w:ascii="Arial" w:hAnsi="Arial" w:cs="Arial"/>
          <w:sz w:val="26"/>
          <w:szCs w:val="26"/>
          <w:shd w:val="clear" w:color="auto" w:fill="FFFFFF"/>
        </w:rPr>
        <w:t>bodičke</w:t>
      </w:r>
      <w:proofErr w:type="spellEnd"/>
      <w:r w:rsidRPr="00087CD0">
        <w:rPr>
          <w:rFonts w:ascii="Arial" w:hAnsi="Arial" w:cs="Arial"/>
          <w:sz w:val="26"/>
          <w:szCs w:val="26"/>
          <w:shd w:val="clear" w:color="auto" w:fill="FFFFFF"/>
        </w:rPr>
        <w:t xml:space="preserve"> in so rjave barve.</w:t>
      </w:r>
    </w:p>
    <w:p w:rsidR="002F4FCA" w:rsidRPr="00087CD0" w:rsidRDefault="002F4FCA" w:rsidP="002F4FCA">
      <w:pPr>
        <w:pStyle w:val="Navadensplet"/>
        <w:shd w:val="clear" w:color="auto" w:fill="FFFFFF"/>
        <w:spacing w:before="120" w:beforeAutospacing="0" w:after="120" w:afterAutospacing="0"/>
        <w:rPr>
          <w:rFonts w:ascii="Arial" w:hAnsi="Arial" w:cs="Arial"/>
          <w:sz w:val="26"/>
          <w:szCs w:val="26"/>
          <w:shd w:val="clear" w:color="auto" w:fill="FFFFFF"/>
        </w:rPr>
      </w:pPr>
    </w:p>
    <w:p w:rsidR="002F4FCA" w:rsidRPr="00087CD0" w:rsidRDefault="002F4FCA" w:rsidP="002F4FCA">
      <w:pPr>
        <w:pStyle w:val="Navadensplet"/>
        <w:shd w:val="clear" w:color="auto" w:fill="FFFFFF"/>
        <w:spacing w:before="120" w:beforeAutospacing="0" w:after="120" w:afterAutospacing="0"/>
        <w:rPr>
          <w:rFonts w:ascii="Arial" w:hAnsi="Arial" w:cs="Arial"/>
          <w:sz w:val="26"/>
          <w:szCs w:val="26"/>
          <w:shd w:val="clear" w:color="auto" w:fill="FFFFFF"/>
        </w:rPr>
      </w:pPr>
      <w:r w:rsidRPr="00087CD0">
        <w:rPr>
          <w:rFonts w:ascii="Arial" w:hAnsi="Arial" w:cs="Arial"/>
          <w:sz w:val="26"/>
          <w:szCs w:val="26"/>
          <w:shd w:val="clear" w:color="auto" w:fill="FFFFFF"/>
        </w:rPr>
        <w:t>Uporaba:</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furnir vseh vrst</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vezan les</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pohištvo</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iverne plošče</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talne obloge</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krivljen les</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igrače</w:t>
      </w:r>
    </w:p>
    <w:p w:rsidR="002F4FCA" w:rsidRPr="00087CD0" w:rsidRDefault="002F4FCA" w:rsidP="002F4FCA">
      <w:pPr>
        <w:numPr>
          <w:ilvl w:val="0"/>
          <w:numId w:val="8"/>
        </w:numPr>
        <w:shd w:val="clear" w:color="auto" w:fill="FFFFFF"/>
        <w:spacing w:before="100" w:beforeAutospacing="1" w:after="24" w:line="240" w:lineRule="auto"/>
        <w:ind w:left="384"/>
        <w:rPr>
          <w:rFonts w:ascii="Arial" w:eastAsia="Times New Roman" w:hAnsi="Arial" w:cs="Arial"/>
          <w:sz w:val="26"/>
          <w:szCs w:val="26"/>
          <w:lang w:eastAsia="sl-SI"/>
        </w:rPr>
      </w:pPr>
      <w:r w:rsidRPr="00087CD0">
        <w:rPr>
          <w:rFonts w:ascii="Arial" w:eastAsia="Times New Roman" w:hAnsi="Arial" w:cs="Arial"/>
          <w:sz w:val="26"/>
          <w:szCs w:val="26"/>
          <w:lang w:eastAsia="sl-SI"/>
        </w:rPr>
        <w:t>drobna galanterija...</w:t>
      </w:r>
    </w:p>
    <w:p w:rsidR="002F4FCA" w:rsidRPr="00087CD0" w:rsidRDefault="002F4FCA" w:rsidP="002F4FCA">
      <w:pPr>
        <w:pStyle w:val="Navadensplet"/>
        <w:shd w:val="clear" w:color="auto" w:fill="FFFFFF"/>
        <w:spacing w:before="120" w:beforeAutospacing="0" w:after="120" w:afterAutospacing="0"/>
        <w:rPr>
          <w:rFonts w:ascii="Arial" w:hAnsi="Arial" w:cs="Arial"/>
          <w:sz w:val="26"/>
          <w:szCs w:val="26"/>
        </w:rPr>
      </w:pPr>
    </w:p>
    <w:p w:rsidR="002F4FCA" w:rsidRPr="00087CD0" w:rsidRDefault="002F4FCA" w:rsidP="002F4FCA">
      <w:pPr>
        <w:pStyle w:val="Brezrazmikov"/>
        <w:jc w:val="both"/>
        <w:rPr>
          <w:rFonts w:ascii="Arial" w:hAnsi="Arial" w:cs="Arial"/>
          <w:sz w:val="26"/>
          <w:szCs w:val="26"/>
        </w:rPr>
      </w:pPr>
      <w:r w:rsidRPr="00087CD0">
        <w:rPr>
          <w:rFonts w:ascii="Arial" w:hAnsi="Arial" w:cs="Arial"/>
          <w:sz w:val="26"/>
          <w:szCs w:val="26"/>
          <w:shd w:val="clear" w:color="auto" w:fill="FFFFFF"/>
          <w:vertAlign w:val="superscript"/>
        </w:rPr>
        <w:t xml:space="preserve">Vir: pridobljeno s svetovnega spleta: </w:t>
      </w:r>
      <w:hyperlink r:id="rId19" w:history="1">
        <w:r w:rsidRPr="00087CD0">
          <w:rPr>
            <w:rStyle w:val="Hiperpovezava"/>
            <w:rFonts w:ascii="Arial" w:hAnsi="Arial" w:cs="Arial"/>
            <w:color w:val="auto"/>
            <w:sz w:val="26"/>
            <w:szCs w:val="26"/>
            <w:u w:val="none"/>
          </w:rPr>
          <w:t>https://sl.wikipedia.org/wiki/Bukev</w:t>
        </w:r>
      </w:hyperlink>
      <w:r w:rsidRPr="00087CD0">
        <w:rPr>
          <w:rFonts w:ascii="Arial" w:hAnsi="Arial" w:cs="Arial"/>
          <w:sz w:val="26"/>
          <w:szCs w:val="26"/>
        </w:rPr>
        <w:t>, dne 26. 3. 2019</w:t>
      </w:r>
    </w:p>
    <w:p w:rsidR="00172702" w:rsidRPr="00087CD0" w:rsidRDefault="00172702">
      <w:pPr>
        <w:rPr>
          <w:rFonts w:ascii="Arial" w:hAnsi="Arial" w:cs="Arial"/>
        </w:rPr>
        <w:sectPr w:rsidR="00172702" w:rsidRPr="00087CD0" w:rsidSect="00087CD0">
          <w:pgSz w:w="11906" w:h="16838"/>
          <w:pgMar w:top="1021" w:right="1418" w:bottom="1021" w:left="1418" w:header="708" w:footer="708" w:gutter="0"/>
          <w:cols w:space="708"/>
          <w:docGrid w:linePitch="360"/>
        </w:sectPr>
      </w:pPr>
    </w:p>
    <w:p w:rsidR="00172702" w:rsidRPr="00087CD0" w:rsidRDefault="00172702">
      <w:pPr>
        <w:rPr>
          <w:rFonts w:ascii="Arial" w:hAnsi="Arial" w:cs="Arial"/>
        </w:rPr>
      </w:pPr>
    </w:p>
    <w:p w:rsidR="00172702" w:rsidRPr="00087CD0" w:rsidRDefault="00172702">
      <w:pPr>
        <w:rPr>
          <w:rFonts w:ascii="Arial" w:hAnsi="Arial" w:cs="Arial"/>
        </w:rPr>
      </w:pPr>
    </w:p>
    <w:p w:rsidR="002F4FCA" w:rsidRPr="00087CD0" w:rsidRDefault="00172702" w:rsidP="002F4FCA">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699200" behindDoc="0" locked="0" layoutInCell="1" allowOverlap="1" wp14:anchorId="0B5D8182" wp14:editId="1D3E204F">
                <wp:simplePos x="0" y="0"/>
                <wp:positionH relativeFrom="column">
                  <wp:posOffset>1376680</wp:posOffset>
                </wp:positionH>
                <wp:positionV relativeFrom="paragraph">
                  <wp:posOffset>-366395</wp:posOffset>
                </wp:positionV>
                <wp:extent cx="1895475" cy="1019175"/>
                <wp:effectExtent l="0" t="0" r="9525" b="9525"/>
                <wp:wrapNone/>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19175"/>
                        </a:xfrm>
                        <a:prstGeom prst="rect">
                          <a:avLst/>
                        </a:prstGeom>
                        <a:solidFill>
                          <a:srgbClr val="FFFFFF"/>
                        </a:solidFill>
                        <a:ln w="9525">
                          <a:noFill/>
                          <a:miter lim="800000"/>
                          <a:headEnd/>
                          <a:tailEnd/>
                        </a:ln>
                      </wps:spPr>
                      <wps:txbx>
                        <w:txbxContent>
                          <w:p w:rsidR="002F4FCA" w:rsidRDefault="002F4FCA" w:rsidP="002F4FCA">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DRUGA POIMENOVANJA</w:t>
                            </w:r>
                          </w:p>
                          <w:p w:rsidR="00172702" w:rsidRPr="00172702" w:rsidRDefault="00172702" w:rsidP="002F4FCA">
                            <w:pPr>
                              <w:pStyle w:val="Brezrazmikov"/>
                              <w:rPr>
                                <w:rFonts w:ascii="Times New Roman" w:hAnsi="Times New Roman" w:cs="Times New Roman"/>
                                <w:sz w:val="24"/>
                                <w:szCs w:val="24"/>
                              </w:rPr>
                            </w:pPr>
                            <w:proofErr w:type="spellStart"/>
                            <w:r>
                              <w:rPr>
                                <w:rFonts w:ascii="Times New Roman" w:hAnsi="Times New Roman" w:cs="Times New Roman"/>
                                <w:sz w:val="24"/>
                                <w:szCs w:val="24"/>
                              </w:rPr>
                              <w:t>Fagus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sylvatica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8182" id="_x0000_s1034" type="#_x0000_t202" style="position:absolute;left:0;text-align:left;margin-left:108.4pt;margin-top:-28.85pt;width:149.25pt;height:80.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6uKQIAAC0EAAAOAAAAZHJzL2Uyb0RvYy54bWysU1GP0zAMfkfiP0R5Z12njduqdadjxxDS&#10;AScd/IA0SddAEockW3v363HS3W7AG6IPkV3bn+3P9vp6MJocpQ8KbE3LyZQSaTkIZfc1/fZ192ZJ&#10;SYjMCqbBypo+ykCvN69frXtXyRl0oIX0BEFsqHpX0y5GVxVF4J00LEzASYvGFrxhEVW/L4RnPaIb&#10;Xcym07dFD144D1yGgH9vRyPdZPy2lTx+adsgI9E1xdpifn1+m/QWmzWr9p65TvFTGewfqjBMWUx6&#10;hrplkZGDV39BGcU9BGjjhIMpoG0Vl7kH7Kac/tHNQ8eczL0gOcGdaQr/D5Z/Pt57ogTObk6JZQZn&#10;dA/6uyRPpJFBCqXBkFniqXehQvcHhwFxeAcDxuSeg7sD/iMQC9uO2b288R76TjKBdZYpsrgIHXFC&#10;Amn6TyAwHztEyEBD600iEWkhiI7zejzPSA6R8JRyuVrMrxaUcLSV03JVopJysOo53PkQP0gsOwk1&#10;9bgEGZ4d70IcXZ9dUrYAWomd0jorft9stSdHhguzy98J/Tc3bUlf09VitsjIFlI8QrPKqIgLrZWp&#10;6XKavhTOqkTHeyuyHJnSo4xFa3viJ1EykhOHZsgjWabYxF0D4hEJ8zDuL94bCh34J0p63N2ahp8H&#10;5iUl+qNF0lflfJ6WPSvzxdUMFX9paS4tzHKEqmmkZBS3MR9IKtvCDQ6nVZm2l0pOJeNOZuJP95OW&#10;/lLPXi9XvvkFAAD//wMAUEsDBBQABgAIAAAAIQAxXKty3wAAAAsBAAAPAAAAZHJzL2Rvd25yZXYu&#10;eG1sTI/RToNAEEXfTfyHzZj4YtoFFKjI0qiJxtfWfsDCToHIzhJ2W+jfOz7Zx8k9ufdMuV3sIM44&#10;+d6RgngdgUBqnOmpVXD4/lhtQPigyejBESq4oIdtdXtT6sK4mXZ43odWcAn5QivoQhgLKX3TodV+&#10;7UYkzo5usjrwObXSTHrmcjvIJIoyaXVPvNDpEd87bH72J6vg+DU/pM9z/RkO+e4pe9N9XruLUvd3&#10;y+sLiIBL+IfhT5/VoWKn2p3IeDEoSOKM1YOCVZrnIJhI4/QRRM1olGxAVqW8/qH6BQAA//8DAFBL&#10;AQItABQABgAIAAAAIQC2gziS/gAAAOEBAAATAAAAAAAAAAAAAAAAAAAAAABbQ29udGVudF9UeXBl&#10;c10ueG1sUEsBAi0AFAAGAAgAAAAhADj9If/WAAAAlAEAAAsAAAAAAAAAAAAAAAAALwEAAF9yZWxz&#10;Ly5yZWxzUEsBAi0AFAAGAAgAAAAhAMh5nq4pAgAALQQAAA4AAAAAAAAAAAAAAAAALgIAAGRycy9l&#10;Mm9Eb2MueG1sUEsBAi0AFAAGAAgAAAAhADFcq3LfAAAACwEAAA8AAAAAAAAAAAAAAAAAgwQAAGRy&#10;cy9kb3ducmV2LnhtbFBLBQYAAAAABAAEAPMAAACPBQAAAAA=&#10;" stroked="f">
                <v:textbox>
                  <w:txbxContent>
                    <w:p w:rsidR="002F4FCA" w:rsidRDefault="002F4FCA" w:rsidP="002F4FCA">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DRUGA POIMENOVANJA</w:t>
                      </w:r>
                    </w:p>
                    <w:p w:rsidR="00172702" w:rsidRPr="00172702" w:rsidRDefault="00172702" w:rsidP="002F4FCA">
                      <w:pPr>
                        <w:pStyle w:val="Brezrazmikov"/>
                        <w:rPr>
                          <w:rFonts w:ascii="Times New Roman" w:hAnsi="Times New Roman" w:cs="Times New Roman"/>
                          <w:sz w:val="24"/>
                          <w:szCs w:val="24"/>
                        </w:rPr>
                      </w:pPr>
                      <w:proofErr w:type="spellStart"/>
                      <w:r>
                        <w:rPr>
                          <w:rFonts w:ascii="Times New Roman" w:hAnsi="Times New Roman" w:cs="Times New Roman"/>
                          <w:sz w:val="24"/>
                          <w:szCs w:val="24"/>
                        </w:rPr>
                        <w:t>Fagus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sylvatica</w:t>
                      </w:r>
                      <w:proofErr w:type="spellEnd"/>
                    </w:p>
                  </w:txbxContent>
                </v:textbox>
              </v:shape>
            </w:pict>
          </mc:Fallback>
        </mc:AlternateContent>
      </w:r>
      <w:r w:rsidR="002F4FCA" w:rsidRPr="00087CD0">
        <w:rPr>
          <w:rFonts w:ascii="Arial" w:hAnsi="Arial" w:cs="Arial"/>
          <w:noProof/>
          <w:sz w:val="24"/>
          <w:szCs w:val="24"/>
          <w:lang w:val="hr-HR" w:eastAsia="hr-HR"/>
        </w:rPr>
        <mc:AlternateContent>
          <mc:Choice Requires="wps">
            <w:drawing>
              <wp:anchor distT="45720" distB="45720" distL="114300" distR="114300" simplePos="0" relativeHeight="251686912" behindDoc="0" locked="0" layoutInCell="1" allowOverlap="1" wp14:anchorId="23AF722F" wp14:editId="1CBC4793">
                <wp:simplePos x="0" y="0"/>
                <wp:positionH relativeFrom="margin">
                  <wp:posOffset>3836670</wp:posOffset>
                </wp:positionH>
                <wp:positionV relativeFrom="paragraph">
                  <wp:posOffset>-271145</wp:posOffset>
                </wp:positionV>
                <wp:extent cx="1438275" cy="552450"/>
                <wp:effectExtent l="0" t="0" r="9525"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52450"/>
                        </a:xfrm>
                        <a:prstGeom prst="rect">
                          <a:avLst/>
                        </a:prstGeom>
                        <a:solidFill>
                          <a:srgbClr val="FFFFFF"/>
                        </a:solidFill>
                        <a:ln w="9525">
                          <a:noFill/>
                          <a:miter lim="800000"/>
                          <a:headEnd/>
                          <a:tailEnd/>
                        </a:ln>
                      </wps:spPr>
                      <wps:txbx>
                        <w:txbxContent>
                          <w:p w:rsidR="002F4FCA" w:rsidRDefault="002F4FCA" w:rsidP="002F4FCA">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DRUŽINA</w:t>
                            </w:r>
                          </w:p>
                          <w:p w:rsidR="002F4FCA" w:rsidRPr="002F4FCA" w:rsidRDefault="002F4FCA" w:rsidP="002F4FCA">
                            <w:pPr>
                              <w:pStyle w:val="Brezrazmikov"/>
                              <w:rPr>
                                <w:rFonts w:ascii="Times New Roman" w:hAnsi="Times New Roman" w:cs="Times New Roman"/>
                                <w:sz w:val="24"/>
                                <w:szCs w:val="24"/>
                              </w:rPr>
                            </w:pPr>
                            <w:proofErr w:type="spellStart"/>
                            <w:r>
                              <w:rPr>
                                <w:rFonts w:ascii="Times New Roman" w:hAnsi="Times New Roman" w:cs="Times New Roman"/>
                                <w:sz w:val="24"/>
                                <w:szCs w:val="24"/>
                              </w:rPr>
                              <w:t>bukovke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722F" id="_x0000_s1035" type="#_x0000_t202" style="position:absolute;left:0;text-align:left;margin-left:302.1pt;margin-top:-21.35pt;width:113.25pt;height:4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cyKQIAACwEAAAOAAAAZHJzL2Uyb0RvYy54bWysU8GO0zAQvSPxD5bvNG1o2DZqulq6FCEt&#10;sNLCBziO0xhsj7HdJt2vZ+y0pVpuiBwsT8bz/ObN8+p20IochPMSTEVnkyklwnBopNlV9Pu37ZsF&#10;JT4w0zAFRlT0KDy9Xb9+teptKXLoQDXCEQQxvuxtRbsQbJllnndCMz8BKwwmW3CaBQzdLmsc6xFd&#10;qyyfTt9lPbjGOuDCe/x7PybpOuG3reDha9t6EYiqKHILaXVpreOarVes3DlmO8lPNNg/sNBMGrz0&#10;AnXPAiN7J/+C0pI78NCGCQedQdtKLlIP2M1s+qKbp45ZkXpBcby9yOT/Hyz/cnh0RDY4u4ISwzTO&#10;6BHUD0GeSS28aKQCTfKoU299icefLBaE4T0MWJN69vYB+E9PDGw6ZnbizjnoO8Ea5DmLldlV6Yjj&#10;I0jdf4YG72P7AAloaJ2OIqIsBNFxXsfLjMQQCI9Xzt8u8hvkyjFXFPm8SEPMWHmuts6HjwJZx01F&#10;HXogobPDgw+RDSvPR+JlHpRstlKpFLhdvVGOHBj6ZZu+1MCLY8qQvqLLIi8SsoFYn6ykZUA/K6kr&#10;upjGb3RYVOODadKRwKQa98hEmZM8UZFRmzDUQ5rI8qx6Dc0R9XIw2hefG246cM+U9Gjdivpfe+YE&#10;JeqTQc2Xs/k8ej0F8+Imx8BdZ+rrDDMcoSoaKBm3m5DeR5TDwB3OppVJtjjEkcmJMloyqXl6PtHz&#10;13E69eeRr38DAAD//wMAUEsDBBQABgAIAAAAIQB7lveR3wAAAAoBAAAPAAAAZHJzL2Rvd25yZXYu&#10;eG1sTI9BTsMwEEX3SNzBGiQ2qLVJTVLSTCpAArFt6QEmsZtEje0odpv09pgV3c1onv68X2xn07OL&#10;Hn3nLMLzUgDTtnaqsw3C4edzsQbmA1lFvbMa4ao9bMv7u4Jy5Sa705d9aFgMsT4nhDaEIefc1602&#10;5Jdu0Dbejm40FOI6NlyNNMVw0/NEiJQb6mz80NKgP1pdn/Zng3D8np5eXqfqKxyynUzfqcsqd0V8&#10;fJjfNsCCnsM/DH/6UR3K6FS5s1We9QipkElEERYyyYBFYr0ScagQpFwBLwt+W6H8BQAA//8DAFBL&#10;AQItABQABgAIAAAAIQC2gziS/gAAAOEBAAATAAAAAAAAAAAAAAAAAAAAAABbQ29udGVudF9UeXBl&#10;c10ueG1sUEsBAi0AFAAGAAgAAAAhADj9If/WAAAAlAEAAAsAAAAAAAAAAAAAAAAALwEAAF9yZWxz&#10;Ly5yZWxzUEsBAi0AFAAGAAgAAAAhALG5dzIpAgAALAQAAA4AAAAAAAAAAAAAAAAALgIAAGRycy9l&#10;Mm9Eb2MueG1sUEsBAi0AFAAGAAgAAAAhAHuW95HfAAAACgEAAA8AAAAAAAAAAAAAAAAAgwQAAGRy&#10;cy9kb3ducmV2LnhtbFBLBQYAAAAABAAEAPMAAACPBQAAAAA=&#10;" stroked="f">
                <v:textbox>
                  <w:txbxContent>
                    <w:p w:rsidR="002F4FCA" w:rsidRDefault="002F4FCA" w:rsidP="002F4FCA">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DRUŽINA</w:t>
                      </w:r>
                    </w:p>
                    <w:p w:rsidR="002F4FCA" w:rsidRPr="002F4FCA" w:rsidRDefault="002F4FCA" w:rsidP="002F4FCA">
                      <w:pPr>
                        <w:pStyle w:val="Brezrazmikov"/>
                        <w:rPr>
                          <w:rFonts w:ascii="Times New Roman" w:hAnsi="Times New Roman" w:cs="Times New Roman"/>
                          <w:sz w:val="24"/>
                          <w:szCs w:val="24"/>
                        </w:rPr>
                      </w:pPr>
                      <w:proofErr w:type="spellStart"/>
                      <w:r>
                        <w:rPr>
                          <w:rFonts w:ascii="Times New Roman" w:hAnsi="Times New Roman" w:cs="Times New Roman"/>
                          <w:sz w:val="24"/>
                          <w:szCs w:val="24"/>
                        </w:rPr>
                        <w:t>bukovke</w:t>
                      </w:r>
                      <w:proofErr w:type="spellEnd"/>
                    </w:p>
                  </w:txbxContent>
                </v:textbox>
                <w10:wrap anchorx="margin"/>
              </v:shape>
            </w:pict>
          </mc:Fallback>
        </mc:AlternateContent>
      </w:r>
    </w:p>
    <w:p w:rsidR="002F4FCA" w:rsidRPr="00087CD0" w:rsidRDefault="00172702" w:rsidP="002F4FCA">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698176" behindDoc="0" locked="0" layoutInCell="1" allowOverlap="1" wp14:anchorId="6EAB812D" wp14:editId="448781B3">
                <wp:simplePos x="0" y="0"/>
                <wp:positionH relativeFrom="column">
                  <wp:posOffset>-299720</wp:posOffset>
                </wp:positionH>
                <wp:positionV relativeFrom="paragraph">
                  <wp:posOffset>201295</wp:posOffset>
                </wp:positionV>
                <wp:extent cx="1619250" cy="1857375"/>
                <wp:effectExtent l="0" t="0" r="0" b="9525"/>
                <wp:wrapNone/>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57375"/>
                        </a:xfrm>
                        <a:prstGeom prst="rect">
                          <a:avLst/>
                        </a:prstGeom>
                        <a:solidFill>
                          <a:srgbClr val="FFFFFF"/>
                        </a:solidFill>
                        <a:ln w="9525">
                          <a:noFill/>
                          <a:miter lim="800000"/>
                          <a:headEnd/>
                          <a:tailEnd/>
                        </a:ln>
                      </wps:spPr>
                      <wps:txbx>
                        <w:txbxContent>
                          <w:p w:rsidR="002F4FCA" w:rsidRDefault="002F4FCA" w:rsidP="002F4FCA">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UPORABNOST</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pohištvo</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vezan les</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talne obloge</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iverne plošče</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igrače</w:t>
                            </w:r>
                          </w:p>
                          <w:p w:rsidR="00172702" w:rsidRP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drobna galanterija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B812D" id="_x0000_s1036" type="#_x0000_t202" style="position:absolute;left:0;text-align:left;margin-left:-23.6pt;margin-top:15.85pt;width:127.5pt;height:146.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UfKgIAAC4EAAAOAAAAZHJzL2Uyb0RvYy54bWysU1Fv0zAQfkfiP1h+p2lCu7ZR02l0FCEN&#10;mDT4AY7jNAbbZ2y3yfbrOTtdV+ANkQfrLuf77rvvzuvrQStyFM5LMBXNJ1NKhOHQSLOv6LevuzdL&#10;SnxgpmEKjKjoo/D0evP61bq3pSigA9UIRxDE+LK3Fe1CsGWWed4JzfwErDAYbMFpFtB1+6xxrEd0&#10;rbJiOr3KenCNdcCF9/j3dgzSTcJvW8HDl7b1IhBVUeQW0unSWccz26xZuXfMdpKfaLB/YKGZNFj0&#10;DHXLAiMHJ/+C0pI78NCGCQedQdtKLlIP2E0+/aObh45ZkXpBcbw9y+T/Hyz/fLx3RDY4O5yUYRpn&#10;dA/quyBPpBZeNFKBJkXUqbe+xOsPFhPC8A4GzEk9e3sH/IcnBrYdM3tx4xz0nWAN8sxjZnaROuL4&#10;CFL3n6DBeuwQIAENrdNRRJSFIDrO6/E8IzEEwmPJq3xVzDHEMZYv54u3i3mqwcrndOt8+CCQdjQq&#10;6nAJEjw73vkQ6bDy+Uqs5kHJZieVSo7b11vlyJHhwuzSd0L/7ZoypK/oal7ME7KBmJ92ScuAC62k&#10;ruhyGr+Yzsoox3vTJDswqUYbmShz0idKMooThnoYR5KSo3g1NI+omINxgfHBodGBe6Kkx+WtqP95&#10;YE5Qoj4aVH2Vz2Zx25Mzmy8KdNxlpL6MMMMRqqKBktHchvRCIm8DNzidVibdXpicOONSJjlPDyhu&#10;/aWfbr08880vAAAA//8DAFBLAwQUAAYACAAAACEAOWyQJN4AAAAKAQAADwAAAGRycy9kb3ducmV2&#10;LnhtbEyPwU7DMAyG70i8Q2QkLmhLF8rCuqYTIIG4buwB3DZrKxqnarK1e3vMCY62P/3+/nw3u15c&#10;7Bg6TwZWywSEpcrXHTUGjl/vi2cQISLV2HuyBq42wK64vckxq/1Ee3s5xEZwCIUMDbQxDpmUoWqt&#10;w7D0gyW+nfzoMPI4NrIeceJw10uVJGvpsCP+0OJg31pbfR/OzsDpc3p42kzlRzzqfbp+xU6X/mrM&#10;/d38sgUR7Rz/YPjVZ3Uo2Kn0Z6qD6A0sUq0YNfC40iAYUInmLiUvVKpAFrn8X6H4AQAA//8DAFBL&#10;AQItABQABgAIAAAAIQC2gziS/gAAAOEBAAATAAAAAAAAAAAAAAAAAAAAAABbQ29udGVudF9UeXBl&#10;c10ueG1sUEsBAi0AFAAGAAgAAAAhADj9If/WAAAAlAEAAAsAAAAAAAAAAAAAAAAALwEAAF9yZWxz&#10;Ly5yZWxzUEsBAi0AFAAGAAgAAAAhADcHlR8qAgAALgQAAA4AAAAAAAAAAAAAAAAALgIAAGRycy9l&#10;Mm9Eb2MueG1sUEsBAi0AFAAGAAgAAAAhADlskCTeAAAACgEAAA8AAAAAAAAAAAAAAAAAhAQAAGRy&#10;cy9kb3ducmV2LnhtbFBLBQYAAAAABAAEAPMAAACPBQAAAAA=&#10;" stroked="f">
                <v:textbox>
                  <w:txbxContent>
                    <w:p w:rsidR="002F4FCA" w:rsidRDefault="002F4FCA" w:rsidP="002F4FCA">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UPORABNOST</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pohištvo</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vezan les</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talne obloge</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iverne plošče</w:t>
                      </w:r>
                    </w:p>
                    <w:p w:rsid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igrače</w:t>
                      </w:r>
                    </w:p>
                    <w:p w:rsidR="00172702" w:rsidRP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drobna galanterija</w:t>
                      </w:r>
                    </w:p>
                  </w:txbxContent>
                </v:textbox>
              </v:shape>
            </w:pict>
          </mc:Fallback>
        </mc:AlternateContent>
      </w:r>
    </w:p>
    <w:p w:rsidR="002F4FCA" w:rsidRPr="00087CD0" w:rsidRDefault="002F4FCA" w:rsidP="002F4FCA">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688960" behindDoc="0" locked="0" layoutInCell="1" allowOverlap="1" wp14:anchorId="3CE7EF3C" wp14:editId="28D194AF">
                <wp:simplePos x="0" y="0"/>
                <wp:positionH relativeFrom="margin">
                  <wp:posOffset>4500880</wp:posOffset>
                </wp:positionH>
                <wp:positionV relativeFrom="paragraph">
                  <wp:posOffset>6350</wp:posOffset>
                </wp:positionV>
                <wp:extent cx="1362075" cy="1323975"/>
                <wp:effectExtent l="0" t="0" r="9525" b="9525"/>
                <wp:wrapNone/>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23975"/>
                        </a:xfrm>
                        <a:prstGeom prst="rect">
                          <a:avLst/>
                        </a:prstGeom>
                        <a:solidFill>
                          <a:srgbClr val="FFFFFF"/>
                        </a:solidFill>
                        <a:ln w="9525">
                          <a:noFill/>
                          <a:miter lim="800000"/>
                          <a:headEnd/>
                          <a:tailEnd/>
                        </a:ln>
                      </wps:spPr>
                      <wps:txbx>
                        <w:txbxContent>
                          <w:p w:rsidR="002F4FCA" w:rsidRDefault="002F4FCA" w:rsidP="002F4FCA">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DELI RASTLINE</w:t>
                            </w:r>
                          </w:p>
                          <w:p w:rsidR="002F4FCA" w:rsidRDefault="002F4FCA" w:rsidP="002F4FCA">
                            <w:pPr>
                              <w:pStyle w:val="Brezrazmikov"/>
                              <w:rPr>
                                <w:rFonts w:ascii="Times New Roman" w:hAnsi="Times New Roman" w:cs="Times New Roman"/>
                                <w:sz w:val="24"/>
                                <w:szCs w:val="24"/>
                              </w:rPr>
                            </w:pPr>
                            <w:r w:rsidRPr="002F4FCA">
                              <w:rPr>
                                <w:rFonts w:ascii="Times New Roman" w:hAnsi="Times New Roman" w:cs="Times New Roman"/>
                                <w:sz w:val="24"/>
                                <w:szCs w:val="24"/>
                              </w:rPr>
                              <w:t>-</w:t>
                            </w:r>
                            <w:r>
                              <w:rPr>
                                <w:rFonts w:ascii="Times New Roman" w:hAnsi="Times New Roman" w:cs="Times New Roman"/>
                                <w:sz w:val="24"/>
                                <w:szCs w:val="24"/>
                              </w:rPr>
                              <w:t xml:space="preserve"> deblo</w:t>
                            </w:r>
                          </w:p>
                          <w:p w:rsid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listi</w:t>
                            </w:r>
                          </w:p>
                          <w:p w:rsid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lubje</w:t>
                            </w:r>
                          </w:p>
                          <w:p w:rsid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korenine</w:t>
                            </w:r>
                          </w:p>
                          <w:p w:rsidR="002F4FCA" w:rsidRP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plodovi (žir)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7EF3C" id="Polje z besedilom 20" o:spid="_x0000_s1037" type="#_x0000_t202" style="position:absolute;left:0;text-align:left;margin-left:354.4pt;margin-top:.5pt;width:107.25pt;height:104.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orKwIAAC8EAAAOAAAAZHJzL2Uyb0RvYy54bWysU8Fu2zAMvQ/YPwi6L3acpG2MOEWXLsOA&#10;bivQ7QNkWY61SaImKbHbry8lp2m23Yb5IIgm+fj4SK2uB63IQTgvwVR0OskpEYZDI82uot+/bd9d&#10;UeIDMw1TYERFH4Wn1+u3b1a9LUUBHahGOIIgxpe9rWgXgi2zzPNOaOYnYIVBZwtOs4Cm22WNYz2i&#10;a5UVeX6R9eAa64AL7/Hv7eik64TftoKHr23rRSCqosgtpNOls45ntl6xcueY7SQ/0mD/wEIzabDo&#10;CeqWBUb2Tv4FpSV34KENEw46g7aVXKQesJtp/kc3Dx2zIvWC4nh7ksn/P1j+5XDviGwqWqA8hmmc&#10;0T2oH4I8kVp40UgFmqAPheqtLzH+wWJGGN7DgANPTXt7B/ynJwY2HTM7ceMc9J1gDRKdxszsLHXE&#10;8RGk7j9DgwXZPkACGlqno4qoC0F0ZPR4GpIYAuGx5OyiyC8XlHD0TWfFbIlGrMHKl3TrfPgokHe8&#10;VNThFiR4drjzYQx9CYnVPCjZbKVSyXC7eqMcOTDcmG36jui/hSlD+oouF8UiIRuI+QjNSi0DbrSS&#10;uqJXefxiOiujHB9Mk+6BSTXekbQyR32iJKM4YaiHNJNpUi+KV0PziIo5GDcYXxxeOnBPlPS4vRX1&#10;v/bMCUrUJ4OqL6fzeVz3ZMwXl3G47txTn3uY4QhV0UDJeN2E9EQibwM3OJ1WJt1emRw541Ym5Y8v&#10;KK79uZ2iXt/5+hkAAP//AwBQSwMEFAAGAAgAAAAhAN2pipjdAAAACQEAAA8AAABkcnMvZG93bnJl&#10;di54bWxMj0FOwzAQRfdI3MEaJDaI2qS0aUKcCpBAbFt6gEnsJhHxOIrdJr09w4ouR2/0//vFdna9&#10;ONsxdJ40PC0UCEu1Nx01Gg7fH48bECEiGew9WQ0XG2Bb3t4UmBs/0c6e97ERHEIhRw1tjEMuZahb&#10;6zAs/GCJ2dGPDiOfYyPNiBOHu14mSq2lw464ocXBvre2/tmfnIbj1/SwyqbqMx7S3fP6Dbu08het&#10;7+/m1xcQ0c7x/xn+9FkdSnaq/IlMEL2GVG1YPTLgScyzZLkEUWlIVLYCWRbyekH5CwAA//8DAFBL&#10;AQItABQABgAIAAAAIQC2gziS/gAAAOEBAAATAAAAAAAAAAAAAAAAAAAAAABbQ29udGVudF9UeXBl&#10;c10ueG1sUEsBAi0AFAAGAAgAAAAhADj9If/WAAAAlAEAAAsAAAAAAAAAAAAAAAAALwEAAF9yZWxz&#10;Ly5yZWxzUEsBAi0AFAAGAAgAAAAhAGXueisrAgAALwQAAA4AAAAAAAAAAAAAAAAALgIAAGRycy9l&#10;Mm9Eb2MueG1sUEsBAi0AFAAGAAgAAAAhAN2pipjdAAAACQEAAA8AAAAAAAAAAAAAAAAAhQQAAGRy&#10;cy9kb3ducmV2LnhtbFBLBQYAAAAABAAEAPMAAACPBQAAAAA=&#10;" stroked="f">
                <v:textbox>
                  <w:txbxContent>
                    <w:p w:rsidR="002F4FCA" w:rsidRDefault="002F4FCA" w:rsidP="002F4FCA">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DELI RASTLINE</w:t>
                      </w:r>
                    </w:p>
                    <w:p w:rsidR="002F4FCA" w:rsidRDefault="002F4FCA" w:rsidP="002F4FCA">
                      <w:pPr>
                        <w:pStyle w:val="Brezrazmikov"/>
                        <w:rPr>
                          <w:rFonts w:ascii="Times New Roman" w:hAnsi="Times New Roman" w:cs="Times New Roman"/>
                          <w:sz w:val="24"/>
                          <w:szCs w:val="24"/>
                        </w:rPr>
                      </w:pPr>
                      <w:r w:rsidRPr="002F4FCA">
                        <w:rPr>
                          <w:rFonts w:ascii="Times New Roman" w:hAnsi="Times New Roman" w:cs="Times New Roman"/>
                          <w:sz w:val="24"/>
                          <w:szCs w:val="24"/>
                        </w:rPr>
                        <w:t>-</w:t>
                      </w:r>
                      <w:r>
                        <w:rPr>
                          <w:rFonts w:ascii="Times New Roman" w:hAnsi="Times New Roman" w:cs="Times New Roman"/>
                          <w:sz w:val="24"/>
                          <w:szCs w:val="24"/>
                        </w:rPr>
                        <w:t xml:space="preserve"> deblo</w:t>
                      </w:r>
                    </w:p>
                    <w:p w:rsid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listi</w:t>
                      </w:r>
                    </w:p>
                    <w:p w:rsid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lubje</w:t>
                      </w:r>
                    </w:p>
                    <w:p w:rsid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korenine</w:t>
                      </w:r>
                    </w:p>
                    <w:p w:rsidR="002F4FCA" w:rsidRP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 plodovi (žir)</w:t>
                      </w:r>
                    </w:p>
                  </w:txbxContent>
                </v:textbox>
                <w10:wrap anchorx="margin"/>
              </v:shape>
            </w:pict>
          </mc:Fallback>
        </mc:AlternateContent>
      </w:r>
      <w:r w:rsidRPr="00087CD0">
        <w:rPr>
          <w:rFonts w:ascii="Arial" w:hAnsi="Arial" w:cs="Arial"/>
          <w:noProof/>
          <w:sz w:val="24"/>
          <w:szCs w:val="24"/>
          <w:lang w:val="hr-HR" w:eastAsia="hr-HR"/>
        </w:rPr>
        <mc:AlternateContent>
          <mc:Choice Requires="wps">
            <w:drawing>
              <wp:anchor distT="0" distB="0" distL="114300" distR="114300" simplePos="0" relativeHeight="251687936" behindDoc="0" locked="0" layoutInCell="1" allowOverlap="1" wp14:anchorId="0B41C6C8" wp14:editId="7573ABE3">
                <wp:simplePos x="0" y="0"/>
                <wp:positionH relativeFrom="column">
                  <wp:posOffset>3129280</wp:posOffset>
                </wp:positionH>
                <wp:positionV relativeFrom="paragraph">
                  <wp:posOffset>6985</wp:posOffset>
                </wp:positionV>
                <wp:extent cx="1057275" cy="1104900"/>
                <wp:effectExtent l="0" t="0" r="28575" b="19050"/>
                <wp:wrapNone/>
                <wp:docPr id="16" name="Raven povezovalnik 16"/>
                <wp:cNvGraphicFramePr/>
                <a:graphic xmlns:a="http://schemas.openxmlformats.org/drawingml/2006/main">
                  <a:graphicData uri="http://schemas.microsoft.com/office/word/2010/wordprocessingShape">
                    <wps:wsp>
                      <wps:cNvCnPr/>
                      <wps:spPr>
                        <a:xfrm flipV="1">
                          <a:off x="0" y="0"/>
                          <a:ext cx="1057275"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3C1158" id="Raven povezovalnik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55pt" to="329.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WhxgEAAMkDAAAOAAAAZHJzL2Uyb0RvYy54bWysU8Fu1DAQvSPxD5bvbJIVbSHabA+t4IJg&#10;VQp31xlvrNoeyzZJlq9n7N0NCKoKIS5W7Jn3Zt6byeZ6toaNEKJG1/FmVXMGTmKv3b7jX+7fvXrD&#10;WUzC9cKgg44fIPLr7csXm8m3sMYBTQ+BEYmL7eQ7PqTk26qKcgAr4go9OAoqDFYkuoZ91QcxEbs1&#10;1bquL6sJQ+8DSoiRXm+PQb4t/EqBTJ+UipCY6Tj1lsoZyvmQz2q7Ee0+CD9oeWpD/EMXVmhHRReq&#10;W5EE+xb0H1RWy4ARVVpJtBUqpSUUDaSmqX9T83kQHooWMif6xab4/2jlx3EXmO5pdpecOWFpRndi&#10;BMc8jvAdR2GcfmQUJKcmH1sC3LhdON2i34Use1bBMmW0/0pExQiSxubi82HxGebEJD029cXV+uqC&#10;M0mxpqlfv63LJKojUSb0Iab3gJblj44b7bIRohXjh5ioOKWeU+iSGzu2Ur7SwUBONu4OFInLJQu6&#10;rBXcmMBIV8f7xybLIq6SmSFKG7OA6udBp9wMg7JqfwtcsktFdGkBWu0wPFU1zedW1TH/rPqoNct+&#10;wP5QBlPsoH0pyk67nRfy13uB//wDtz8AAAD//wMAUEsDBBQABgAIAAAAIQAjqIAy3AAAAAkBAAAP&#10;AAAAZHJzL2Rvd25yZXYueG1sTI/BTsMwEETvSP0Haytxo3YKSWmIU7WVEGdaLr058ZJExOs0dtvw&#10;9ywnOI7eauZtsZlcL644hs6ThmShQCDV3nbUaPg4vj48gwjRkDW9J9TwjQE25eyuMLn1N3rH6yE2&#10;gkso5EZDG+OQSxnqFp0JCz8gMfv0ozOR49hIO5obl7teLpXKpDMd8UJrBty3WH8dLk7D8c2pqYrd&#10;Hum8UtvTLs3olGp9P5+2LyAiTvHvGH71WR1Kdqr8hWwQvYan9ZLVI4MEBPMsXT+CqDiv0gRkWcj/&#10;H5Q/AAAA//8DAFBLAQItABQABgAIAAAAIQC2gziS/gAAAOEBAAATAAAAAAAAAAAAAAAAAAAAAABb&#10;Q29udGVudF9UeXBlc10ueG1sUEsBAi0AFAAGAAgAAAAhADj9If/WAAAAlAEAAAsAAAAAAAAAAAAA&#10;AAAALwEAAF9yZWxzLy5yZWxzUEsBAi0AFAAGAAgAAAAhADwLhaHGAQAAyQMAAA4AAAAAAAAAAAAA&#10;AAAALgIAAGRycy9lMm9Eb2MueG1sUEsBAi0AFAAGAAgAAAAhACOogDLcAAAACQEAAA8AAAAAAAAA&#10;AAAAAAAAIAQAAGRycy9kb3ducmV2LnhtbFBLBQYAAAAABAAEAPMAAAApBQAAAAA=&#10;" strokecolor="black [3200]" strokeweight=".5pt">
                <v:stroke joinstyle="miter"/>
              </v:line>
            </w:pict>
          </mc:Fallback>
        </mc:AlternateContent>
      </w:r>
    </w:p>
    <w:p w:rsidR="002F4FCA" w:rsidRPr="00087CD0" w:rsidRDefault="002F4FCA" w:rsidP="002F4FCA">
      <w:pPr>
        <w:pStyle w:val="Brezrazmikov"/>
        <w:jc w:val="both"/>
        <w:rPr>
          <w:rFonts w:ascii="Arial" w:hAnsi="Arial" w:cs="Arial"/>
          <w:sz w:val="24"/>
          <w:szCs w:val="24"/>
        </w:rPr>
      </w:pPr>
    </w:p>
    <w:p w:rsidR="002F4FCA" w:rsidRPr="00087CD0" w:rsidRDefault="002F4FCA" w:rsidP="002F4FCA">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700224" behindDoc="0" locked="0" layoutInCell="1" allowOverlap="1" wp14:anchorId="71961D5F" wp14:editId="26F1B3BC">
                <wp:simplePos x="0" y="0"/>
                <wp:positionH relativeFrom="column">
                  <wp:posOffset>2405380</wp:posOffset>
                </wp:positionH>
                <wp:positionV relativeFrom="paragraph">
                  <wp:posOffset>74929</wp:posOffset>
                </wp:positionV>
                <wp:extent cx="371475" cy="790575"/>
                <wp:effectExtent l="0" t="0" r="28575" b="28575"/>
                <wp:wrapNone/>
                <wp:docPr id="17" name="Raven povezovalnik 17"/>
                <wp:cNvGraphicFramePr/>
                <a:graphic xmlns:a="http://schemas.openxmlformats.org/drawingml/2006/main">
                  <a:graphicData uri="http://schemas.microsoft.com/office/word/2010/wordprocessingShape">
                    <wps:wsp>
                      <wps:cNvCnPr/>
                      <wps:spPr>
                        <a:xfrm flipH="1" flipV="1">
                          <a:off x="0" y="0"/>
                          <a:ext cx="37147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5A6EC5" id="Raven povezovalnik 17"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5.9pt" to="218.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KyQEAANEDAAAOAAAAZHJzL2Uyb0RvYy54bWysU02P0zAQvSPxHyzfadKFpWzUdA+7Ag4I&#10;qoXl7nXGjbW2x7JN0vLrGTtpQHxICHGxxpl5b+Y9T7bXR2vYACFqdC1fr2rOwEnstDu0/P7T62ev&#10;OItJuE4YdNDyE0R+vXv6ZDv6Bi6wR9NBYETiYjP6lvcp+aaqouzBirhCD46SCoMVia7hUHVBjMRu&#10;TXVR1y+rEUPnA0qIkb7eTkm+K/xKgUwflIqQmGk5zZbKGcr5kM9qtxXNIQjfazmPIf5hCiu0o6YL&#10;1a1Ign0J+hcqq2XAiCqtJNoKldISigZSs65/UvOxFx6KFjIn+sWm+P9o5fthH5ju6O02nDlh6Y3u&#10;xACOeRzgKw7COP3IKElOjT42BLhx+zDfot+HLPuogmXKaP+WiHiJPuco50gkOxbHT4vjcExM0sfn&#10;m/WLzSVnklKbq/qSYmKuJsIM9iGmN4CW5aDlRrtsiGjE8C6mqfRcQrg84DRSidLJQC427g4UiaSG&#10;00hlveDGBEb6Wt49rue2pTJDlDZmAdWl5R9Bc22GQVm5vwUu1aUjurQArXYYftc1Hc+jqqn+rHrS&#10;mmU/YHcqD1TsoL0phs47nhfzx3uBf/8Td98AAAD//wMAUEsDBBQABgAIAAAAIQAYQKAW4AAAAAoB&#10;AAAPAAAAZHJzL2Rvd25yZXYueG1sTI8xT8MwEIV3JP6DdUhs1C5BbUnjVIDEAIKBtkPHS+wmUeNz&#10;iJ00/fccE0ynu/f07nvZZnKtGG0fGk8a5jMFwlLpTUOVhv3u9W4FIkQkg60nq+FiA2zy66sMU+PP&#10;9GXHbawEh1BIUUMdY5dKGcraOgwz31li7eh7h5HXvpKmxzOHu1beK7WQDhviDzV29qW25Wk7OA2P&#10;xfPUSfV+UB+Xw+5tP+LncfjW+vZmelqDiHaKf2b4xWd0yJmp8AOZIFoNyXLF6JGFOU82PCTLBETB&#10;h2SRgMwz+b9C/gMAAP//AwBQSwECLQAUAAYACAAAACEAtoM4kv4AAADhAQAAEwAAAAAAAAAAAAAA&#10;AAAAAAAAW0NvbnRlbnRfVHlwZXNdLnhtbFBLAQItABQABgAIAAAAIQA4/SH/1gAAAJQBAAALAAAA&#10;AAAAAAAAAAAAAC8BAABfcmVscy8ucmVsc1BLAQItABQABgAIAAAAIQA/ErLKyQEAANEDAAAOAAAA&#10;AAAAAAAAAAAAAC4CAABkcnMvZTJvRG9jLnhtbFBLAQItABQABgAIAAAAIQAYQKAW4AAAAAoBAAAP&#10;AAAAAAAAAAAAAAAAACMEAABkcnMvZG93bnJldi54bWxQSwUGAAAAAAQABADzAAAAMAUAAAAA&#10;" strokecolor="black [3200]" strokeweight=".5pt">
                <v:stroke joinstyle="miter"/>
              </v:line>
            </w:pict>
          </mc:Fallback>
        </mc:AlternateContent>
      </w:r>
    </w:p>
    <w:p w:rsidR="002F4FCA" w:rsidRPr="00087CD0" w:rsidRDefault="002F4FCA" w:rsidP="002F4FCA">
      <w:pPr>
        <w:pStyle w:val="Brezrazmikov"/>
        <w:jc w:val="both"/>
        <w:rPr>
          <w:rFonts w:ascii="Arial" w:hAnsi="Arial" w:cs="Arial"/>
          <w:sz w:val="24"/>
          <w:szCs w:val="24"/>
        </w:rPr>
      </w:pPr>
    </w:p>
    <w:p w:rsidR="002F4FCA" w:rsidRPr="00087CD0" w:rsidRDefault="00172702" w:rsidP="002F4FCA">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697152" behindDoc="0" locked="0" layoutInCell="1" allowOverlap="1" wp14:anchorId="01BDDF8F" wp14:editId="6C363222">
                <wp:simplePos x="0" y="0"/>
                <wp:positionH relativeFrom="margin">
                  <wp:posOffset>1310005</wp:posOffset>
                </wp:positionH>
                <wp:positionV relativeFrom="paragraph">
                  <wp:posOffset>10795</wp:posOffset>
                </wp:positionV>
                <wp:extent cx="1085850" cy="485775"/>
                <wp:effectExtent l="0" t="0" r="19050" b="28575"/>
                <wp:wrapNone/>
                <wp:docPr id="19" name="Raven povezovalnik 19"/>
                <wp:cNvGraphicFramePr/>
                <a:graphic xmlns:a="http://schemas.openxmlformats.org/drawingml/2006/main">
                  <a:graphicData uri="http://schemas.microsoft.com/office/word/2010/wordprocessingShape">
                    <wps:wsp>
                      <wps:cNvCnPr/>
                      <wps:spPr>
                        <a:xfrm flipH="1" flipV="1">
                          <a:off x="0" y="0"/>
                          <a:ext cx="108585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2192A0" id="Raven povezovalnik 19" o:spid="_x0000_s1026" style="position:absolute;flip:x 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15pt,.85pt" to="188.6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RpyAEAANIDAAAOAAAAZHJzL2Uyb0RvYy54bWysU02P0zAQvSPxHyzfadIVZUvUdA+7Ag4I&#10;quXj7nXGjbW2x7JNmvLrGTtpQIAQQlyscWbem3nPk93NaA0bIESNruXrVc0ZOImddseWf/r46tmW&#10;s5iE64RBBy0/Q+Q3+6dPdiffwBX2aDoIjEhcbE6+5X1KvqmqKHuwIq7Qg6OkwmBFoms4Vl0QJ2K3&#10;prqq6xfVCUPnA0qIkb7eTUm+L/xKgUzvlYqQmGk5zZbKGcr5kM9qvxPNMQjfazmPIf5hCiu0o6YL&#10;1Z1Ign0J+hcqq2XAiCqtJNoKldISigZSs65/UvOhFx6KFjIn+sWm+P9o5bvhEJju6O1ecuaEpTe6&#10;FwM45nGArzgI4/QjoyQ5dfKxIcCtO4T5Fv0hZNmjCpYpo/0bIuIl+pyjnCORbCyOnxfHYUxM0sd1&#10;vd1sN/QwknLPt5vr601uVE2MGe1DTK8BLctBy4122RHRiOFtTFPppYRwecJpphKls4FcbNw9KFKZ&#10;OxZ02S+4NYGRwJZ3j+u5banMEKWNWUD1n0FzbYZB2bm/BS7VpSO6tACtdhh+1zWNl1HVVH9RPWnN&#10;sh+wO5cXKnbQ4hRD5yXPm/njvcC//4r7bwAAAP//AwBQSwMEFAAGAAgAAAAhAM9dPYvdAAAACAEA&#10;AA8AAABkcnMvZG93bnJldi54bWxMjzFPwzAQhXck/oN1SGzUJpWaEuJUgMQAgoG2Q8dL7CYR8TnE&#10;Tpr+e46Jjk/f07vv8s3sOjHZIbSeNNwvFAhLlTct1Rr2u9e7NYgQkQx2nqyGsw2wKa6vcsyMP9GX&#10;nbaxFjxCIUMNTYx9JmWoGuswLHxvidnRDw4jx6GWZsATj7tOJkqtpMOW+EKDvX1pbPW9HZ2Gh/J5&#10;7qV6P6iP82H3tp/w8zj+aH17Mz89goh2jv9l+NNndSjYqfQjmSA6DYlaLbnKIAXBfJmmnEsN6ToB&#10;WeTy8oHiFwAA//8DAFBLAQItABQABgAIAAAAIQC2gziS/gAAAOEBAAATAAAAAAAAAAAAAAAAAAAA&#10;AABbQ29udGVudF9UeXBlc10ueG1sUEsBAi0AFAAGAAgAAAAhADj9If/WAAAAlAEAAAsAAAAAAAAA&#10;AAAAAAAALwEAAF9yZWxzLy5yZWxzUEsBAi0AFAAGAAgAAAAhAKyUFGnIAQAA0gMAAA4AAAAAAAAA&#10;AAAAAAAALgIAAGRycy9lMm9Eb2MueG1sUEsBAi0AFAAGAAgAAAAhAM9dPYvdAAAACAEAAA8AAAAA&#10;AAAAAAAAAAAAIgQAAGRycy9kb3ducmV2LnhtbFBLBQYAAAAABAAEAPMAAAAsBQAAAAA=&#10;" strokecolor="black [3200]" strokeweight=".5pt">
                <v:stroke joinstyle="miter"/>
                <w10:wrap anchorx="margin"/>
              </v:line>
            </w:pict>
          </mc:Fallback>
        </mc:AlternateContent>
      </w:r>
      <w:r w:rsidR="002F4FCA" w:rsidRPr="00087CD0">
        <w:rPr>
          <w:rFonts w:ascii="Arial" w:hAnsi="Arial" w:cs="Arial"/>
          <w:noProof/>
          <w:sz w:val="24"/>
          <w:szCs w:val="24"/>
          <w:lang w:val="hr-HR" w:eastAsia="hr-HR"/>
        </w:rPr>
        <mc:AlternateContent>
          <mc:Choice Requires="wps">
            <w:drawing>
              <wp:anchor distT="0" distB="0" distL="114300" distR="114300" simplePos="0" relativeHeight="251689984" behindDoc="0" locked="0" layoutInCell="1" allowOverlap="1" wp14:anchorId="39081B4C" wp14:editId="070C0602">
                <wp:simplePos x="0" y="0"/>
                <wp:positionH relativeFrom="column">
                  <wp:posOffset>3376930</wp:posOffset>
                </wp:positionH>
                <wp:positionV relativeFrom="paragraph">
                  <wp:posOffset>10795</wp:posOffset>
                </wp:positionV>
                <wp:extent cx="1190625" cy="561975"/>
                <wp:effectExtent l="0" t="0" r="28575" b="28575"/>
                <wp:wrapNone/>
                <wp:docPr id="21" name="Raven povezovalnik 21"/>
                <wp:cNvGraphicFramePr/>
                <a:graphic xmlns:a="http://schemas.openxmlformats.org/drawingml/2006/main">
                  <a:graphicData uri="http://schemas.microsoft.com/office/word/2010/wordprocessingShape">
                    <wps:wsp>
                      <wps:cNvCnPr/>
                      <wps:spPr>
                        <a:xfrm flipV="1">
                          <a:off x="0" y="0"/>
                          <a:ext cx="119062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0D28BD" id="Raven povezovalnik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85pt" to="359.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6BxAEAAMgDAAAOAAAAZHJzL2Uyb0RvYy54bWysU02P0zAQvSPxHyzfaZJKLWzUdA+7gguC&#10;avm4e51xY63tsWyTtPx6xk4bECCEEBfL9sx7M+95vLs9WcNGCFGj63izqjkDJ7HX7tjxTx9fv3jF&#10;WUzC9cKgg46fIfLb/fNnu8m3sMYBTQ+BEYmL7eQ7PqTk26qKcgAr4go9OAoqDFYkOoZj1QcxEbs1&#10;1bqut9WEofcBJcRIt/dzkO8Lv1Ig03ulIiRmOk69pbKGsj7mtdrvRHsMwg9aXtoQ/9CFFdpR0YXq&#10;XiTBvgT9C5XVMmBElVYSbYVKaQlFA6lp6p/UfBiEh6KFzIl+sSn+P1r5bjwEpvuOrxvOnLD0Rg9i&#10;BMc8jvAVR2GcfmIUJKcmH1sC3LlDuJyiP4Qs+6SCZcpo/5mGoBhB0tip+HxefIZTYpIum+am3q43&#10;nEmKbbbNzctNpq9mnsznQ0xvAC3Lm44b7bIPohXj25jm1GsK4XJfcydll84GcrJxD6BIW65Y0GWq&#10;4M4ERrI63j8VVVS2ZGaI0sYsoPrPoEtuhkGZtL8FLtmlIrq0AK12GH5XNZ2urao5/6p61pplP2J/&#10;Lu9S7KBxKYZeRjvP44/nAv/+AfffAAAA//8DAFBLAwQUAAYACAAAACEA2gVv8tsAAAAIAQAADwAA&#10;AGRycy9kb3ducmV2LnhtbEyPwW7CMBBE75X6D9Yi9VbsgEJKGgdRJNRzoRduTrxNIuJ1GhsIf9/t&#10;qT2u3mjmbbGZXC+uOIbOk4ZkrkAg1d521Gj4PO6fX0CEaMia3hNquGOATfn4UJjc+ht94PUQG8El&#10;FHKjoY1xyKUMdYvOhLkfkJh9+dGZyOfYSDuaG5e7Xi6UWklnOuKF1gy4a7E+Hy5Ow/HdqamK3Q7p&#10;O1Pb01u6olOq9dNs2r6CiDjFvzD86rM6lOxU+QvZIHoN6TJh9cggA8E8S9ZLEJWGtVqALAv5/4Hy&#10;BwAA//8DAFBLAQItABQABgAIAAAAIQC2gziS/gAAAOEBAAATAAAAAAAAAAAAAAAAAAAAAABbQ29u&#10;dGVudF9UeXBlc10ueG1sUEsBAi0AFAAGAAgAAAAhADj9If/WAAAAlAEAAAsAAAAAAAAAAAAAAAAA&#10;LwEAAF9yZWxzLy5yZWxzUEsBAi0AFAAGAAgAAAAhAFkP3oHEAQAAyAMAAA4AAAAAAAAAAAAAAAAA&#10;LgIAAGRycy9lMm9Eb2MueG1sUEsBAi0AFAAGAAgAAAAhANoFb/LbAAAACAEAAA8AAAAAAAAAAAAA&#10;AAAAHgQAAGRycy9kb3ducmV2LnhtbFBLBQYAAAAABAAEAPMAAAAmBQAAAAA=&#10;" strokecolor="black [3200]" strokeweight=".5pt">
                <v:stroke joinstyle="miter"/>
              </v:line>
            </w:pict>
          </mc:Fallback>
        </mc:AlternateContent>
      </w:r>
    </w:p>
    <w:p w:rsidR="002F4FCA" w:rsidRPr="00087CD0" w:rsidRDefault="002F4FCA" w:rsidP="002F4FCA">
      <w:pPr>
        <w:pStyle w:val="Brezrazmikov"/>
        <w:jc w:val="both"/>
        <w:rPr>
          <w:rFonts w:ascii="Arial" w:hAnsi="Arial" w:cs="Arial"/>
          <w:sz w:val="24"/>
          <w:szCs w:val="24"/>
        </w:rPr>
      </w:pPr>
    </w:p>
    <w:p w:rsidR="002F4FCA" w:rsidRPr="00087CD0" w:rsidRDefault="002F4FCA" w:rsidP="002F4FCA">
      <w:pPr>
        <w:pStyle w:val="Brezrazmikov"/>
        <w:jc w:val="both"/>
        <w:rPr>
          <w:rFonts w:ascii="Arial" w:hAnsi="Arial" w:cs="Arial"/>
          <w:sz w:val="24"/>
          <w:szCs w:val="24"/>
        </w:rPr>
      </w:pPr>
    </w:p>
    <w:p w:rsidR="002F4FCA" w:rsidRPr="00087CD0" w:rsidRDefault="002F4FCA" w:rsidP="002F4FCA">
      <w:pPr>
        <w:pStyle w:val="Brezrazmikov"/>
        <w:jc w:val="center"/>
        <w:rPr>
          <w:rFonts w:ascii="Arial" w:hAnsi="Arial" w:cs="Arial"/>
          <w:b/>
          <w:color w:val="FF0000"/>
          <w:sz w:val="28"/>
          <w:szCs w:val="28"/>
        </w:rPr>
      </w:pPr>
      <w:r w:rsidRPr="00087CD0">
        <w:rPr>
          <w:rFonts w:ascii="Arial" w:hAnsi="Arial" w:cs="Arial"/>
          <w:b/>
          <w:noProof/>
          <w:color w:val="FF0000"/>
          <w:sz w:val="24"/>
          <w:szCs w:val="24"/>
          <w:lang w:val="hr-HR" w:eastAsia="hr-HR"/>
        </w:rPr>
        <mc:AlternateContent>
          <mc:Choice Requires="wps">
            <w:drawing>
              <wp:anchor distT="0" distB="0" distL="114300" distR="114300" simplePos="0" relativeHeight="251694080" behindDoc="0" locked="0" layoutInCell="1" allowOverlap="1" wp14:anchorId="30401215" wp14:editId="25028007">
                <wp:simplePos x="0" y="0"/>
                <wp:positionH relativeFrom="margin">
                  <wp:posOffset>2653029</wp:posOffset>
                </wp:positionH>
                <wp:positionV relativeFrom="paragraph">
                  <wp:posOffset>246380</wp:posOffset>
                </wp:positionV>
                <wp:extent cx="142875" cy="733425"/>
                <wp:effectExtent l="0" t="0" r="28575" b="28575"/>
                <wp:wrapNone/>
                <wp:docPr id="24" name="Raven povezovalnik 24"/>
                <wp:cNvGraphicFramePr/>
                <a:graphic xmlns:a="http://schemas.openxmlformats.org/drawingml/2006/main">
                  <a:graphicData uri="http://schemas.microsoft.com/office/word/2010/wordprocessingShape">
                    <wps:wsp>
                      <wps:cNvCnPr/>
                      <wps:spPr>
                        <a:xfrm flipH="1">
                          <a:off x="0" y="0"/>
                          <a:ext cx="14287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751D00" id="Raven povezovalnik 24" o:spid="_x0000_s1026" style="position:absolute;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9pt,19.4pt" to="220.1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3FxQEAAMcDAAAOAAAAZHJzL2Uyb0RvYy54bWysU01v1DAQvSP1P1i+d5NNt7SKNttDq8IB&#10;waqFH+A6441Vf8k2SZZfz9jJBlSqCiEulu2Z92be83h7M2pFevBBWtPQ9aqkBAy3rTSHhn77en9+&#10;TUmIzLRMWQMNPUKgN7uzd9vB1VDZzqoWPEESE+rBNbSL0dVFEXgHmoWVdWAwKKzXLOLRH4rWswHZ&#10;tSqqsnxfDNa3zlsOIeDt3RSku8wvBPD4RYgAkaiGYm8xrz6vT2ktdltWHzxzneRzG+wfutBMGiy6&#10;UN2xyMh3L/+g0pJ7G6yIK251YYWQHLIGVLMuX6h57JiDrAXNCW6xKfw/Wv6533si24ZWG0oM0/hG&#10;D6wHQ5zt4YftmTLymWAQnRpcqBFwa/Z+PgW390n2KLwmQkn3EYcgG4HSyJh9Pi4+wxgJx8v1prq+&#10;uqSEY+jq4mJTXSb2YqJJdM6H+AGsJmnTUCVNsoHVrP8U4pR6SkFcamtqJO/iUUFKVuYBBEpLBTM6&#10;DxXcKk9QVUPb5/VcNmcmiJBKLaDybdCcm2CQB+1vgUt2rmhNXIBaGutfqxrHU6tiyj+pnrQm2U+2&#10;PeZnyXbgtGRD58lO4/j7OcN//b/dTwAAAP//AwBQSwMEFAAGAAgAAAAhAEgxWFbdAAAACgEAAA8A&#10;AABkcnMvZG93bnJldi54bWxMj8FuwjAMhu+T9g6RJ3EbCbQF1DVFgDTtPNiFW9p4bbXGKU2A7u3n&#10;nbaTZfnT7+8vtpPrxQ3H0HnSsJgrEEi1tx01Gj5Or88bECEasqb3hBq+McC2fHwoTG79nd7xdoyN&#10;4BAKudHQxjjkUoa6RWfC3A9IfPv0ozOR17GRdjR3Dne9XCq1ks50xB9aM+ChxfrreHUaTm9OTVXs&#10;DkiXtdqd99mKzpnWs6dp9wIi4hT/YPjVZ3Uo2anyV7JB9BrSxZrVo4Zkw5OBNFUJiIrJLE1AloX8&#10;X6H8AQAA//8DAFBLAQItABQABgAIAAAAIQC2gziS/gAAAOEBAAATAAAAAAAAAAAAAAAAAAAAAABb&#10;Q29udGVudF9UeXBlc10ueG1sUEsBAi0AFAAGAAgAAAAhADj9If/WAAAAlAEAAAsAAAAAAAAAAAAA&#10;AAAALwEAAF9yZWxzLy5yZWxzUEsBAi0AFAAGAAgAAAAhAJ7tjcXFAQAAxwMAAA4AAAAAAAAAAAAA&#10;AAAALgIAAGRycy9lMm9Eb2MueG1sUEsBAi0AFAAGAAgAAAAhAEgxWFbdAAAACgEAAA8AAAAAAAAA&#10;AAAAAAAAHwQAAGRycy9kb3ducmV2LnhtbFBLBQYAAAAABAAEAPMAAAApBQAAAAA=&#10;" strokecolor="black [3200]" strokeweight=".5pt">
                <v:stroke joinstyle="miter"/>
                <w10:wrap anchorx="margin"/>
              </v:line>
            </w:pict>
          </mc:Fallback>
        </mc:AlternateContent>
      </w:r>
      <w:r w:rsidRPr="00087CD0">
        <w:rPr>
          <w:rFonts w:ascii="Arial" w:hAnsi="Arial" w:cs="Arial"/>
          <w:b/>
          <w:noProof/>
          <w:color w:val="FF0000"/>
          <w:sz w:val="24"/>
          <w:szCs w:val="24"/>
          <w:lang w:val="hr-HR" w:eastAsia="hr-HR"/>
        </w:rPr>
        <mc:AlternateContent>
          <mc:Choice Requires="wps">
            <w:drawing>
              <wp:anchor distT="0" distB="0" distL="114300" distR="114300" simplePos="0" relativeHeight="251692032" behindDoc="0" locked="0" layoutInCell="1" allowOverlap="1" wp14:anchorId="6BF6628F" wp14:editId="662FF5DE">
                <wp:simplePos x="0" y="0"/>
                <wp:positionH relativeFrom="margin">
                  <wp:posOffset>3543300</wp:posOffset>
                </wp:positionH>
                <wp:positionV relativeFrom="paragraph">
                  <wp:posOffset>302895</wp:posOffset>
                </wp:positionV>
                <wp:extent cx="666750" cy="438150"/>
                <wp:effectExtent l="0" t="0" r="19050" b="19050"/>
                <wp:wrapNone/>
                <wp:docPr id="26" name="Raven povezovalnik 26"/>
                <wp:cNvGraphicFramePr/>
                <a:graphic xmlns:a="http://schemas.openxmlformats.org/drawingml/2006/main">
                  <a:graphicData uri="http://schemas.microsoft.com/office/word/2010/wordprocessingShape">
                    <wps:wsp>
                      <wps:cNvCnPr/>
                      <wps:spPr>
                        <a:xfrm>
                          <a:off x="0" y="0"/>
                          <a:ext cx="6667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3E1447" id="Raven povezovalnik 26"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pt,23.85pt" to="33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0GuwEAAL0DAAAOAAAAZHJzL2Uyb0RvYy54bWysU01v1DAQvSPxHyzf2SQLDVW02R5alQsq&#10;qwI/wHXGG6v+km2SLL+esZNNUUGoqrg4tmfem3nPk93VpBUZwAdpTUurTUkJGG47aY4t/f7t9t0l&#10;JSEy0zFlDbT0BIFe7d++2Y2uga3trerAEyQxoRldS/sYXVMUgfegWdhYBwaDwnrNIh79seg8G5Fd&#10;q2JblnUxWt85bzmEgLc3c5DuM78QwOMXIQJEolqKvcW8+rw+pLXY71hz9Mz1ki9tsFd0oZk0WHSl&#10;umGRkR9e/kGlJfc2WBE33OrCCiE5ZA2opiqfqfnaMwdZC5oT3GpT+H+0/G44eCK7lm5rSgzT+Eb3&#10;bABDnB3gpx2YMvKRYBCdGl1oEHBtDn45BXfwSfYkvE5fFESm7O5pdRemSDhe1nX98QLfgGPow/vL&#10;CvfIUjyBnQ/xE1hN0qalSpoknjVs+BzinHpOQVxqZi6fd/GkICUrcw8CBWHBKqPzKMG18gS1tLR7&#10;rJayOTNBhFRqBZX/Bi25CQZ5vF4KXLNzRWviCtTSWP+3qnE6tyrm/LPqWWuS/WC7U36MbAfOSDZ0&#10;mec0hL+fM/zpr9v/AgAA//8DAFBLAwQUAAYACAAAACEAymedXt8AAAAKAQAADwAAAGRycy9kb3du&#10;cmV2LnhtbEyPwU7DMAyG70i8Q2QkbizdYOlUmk7TJIS4INbBPWuytNA4VZJ25e0xJzja/vT7+8vt&#10;7Ho2mRA7jxKWiwyYwcbrDq2E9+PT3QZYTAq16j0aCd8mwra6vipVof0FD2aqk2UUgrFQEtqUhoLz&#10;2LTGqbjwg0G6nX1wKtEYLNdBXSjc9XyVZYI71SF9aNVg9q1pvurRSehfwvRh93YXx+eDqD/fzqvX&#10;4yTl7c28ewSWzJz+YPjVJ3WoyOnkR9SR9RLW6w11SRIe8hwYAULc0+JE5FLkwKuS/69Q/QAAAP//&#10;AwBQSwECLQAUAAYACAAAACEAtoM4kv4AAADhAQAAEwAAAAAAAAAAAAAAAAAAAAAAW0NvbnRlbnRf&#10;VHlwZXNdLnhtbFBLAQItABQABgAIAAAAIQA4/SH/1gAAAJQBAAALAAAAAAAAAAAAAAAAAC8BAABf&#10;cmVscy8ucmVsc1BLAQItABQABgAIAAAAIQBmXk0GuwEAAL0DAAAOAAAAAAAAAAAAAAAAAC4CAABk&#10;cnMvZTJvRG9jLnhtbFBLAQItABQABgAIAAAAIQDKZ51e3wAAAAoBAAAPAAAAAAAAAAAAAAAAABUE&#10;AABkcnMvZG93bnJldi54bWxQSwUGAAAAAAQABADzAAAAIQUAAAAA&#10;" strokecolor="black [3200]" strokeweight=".5pt">
                <v:stroke joinstyle="miter"/>
                <w10:wrap anchorx="margin"/>
              </v:line>
            </w:pict>
          </mc:Fallback>
        </mc:AlternateContent>
      </w:r>
      <w:r w:rsidRPr="00087CD0">
        <w:rPr>
          <w:rFonts w:ascii="Arial" w:hAnsi="Arial" w:cs="Arial"/>
          <w:b/>
          <w:color w:val="FF0000"/>
          <w:sz w:val="28"/>
          <w:szCs w:val="28"/>
        </w:rPr>
        <w:t>BUKEV</w:t>
      </w:r>
    </w:p>
    <w:p w:rsidR="002F4FCA" w:rsidRPr="00087CD0" w:rsidRDefault="00172702" w:rsidP="002F4FCA">
      <w:pPr>
        <w:rPr>
          <w:rFonts w:ascii="Arial" w:hAnsi="Arial" w:cs="Arial"/>
        </w:rPr>
      </w:pPr>
      <w:r w:rsidRPr="00087CD0">
        <w:rPr>
          <w:rFonts w:ascii="Arial" w:hAnsi="Arial" w:cs="Arial"/>
          <w:b/>
          <w:noProof/>
          <w:color w:val="FF0000"/>
          <w:sz w:val="24"/>
          <w:szCs w:val="24"/>
          <w:lang w:val="hr-HR" w:eastAsia="hr-HR"/>
        </w:rPr>
        <mc:AlternateContent>
          <mc:Choice Requires="wps">
            <w:drawing>
              <wp:anchor distT="0" distB="0" distL="114300" distR="114300" simplePos="0" relativeHeight="251696128" behindDoc="0" locked="0" layoutInCell="1" allowOverlap="1" wp14:anchorId="58F83178" wp14:editId="448EB10B">
                <wp:simplePos x="0" y="0"/>
                <wp:positionH relativeFrom="margin">
                  <wp:posOffset>1452245</wp:posOffset>
                </wp:positionH>
                <wp:positionV relativeFrom="paragraph">
                  <wp:posOffset>118110</wp:posOffset>
                </wp:positionV>
                <wp:extent cx="1038225" cy="752475"/>
                <wp:effectExtent l="0" t="0" r="28575" b="28575"/>
                <wp:wrapNone/>
                <wp:docPr id="22" name="Raven povezovalnik 22"/>
                <wp:cNvGraphicFramePr/>
                <a:graphic xmlns:a="http://schemas.openxmlformats.org/drawingml/2006/main">
                  <a:graphicData uri="http://schemas.microsoft.com/office/word/2010/wordprocessingShape">
                    <wps:wsp>
                      <wps:cNvCnPr/>
                      <wps:spPr>
                        <a:xfrm flipH="1">
                          <a:off x="0" y="0"/>
                          <a:ext cx="1038225"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2A511C" id="Raven povezovalnik 22" o:spid="_x0000_s1026" style="position:absolute;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35pt,9.3pt" to="196.1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oxxAEAAMgDAAAOAAAAZHJzL2Uyb0RvYy54bWysU8GO0zAQvSPxD5bvNGmg7CpquoddAQcE&#10;1S58gNcZN9baHss2acrXM3bagAAhhLhYtmfem3nP4+3NZA0bIUSNruPrVc0ZOIm9doeOf/705sU1&#10;ZzEJ1wuDDjp+gshvds+fbY++hQYHND0ERiQutkff8SEl31ZVlANYEVfowVFQYbAi0TEcqj6II7Fb&#10;UzV1/bo6Yuh9QAkx0u3dHOS7wq8UyPRRqQiJmY5Tb6msoayPea12W9EegvCDluc2xD90YYV2VHSh&#10;uhNJsC9B/0JltQwYUaWVRFuhUlpC0UBq1vVPah4G4aFoIXOiX2yK/49Wfhj3gem+403DmROW3uhe&#10;jOCYxxG+4iiM00+MguTU0ceWALduH86n6Pchy55UsEwZ7d/REBQjSBqbis+nxWeYEpN0ua5fXjfN&#10;hjNJsatN8+pqk+mrmSfz+RDTW0DL8qbjRrvsg2jF+D6mOfWSQrjc19xJ2aWTgZxs3D0o0pYrFnSZ&#10;Krg1gZGsjvdP63PZkpkhShuzgOo/g865GQZl0v4WuGSXiujSArTaYfhd1TRdWlVz/kX1rDXLfsT+&#10;VN6l2EHjUgw9j3aexx/PBf79A+6+AQAA//8DAFBLAwQUAAYACAAAACEAFvj8jt0AAAAKAQAADwAA&#10;AGRycy9kb3ducmV2LnhtbEyPwU7DMAyG70i8Q2QkbixdprWlazqNSYgzG5fd0sZrKxqnNNlW3h5z&#10;gqP9f/r9udzObhBXnELvScNykYBAarztqdXwcXx9ykGEaMiawRNq+MYA2+r+rjSF9Td6x+shtoJL&#10;KBRGQxfjWEgZmg6dCQs/InF29pMzkceplXYyNy53g1RJkkpneuILnRlx32Hzebg4Dcc3l8x17PdI&#10;X1myO72sUzqttX58mHcbEBHn+AfDrz6rQ8VOtb+QDWLQoFSeMcpBnoJgYPWsFIiaF6tsCbIq5f8X&#10;qh8AAAD//wMAUEsBAi0AFAAGAAgAAAAhALaDOJL+AAAA4QEAABMAAAAAAAAAAAAAAAAAAAAAAFtD&#10;b250ZW50X1R5cGVzXS54bWxQSwECLQAUAAYACAAAACEAOP0h/9YAAACUAQAACwAAAAAAAAAAAAAA&#10;AAAvAQAAX3JlbHMvLnJlbHNQSwECLQAUAAYACAAAACEAbtI6McQBAADIAwAADgAAAAAAAAAAAAAA&#10;AAAuAgAAZHJzL2Uyb0RvYy54bWxQSwECLQAUAAYACAAAACEAFvj8jt0AAAAKAQAADwAAAAAAAAAA&#10;AAAAAAAeBAAAZHJzL2Rvd25yZXYueG1sUEsFBgAAAAAEAAQA8wAAACgFAAAAAA==&#10;" strokecolor="black [3200]" strokeweight=".5pt">
                <v:stroke joinstyle="miter"/>
                <w10:wrap anchorx="margin"/>
              </v:line>
            </w:pict>
          </mc:Fallback>
        </mc:AlternateContent>
      </w:r>
    </w:p>
    <w:p w:rsidR="002F4FCA" w:rsidRPr="00087CD0" w:rsidRDefault="002F4FCA" w:rsidP="002F4FCA">
      <w:pPr>
        <w:rPr>
          <w:rFonts w:ascii="Arial" w:hAnsi="Arial" w:cs="Arial"/>
        </w:rPr>
      </w:pPr>
      <w:r w:rsidRPr="00087CD0">
        <w:rPr>
          <w:rFonts w:ascii="Arial" w:hAnsi="Arial" w:cs="Arial"/>
          <w:b/>
          <w:noProof/>
          <w:color w:val="FF0000"/>
          <w:sz w:val="24"/>
          <w:szCs w:val="24"/>
          <w:lang w:val="hr-HR" w:eastAsia="hr-HR"/>
        </w:rPr>
        <mc:AlternateContent>
          <mc:Choice Requires="wps">
            <w:drawing>
              <wp:anchor distT="45720" distB="45720" distL="114300" distR="114300" simplePos="0" relativeHeight="251691008" behindDoc="0" locked="0" layoutInCell="1" allowOverlap="1" wp14:anchorId="312AD4C7" wp14:editId="5331B1B4">
                <wp:simplePos x="0" y="0"/>
                <wp:positionH relativeFrom="margin">
                  <wp:align>right</wp:align>
                </wp:positionH>
                <wp:positionV relativeFrom="paragraph">
                  <wp:posOffset>147320</wp:posOffset>
                </wp:positionV>
                <wp:extent cx="1476375" cy="581025"/>
                <wp:effectExtent l="0" t="0" r="9525" b="9525"/>
                <wp:wrapNone/>
                <wp:docPr id="27" name="Polje z besedilom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81025"/>
                        </a:xfrm>
                        <a:prstGeom prst="rect">
                          <a:avLst/>
                        </a:prstGeom>
                        <a:solidFill>
                          <a:srgbClr val="FFFFFF"/>
                        </a:solidFill>
                        <a:ln w="9525">
                          <a:noFill/>
                          <a:miter lim="800000"/>
                          <a:headEnd/>
                          <a:tailEnd/>
                        </a:ln>
                      </wps:spPr>
                      <wps:txbx>
                        <w:txbxContent>
                          <w:p w:rsidR="002F4FCA" w:rsidRPr="002F4FCA" w:rsidRDefault="002F4FCA" w:rsidP="002F4FCA">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ČAS CVETENJA</w:t>
                            </w:r>
                          </w:p>
                          <w:p w:rsidR="002F4FCA" w:rsidRPr="00C77499" w:rsidRDefault="002F4FCA" w:rsidP="002F4FCA">
                            <w:pPr>
                              <w:pStyle w:val="Brezrazmikov"/>
                              <w:rPr>
                                <w:rFonts w:ascii="Times New Roman" w:hAnsi="Times New Roman" w:cs="Times New Roman"/>
                                <w:sz w:val="24"/>
                                <w:szCs w:val="24"/>
                              </w:rPr>
                            </w:pPr>
                            <w:r w:rsidRPr="002F4FCA">
                              <w:rPr>
                                <w:rFonts w:ascii="Times New Roman" w:hAnsi="Times New Roman" w:cs="Times New Roman"/>
                                <w:sz w:val="24"/>
                                <w:szCs w:val="24"/>
                              </w:rPr>
                              <w:t>-</w:t>
                            </w:r>
                            <w:r>
                              <w:rPr>
                                <w:rFonts w:ascii="Times New Roman" w:hAnsi="Times New Roman" w:cs="Times New Roman"/>
                                <w:sz w:val="24"/>
                                <w:szCs w:val="24"/>
                              </w:rPr>
                              <w:t xml:space="preserve"> ni podatka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AD4C7" id="Polje z besedilom 27" o:spid="_x0000_s1038" type="#_x0000_t202" style="position:absolute;margin-left:65.05pt;margin-top:11.6pt;width:116.25pt;height:45.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eWKwIAAC4EAAAOAAAAZHJzL2Uyb0RvYy54bWysU1Fv0zAQfkfiP1h+p0lDu3ZR02l0FCEN&#10;mDT4AY7jNAbbZ2y3SffrOTtdV+ANkQfrLuf77u67z6ubQStyEM5LMBWdTnJKhOHQSLOr6Lev2zdL&#10;SnxgpmEKjKjoUXh6s379atXbUhTQgWqEIwhifNnbinYh2DLLPO+EZn4CVhgMtuA0C+i6XdY41iO6&#10;VlmR51dZD66xDrjwHv/ejUG6TvhtK3j40rZeBKIqir2FdLp01vHM1itW7hyzneSnNtg/dKGZNFj0&#10;DHXHAiN7J/+C0pI78NCGCQedQdtKLtIMOM00/2Oax45ZkWZBcrw90+T/Hyz/fHhwRDYVLRaUGKZx&#10;Rw+gvgvyRGrhRSMVaIIxJKq3vsT7jxYzwvAOBlx4Gtrbe+A/PDGw6ZjZiVvnoO8Ea7DRaczMLlJH&#10;HB9B6v4TNFiQ7QMkoKF1OrKIvBBEx4Udz0sSQyA8lpwtrt4u5pRwjM2X07yYpxKsfM62zocPAtuO&#10;RkUdiiChs8O9D7EbVj5ficU8KNlspVLJcbt6oxw5MBTMNn0n9N+uKUP6il7PsXbMMhDzk5a0DCho&#10;JXVFl3n8YjorIxvvTZPswKQabexEmRM9kZGRmzDUQ1rJtIjJkbsamiMS5mAUMD44NDpwT5T0KN6K&#10;+p975gQl6qNB0q+ns1lUe3Jm80WBjruM1JcRZjhCVTRQMpqbkF7IONktLqeVibeXTk49oygTnacH&#10;FFV/6adbL898/QsAAP//AwBQSwMEFAAGAAgAAAAhAGF9fjrcAAAABwEAAA8AAABkcnMvZG93bnJl&#10;di54bWxMj8FOwzAQRO9I/IO1SFwQdRraBkKcCpBAXFv6AZt4m0TE6yh2m/TvWU5wGq1mNPO22M6u&#10;V2caQ+fZwHKRgCKuve24MXD4er9/BBUissXeMxm4UIBteX1VYG79xDs672OjpIRDjgbaGIdc61C3&#10;5DAs/EAs3tGPDqOcY6PtiJOUu16nSbLRDjuWhRYHemup/t6fnIHj53S3fpqqj3jIdqvNK3ZZ5S/G&#10;3N7ML8+gIs3xLwy/+IIOpTBV/sQ2qN6APBINpA8pKHFF16AqiS1XGeiy0P/5yx8AAAD//wMAUEsB&#10;Ai0AFAAGAAgAAAAhALaDOJL+AAAA4QEAABMAAAAAAAAAAAAAAAAAAAAAAFtDb250ZW50X1R5cGVz&#10;XS54bWxQSwECLQAUAAYACAAAACEAOP0h/9YAAACUAQAACwAAAAAAAAAAAAAAAAAvAQAAX3JlbHMv&#10;LnJlbHNQSwECLQAUAAYACAAAACEAt4MXlisCAAAuBAAADgAAAAAAAAAAAAAAAAAuAgAAZHJzL2Uy&#10;b0RvYy54bWxQSwECLQAUAAYACAAAACEAYX1+OtwAAAAHAQAADwAAAAAAAAAAAAAAAACFBAAAZHJz&#10;L2Rvd25yZXYueG1sUEsFBgAAAAAEAAQA8wAAAI4FAAAAAA==&#10;" stroked="f">
                <v:textbox>
                  <w:txbxContent>
                    <w:p w:rsidR="002F4FCA" w:rsidRPr="002F4FCA" w:rsidRDefault="002F4FCA" w:rsidP="002F4FCA">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ČAS CVETENJA</w:t>
                      </w:r>
                    </w:p>
                    <w:p w:rsidR="002F4FCA" w:rsidRPr="00C77499" w:rsidRDefault="002F4FCA" w:rsidP="002F4FCA">
                      <w:pPr>
                        <w:pStyle w:val="Brezrazmikov"/>
                        <w:rPr>
                          <w:rFonts w:ascii="Times New Roman" w:hAnsi="Times New Roman" w:cs="Times New Roman"/>
                          <w:sz w:val="24"/>
                          <w:szCs w:val="24"/>
                        </w:rPr>
                      </w:pPr>
                      <w:r w:rsidRPr="002F4FCA">
                        <w:rPr>
                          <w:rFonts w:ascii="Times New Roman" w:hAnsi="Times New Roman" w:cs="Times New Roman"/>
                          <w:sz w:val="24"/>
                          <w:szCs w:val="24"/>
                        </w:rPr>
                        <w:t>-</w:t>
                      </w:r>
                      <w:r>
                        <w:rPr>
                          <w:rFonts w:ascii="Times New Roman" w:hAnsi="Times New Roman" w:cs="Times New Roman"/>
                          <w:sz w:val="24"/>
                          <w:szCs w:val="24"/>
                        </w:rPr>
                        <w:t xml:space="preserve"> ni podatka</w:t>
                      </w:r>
                    </w:p>
                  </w:txbxContent>
                </v:textbox>
                <w10:wrap anchorx="margin"/>
              </v:shape>
            </w:pict>
          </mc:Fallback>
        </mc:AlternateContent>
      </w:r>
    </w:p>
    <w:p w:rsidR="002F4FCA" w:rsidRPr="00087CD0" w:rsidRDefault="00172702" w:rsidP="002F4FCA">
      <w:pPr>
        <w:rPr>
          <w:rFonts w:ascii="Arial" w:hAnsi="Arial" w:cs="Arial"/>
        </w:rPr>
      </w:pPr>
      <w:r w:rsidRPr="00087CD0">
        <w:rPr>
          <w:rFonts w:ascii="Arial" w:hAnsi="Arial" w:cs="Arial"/>
          <w:b/>
          <w:noProof/>
          <w:color w:val="FF0000"/>
          <w:sz w:val="24"/>
          <w:szCs w:val="24"/>
          <w:lang w:val="hr-HR" w:eastAsia="hr-HR"/>
        </w:rPr>
        <mc:AlternateContent>
          <mc:Choice Requires="wps">
            <w:drawing>
              <wp:anchor distT="45720" distB="45720" distL="114300" distR="114300" simplePos="0" relativeHeight="251695104" behindDoc="0" locked="0" layoutInCell="1" allowOverlap="1" wp14:anchorId="29375964" wp14:editId="4B6D08B3">
                <wp:simplePos x="0" y="0"/>
                <wp:positionH relativeFrom="column">
                  <wp:posOffset>-213995</wp:posOffset>
                </wp:positionH>
                <wp:positionV relativeFrom="paragraph">
                  <wp:posOffset>290830</wp:posOffset>
                </wp:positionV>
                <wp:extent cx="1914525" cy="1333500"/>
                <wp:effectExtent l="0" t="0" r="9525" b="0"/>
                <wp:wrapNone/>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33500"/>
                        </a:xfrm>
                        <a:prstGeom prst="rect">
                          <a:avLst/>
                        </a:prstGeom>
                        <a:solidFill>
                          <a:srgbClr val="FFFFFF"/>
                        </a:solidFill>
                        <a:ln w="9525">
                          <a:noFill/>
                          <a:miter lim="800000"/>
                          <a:headEnd/>
                          <a:tailEnd/>
                        </a:ln>
                      </wps:spPr>
                      <wps:txbx>
                        <w:txbxContent>
                          <w:p w:rsidR="002F4FCA" w:rsidRDefault="002F4FCA" w:rsidP="002F4FCA">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ZANIMIVOST</w:t>
                            </w:r>
                          </w:p>
                          <w:p w:rsidR="00172702" w:rsidRDefault="00172702" w:rsidP="00172702">
                            <w:pPr>
                              <w:pStyle w:val="Brezrazmikov"/>
                              <w:rPr>
                                <w:rFonts w:ascii="Times New Roman" w:hAnsi="Times New Roman" w:cs="Times New Roman"/>
                                <w:sz w:val="24"/>
                                <w:szCs w:val="24"/>
                              </w:rPr>
                            </w:pPr>
                            <w:r w:rsidRPr="00172702">
                              <w:rPr>
                                <w:rFonts w:ascii="Times New Roman" w:hAnsi="Times New Roman" w:cs="Times New Roman"/>
                                <w:sz w:val="24"/>
                                <w:szCs w:val="24"/>
                              </w:rPr>
                              <w:t>-</w:t>
                            </w:r>
                            <w:r>
                              <w:rPr>
                                <w:rFonts w:ascii="Times New Roman" w:hAnsi="Times New Roman" w:cs="Times New Roman"/>
                                <w:sz w:val="24"/>
                                <w:szCs w:val="24"/>
                              </w:rPr>
                              <w:t xml:space="preserve"> v gorah tvori gozdno mejo</w:t>
                            </w:r>
                          </w:p>
                          <w:p w:rsidR="00172702" w:rsidRP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 pri sušenju rada poka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75964" id="_x0000_s1039" type="#_x0000_t202" style="position:absolute;margin-left:-16.85pt;margin-top:22.9pt;width:150.75pt;height:1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uEKgIAAC4EAAAOAAAAZHJzL2Uyb0RvYy54bWysU9uO0zAQfUfiHyy/01zawm7UdLV0KUJa&#10;YKWFD3AcpzHYHmO7TXa/nrHTlmp5Q+TB8mQ8x2fOHK9uRq3IQTgvwdS0mOWUCMOhlWZX0+/ftm+u&#10;KPGBmZYpMKKmT8LTm/XrV6vBVqKEHlQrHEEQ46vB1rQPwVZZ5nkvNPMzsMJgsgOnWcDQ7bLWsQHR&#10;tcrKPH+bDeBa64AL7/Hv3ZSk64TfdYKHr13nRSCqpsgtpNWltYlrtl6xaueY7SU/0mD/wEIzafDS&#10;M9QdC4zsnfwLSkvuwEMXZhx0Bl0nuUg9YDdF/qKbx55ZkXpBcbw9y+T/Hyz/cnhwRLY1LeeUGKZx&#10;Rg+gfgjyTBrhRSsVaFJGnQbrKzz+aLEgjO9hxHmnnr29B/7TEwObnpmduHUOhl6wFnkWsTK7KJ1w&#10;fARphs/Q4n1sHyABjZ3TUUSUhSA6zuvpPCMxBsLjldfFYlkuKeGYK+bz+TJPU8xYdSq3zoePAmnH&#10;TU0dmiDBs8O9D5EOq05H4m0elGy3UqkUuF2zUY4cGBpmm77UwYtjypChpteRSKwyEOuTl7QMaGgl&#10;dU2v8vhNFotyfDBtOhKYVNMemShz1CdKMokTxmZMIynmJ90baJ9QMQeTgfHB4aYH90zJgOatqf+1&#10;Z05Qoj4ZVB01WkS3p2CxfFdi4C4zzWWGGY5QNQ2UTNtNSC9k6uwWp9PJpFsc48TkyBlNmeQ8PqDo&#10;+ss4nfrzzNe/AQAA//8DAFBLAwQUAAYACAAAACEAnzSR690AAAAKAQAADwAAAGRycy9kb3ducmV2&#10;LnhtbEyPQU+DQBCF7yb+h82YeDHtYltAkaVRE43X1v6AAaZAZGcJuy303zue7O3NzMub7+Xb2fbq&#10;TKPvHBt4XEagiCtXd9wYOHx/LJ5A+YBcY++YDFzIw7a4vckxq93EOzrvQ6MkhH2GBtoQhkxrX7Vk&#10;0S/dQCy3oxstBhnHRtcjThJue72KokRb7Fg+tDjQe0vVz/5kDRy/pof4eSo/wyHdbZI37NLSXYy5&#10;v5tfX0AFmsO/Gf7wBR0KYSrdiWuvegOL9ToVq4FNLBXEsEpSEaWIWDa6yPV1heIXAAD//wMAUEsB&#10;Ai0AFAAGAAgAAAAhALaDOJL+AAAA4QEAABMAAAAAAAAAAAAAAAAAAAAAAFtDb250ZW50X1R5cGVz&#10;XS54bWxQSwECLQAUAAYACAAAACEAOP0h/9YAAACUAQAACwAAAAAAAAAAAAAAAAAvAQAAX3JlbHMv&#10;LnJlbHNQSwECLQAUAAYACAAAACEAnE4bhCoCAAAuBAAADgAAAAAAAAAAAAAAAAAuAgAAZHJzL2Uy&#10;b0RvYy54bWxQSwECLQAUAAYACAAAACEAnzSR690AAAAKAQAADwAAAAAAAAAAAAAAAACEBAAAZHJz&#10;L2Rvd25yZXYueG1sUEsFBgAAAAAEAAQA8wAAAI4FAAAAAA==&#10;" stroked="f">
                <v:textbox>
                  <w:txbxContent>
                    <w:p w:rsidR="002F4FCA" w:rsidRDefault="002F4FCA" w:rsidP="002F4FCA">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ZANIMIVOST</w:t>
                      </w:r>
                    </w:p>
                    <w:p w:rsidR="00172702" w:rsidRDefault="00172702" w:rsidP="00172702">
                      <w:pPr>
                        <w:pStyle w:val="Brezrazmikov"/>
                        <w:rPr>
                          <w:rFonts w:ascii="Times New Roman" w:hAnsi="Times New Roman" w:cs="Times New Roman"/>
                          <w:sz w:val="24"/>
                          <w:szCs w:val="24"/>
                        </w:rPr>
                      </w:pPr>
                      <w:r w:rsidRPr="00172702">
                        <w:rPr>
                          <w:rFonts w:ascii="Times New Roman" w:hAnsi="Times New Roman" w:cs="Times New Roman"/>
                          <w:sz w:val="24"/>
                          <w:szCs w:val="24"/>
                        </w:rPr>
                        <w:t>-</w:t>
                      </w:r>
                      <w:r>
                        <w:rPr>
                          <w:rFonts w:ascii="Times New Roman" w:hAnsi="Times New Roman" w:cs="Times New Roman"/>
                          <w:sz w:val="24"/>
                          <w:szCs w:val="24"/>
                        </w:rPr>
                        <w:t xml:space="preserve"> v gorah tvori gozdno mejo</w:t>
                      </w:r>
                    </w:p>
                    <w:p w:rsidR="00172702" w:rsidRPr="00172702" w:rsidRDefault="00172702" w:rsidP="002F4FCA">
                      <w:pPr>
                        <w:pStyle w:val="Brezrazmikov"/>
                        <w:rPr>
                          <w:rFonts w:ascii="Times New Roman" w:hAnsi="Times New Roman" w:cs="Times New Roman"/>
                          <w:sz w:val="24"/>
                          <w:szCs w:val="24"/>
                        </w:rPr>
                      </w:pPr>
                      <w:r>
                        <w:rPr>
                          <w:rFonts w:ascii="Times New Roman" w:hAnsi="Times New Roman" w:cs="Times New Roman"/>
                          <w:sz w:val="24"/>
                          <w:szCs w:val="24"/>
                        </w:rPr>
                        <w:t>- pri sušenju rada poka</w:t>
                      </w:r>
                    </w:p>
                  </w:txbxContent>
                </v:textbox>
              </v:shape>
            </w:pict>
          </mc:Fallback>
        </mc:AlternateContent>
      </w:r>
    </w:p>
    <w:p w:rsidR="002F4FCA" w:rsidRPr="00087CD0" w:rsidRDefault="002F4FCA" w:rsidP="002F4FCA">
      <w:pPr>
        <w:rPr>
          <w:rFonts w:ascii="Arial" w:hAnsi="Arial" w:cs="Arial"/>
        </w:rPr>
      </w:pPr>
      <w:r w:rsidRPr="00087CD0">
        <w:rPr>
          <w:rFonts w:ascii="Arial" w:hAnsi="Arial" w:cs="Arial"/>
          <w:b/>
          <w:noProof/>
          <w:color w:val="FF0000"/>
          <w:sz w:val="24"/>
          <w:szCs w:val="24"/>
          <w:lang w:val="hr-HR" w:eastAsia="hr-HR"/>
        </w:rPr>
        <mc:AlternateContent>
          <mc:Choice Requires="wps">
            <w:drawing>
              <wp:anchor distT="45720" distB="45720" distL="114300" distR="114300" simplePos="0" relativeHeight="251693056" behindDoc="0" locked="0" layoutInCell="1" allowOverlap="1" wp14:anchorId="16CA9580" wp14:editId="74D6158E">
                <wp:simplePos x="0" y="0"/>
                <wp:positionH relativeFrom="column">
                  <wp:posOffset>2052955</wp:posOffset>
                </wp:positionH>
                <wp:positionV relativeFrom="paragraph">
                  <wp:posOffset>33655</wp:posOffset>
                </wp:positionV>
                <wp:extent cx="2228850" cy="542925"/>
                <wp:effectExtent l="0" t="0" r="0" b="9525"/>
                <wp:wrapNone/>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42925"/>
                        </a:xfrm>
                        <a:prstGeom prst="rect">
                          <a:avLst/>
                        </a:prstGeom>
                        <a:solidFill>
                          <a:srgbClr val="FFFFFF"/>
                        </a:solidFill>
                        <a:ln w="9525">
                          <a:noFill/>
                          <a:miter lim="800000"/>
                          <a:headEnd/>
                          <a:tailEnd/>
                        </a:ln>
                      </wps:spPr>
                      <wps:txbx>
                        <w:txbxContent>
                          <w:p w:rsidR="002F4FCA" w:rsidRDefault="002F4FCA" w:rsidP="002F4FCA">
                            <w:pPr>
                              <w:pStyle w:val="Brezrazmikov"/>
                              <w:rPr>
                                <w:rFonts w:ascii="Times New Roman" w:hAnsi="Times New Roman" w:cs="Times New Roman"/>
                                <w:sz w:val="24"/>
                                <w:szCs w:val="24"/>
                              </w:rPr>
                            </w:pPr>
                            <w:r w:rsidRPr="002F4FCA">
                              <w:rPr>
                                <w:rFonts w:ascii="Times New Roman" w:hAnsi="Times New Roman" w:cs="Times New Roman"/>
                                <w:color w:val="FF0000"/>
                                <w:sz w:val="24"/>
                                <w:szCs w:val="24"/>
                              </w:rPr>
                              <w:t>RASTIŠČE</w:t>
                            </w:r>
                            <w:r>
                              <w:rPr>
                                <w:rFonts w:ascii="Times New Roman" w:hAnsi="Times New Roman" w:cs="Times New Roman"/>
                                <w:sz w:val="24"/>
                                <w:szCs w:val="24"/>
                              </w:rPr>
                              <w:t xml:space="preserve"> </w:t>
                            </w:r>
                          </w:p>
                          <w:p w:rsidR="002F4FCA" w:rsidRP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v višjih legah (okoli 900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9580" id="_x0000_s1040" type="#_x0000_t202" style="position:absolute;margin-left:161.65pt;margin-top:2.65pt;width:175.5pt;height:42.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BfKQIAAC0EAAAOAAAAZHJzL2Uyb0RvYy54bWysU1FvEzEMfkfiP0R5p9eeWmhPvU6jowhp&#10;wKTBD8gluV4giUOS9m779XNyXVfgDZGHyI7tz/ZnZ301GE2O0gcFtqazyZQSaTkIZfc1/f5t92ZJ&#10;SYjMCqbBypo+yECvNq9frXtXyRI60EJ6giA2VL2raRejq4oi8E4aFibgpEVjC96wiKrfF8KzHtGN&#10;Lsrp9G3RgxfOA5ch4OvNaKSbjN+2ksevbRtkJLqmWFvMt893k+5is2bV3jPXKX4qg/1DFYYpi0nP&#10;UDcsMnLw6i8oo7iHAG2ccDAFtK3iMveA3cymf3Rz3zEncy9ITnBnmsL/g+VfjneeKFHTckGJZQZn&#10;dAf6hySPpJFBCqXBkDLx1LtQofu9w4A4vIcB5517Du4W+M9ALGw7Zvfy2nvoO8kE1jlLkcVF6IgT&#10;EkjTfwaB+dghQgYaWm8SiUgLQXSc18N5RnKIhONjWZbL5QJNHG2LebnCulMKVj1HOx/iR4lVJ6Gm&#10;Hncgo7PjbYij67NLShZAK7FTWmfF75ut9uTIcF92+ZzQf3PTlvQ1XS0wd4qykOIRmlVGRdxnrUxN&#10;l9N0UjirEhsfrMhyZEqPMhat7YmexMjITRyaIU9kNk/BibsGxAMS5mHcX/xvKHTgHynpcXdrGn4d&#10;mJeU6E8WSV/N5vO07FmZL96VqPhLS3NpYZYjVE0jJaO4jfmDjJ1d43BalXl7qeRUM+5kZv70f9LS&#10;X+rZ6+WXb54AAAD//wMAUEsDBBQABgAIAAAAIQBUOTW63QAAAAgBAAAPAAAAZHJzL2Rvd25yZXYu&#10;eG1sTI9BT4NAEIXvJv6HzZh4MXaxtNAiQ6MmGq+t/QELTIHIzhJ2W+i/dzzpaWbyXt58L9/NtlcX&#10;Gn3nGOFpEYEirlzdcYNw/Hp/3IDywXBteseEcCUPu+L2JjdZ7Sbe0+UQGiUh7DOD0IYwZFr7qiVr&#10;/MINxKKd3GhNkHNsdD2aScJtr5dRlGhrOpYPrRnoraXq+3C2CKfP6WG9ncqPcEz3q+TVdGnproj3&#10;d/PLM6hAc/gzwy++oEMhTKU7c+1VjxAv41isCGsZoifpSpYSYRttQBe5/l+g+AEAAP//AwBQSwEC&#10;LQAUAAYACAAAACEAtoM4kv4AAADhAQAAEwAAAAAAAAAAAAAAAAAAAAAAW0NvbnRlbnRfVHlwZXNd&#10;LnhtbFBLAQItABQABgAIAAAAIQA4/SH/1gAAAJQBAAALAAAAAAAAAAAAAAAAAC8BAABfcmVscy8u&#10;cmVsc1BLAQItABQABgAIAAAAIQDdViBfKQIAAC0EAAAOAAAAAAAAAAAAAAAAAC4CAABkcnMvZTJv&#10;RG9jLnhtbFBLAQItABQABgAIAAAAIQBUOTW63QAAAAgBAAAPAAAAAAAAAAAAAAAAAIMEAABkcnMv&#10;ZG93bnJldi54bWxQSwUGAAAAAAQABADzAAAAjQUAAAAA&#10;" stroked="f">
                <v:textbox>
                  <w:txbxContent>
                    <w:p w:rsidR="002F4FCA" w:rsidRDefault="002F4FCA" w:rsidP="002F4FCA">
                      <w:pPr>
                        <w:pStyle w:val="Brezrazmikov"/>
                        <w:rPr>
                          <w:rFonts w:ascii="Times New Roman" w:hAnsi="Times New Roman" w:cs="Times New Roman"/>
                          <w:sz w:val="24"/>
                          <w:szCs w:val="24"/>
                        </w:rPr>
                      </w:pPr>
                      <w:r w:rsidRPr="002F4FCA">
                        <w:rPr>
                          <w:rFonts w:ascii="Times New Roman" w:hAnsi="Times New Roman" w:cs="Times New Roman"/>
                          <w:color w:val="FF0000"/>
                          <w:sz w:val="24"/>
                          <w:szCs w:val="24"/>
                        </w:rPr>
                        <w:t>RASTIŠČE</w:t>
                      </w:r>
                      <w:r>
                        <w:rPr>
                          <w:rFonts w:ascii="Times New Roman" w:hAnsi="Times New Roman" w:cs="Times New Roman"/>
                          <w:sz w:val="24"/>
                          <w:szCs w:val="24"/>
                        </w:rPr>
                        <w:t xml:space="preserve"> </w:t>
                      </w:r>
                    </w:p>
                    <w:p w:rsidR="002F4FCA" w:rsidRPr="002F4FCA" w:rsidRDefault="002F4FCA" w:rsidP="002F4FCA">
                      <w:pPr>
                        <w:pStyle w:val="Brezrazmikov"/>
                        <w:rPr>
                          <w:rFonts w:ascii="Times New Roman" w:hAnsi="Times New Roman" w:cs="Times New Roman"/>
                          <w:sz w:val="24"/>
                          <w:szCs w:val="24"/>
                        </w:rPr>
                      </w:pPr>
                      <w:r>
                        <w:rPr>
                          <w:rFonts w:ascii="Times New Roman" w:hAnsi="Times New Roman" w:cs="Times New Roman"/>
                          <w:sz w:val="24"/>
                          <w:szCs w:val="24"/>
                        </w:rPr>
                        <w:t>v višjih legah (okoli 900 m)</w:t>
                      </w:r>
                    </w:p>
                  </w:txbxContent>
                </v:textbox>
              </v:shape>
            </w:pict>
          </mc:Fallback>
        </mc:AlternateContent>
      </w:r>
    </w:p>
    <w:p w:rsidR="00172702" w:rsidRPr="00087CD0" w:rsidRDefault="00172702" w:rsidP="002F4FCA">
      <w:pPr>
        <w:rPr>
          <w:rFonts w:ascii="Arial" w:hAnsi="Arial" w:cs="Arial"/>
        </w:rPr>
      </w:pPr>
    </w:p>
    <w:p w:rsidR="00172702" w:rsidRPr="00087CD0" w:rsidRDefault="00172702" w:rsidP="00172702">
      <w:pPr>
        <w:rPr>
          <w:rFonts w:ascii="Arial" w:hAnsi="Arial" w:cs="Arial"/>
        </w:rPr>
      </w:pPr>
    </w:p>
    <w:p w:rsidR="00172702" w:rsidRPr="00087CD0" w:rsidRDefault="00172702" w:rsidP="00172702">
      <w:pPr>
        <w:rPr>
          <w:rFonts w:ascii="Arial" w:hAnsi="Arial" w:cs="Arial"/>
        </w:rPr>
      </w:pPr>
    </w:p>
    <w:p w:rsidR="00172702" w:rsidRPr="00087CD0" w:rsidRDefault="00172702" w:rsidP="00172702">
      <w:pPr>
        <w:rPr>
          <w:rFonts w:ascii="Arial" w:hAnsi="Arial" w:cs="Arial"/>
        </w:rPr>
      </w:pPr>
    </w:p>
    <w:p w:rsidR="00172702" w:rsidRPr="00087CD0" w:rsidRDefault="00172702" w:rsidP="00172702">
      <w:pPr>
        <w:rPr>
          <w:rFonts w:ascii="Arial" w:hAnsi="Arial" w:cs="Arial"/>
        </w:rPr>
      </w:pPr>
    </w:p>
    <w:p w:rsidR="00172702" w:rsidRPr="00087CD0" w:rsidRDefault="00172702" w:rsidP="00172702">
      <w:pPr>
        <w:rPr>
          <w:rFonts w:ascii="Arial" w:hAnsi="Arial" w:cs="Arial"/>
        </w:rPr>
        <w:sectPr w:rsidR="00172702" w:rsidRPr="00087CD0" w:rsidSect="00172702">
          <w:pgSz w:w="11906" w:h="16838"/>
          <w:pgMar w:top="993" w:right="1417" w:bottom="1417" w:left="1417" w:header="708" w:footer="708" w:gutter="0"/>
          <w:cols w:space="708"/>
          <w:docGrid w:linePitch="360"/>
        </w:sectPr>
      </w:pPr>
    </w:p>
    <w:p w:rsidR="00172702" w:rsidRPr="00087CD0" w:rsidRDefault="00172702" w:rsidP="00172702">
      <w:pPr>
        <w:rPr>
          <w:rFonts w:ascii="Arial" w:hAnsi="Arial" w:cs="Arial"/>
        </w:rPr>
      </w:pPr>
    </w:p>
    <w:p w:rsidR="00172702" w:rsidRPr="00087CD0" w:rsidRDefault="00172702" w:rsidP="00172702">
      <w:pPr>
        <w:rPr>
          <w:rFonts w:ascii="Arial" w:hAnsi="Arial" w:cs="Arial"/>
        </w:rPr>
      </w:pPr>
    </w:p>
    <w:p w:rsidR="00172702" w:rsidRPr="00087CD0" w:rsidRDefault="00172702" w:rsidP="00172702">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718656" behindDoc="0" locked="0" layoutInCell="1" allowOverlap="1" wp14:anchorId="41684CD0" wp14:editId="5957A226">
                <wp:simplePos x="0" y="0"/>
                <wp:positionH relativeFrom="column">
                  <wp:posOffset>1376680</wp:posOffset>
                </wp:positionH>
                <wp:positionV relativeFrom="paragraph">
                  <wp:posOffset>-366395</wp:posOffset>
                </wp:positionV>
                <wp:extent cx="1895475" cy="1019175"/>
                <wp:effectExtent l="0" t="0" r="9525" b="9525"/>
                <wp:wrapNone/>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19175"/>
                        </a:xfrm>
                        <a:prstGeom prst="rect">
                          <a:avLst/>
                        </a:prstGeom>
                        <a:solidFill>
                          <a:srgbClr val="FFFFFF"/>
                        </a:solidFill>
                        <a:ln w="9525">
                          <a:noFill/>
                          <a:miter lim="800000"/>
                          <a:headEnd/>
                          <a:tailEnd/>
                        </a:ln>
                      </wps:spPr>
                      <wps:txbx>
                        <w:txbxContent>
                          <w:p w:rsidR="00172702" w:rsidRDefault="00172702" w:rsidP="00172702">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DRUGA POIMENOVANJA</w:t>
                            </w:r>
                          </w:p>
                          <w:p w:rsidR="00172702" w:rsidRPr="00386AF3" w:rsidRDefault="00386AF3" w:rsidP="00386AF3">
                            <w:pPr>
                              <w:pStyle w:val="Brezrazmikov"/>
                              <w:rPr>
                                <w:rFonts w:ascii="Times New Roman" w:hAnsi="Times New Roman" w:cs="Times New Roman"/>
                                <w:sz w:val="24"/>
                                <w:szCs w:val="24"/>
                              </w:rPr>
                            </w:pPr>
                            <w:proofErr w:type="spellStart"/>
                            <w:r w:rsidRPr="00386AF3">
                              <w:rPr>
                                <w:rFonts w:ascii="Times New Roman" w:hAnsi="Times New Roman" w:cs="Times New Roman"/>
                                <w:bCs/>
                                <w:iCs/>
                                <w:color w:val="222222"/>
                                <w:sz w:val="24"/>
                                <w:szCs w:val="24"/>
                                <w:shd w:val="clear" w:color="auto" w:fill="FFFFFF"/>
                              </w:rPr>
                              <w:t>Helleborus</w:t>
                            </w:r>
                            <w:proofErr w:type="spellEnd"/>
                            <w:r w:rsidRPr="00386AF3">
                              <w:rPr>
                                <w:rFonts w:ascii="Times New Roman" w:hAnsi="Times New Roman" w:cs="Times New Roman"/>
                                <w:bCs/>
                                <w:iCs/>
                                <w:color w:val="222222"/>
                                <w:sz w:val="24"/>
                                <w:szCs w:val="24"/>
                                <w:shd w:val="clear" w:color="auto" w:fill="FFFFFF"/>
                              </w:rPr>
                              <w:t xml:space="preserve"> </w:t>
                            </w:r>
                            <w:proofErr w:type="spellStart"/>
                            <w:r w:rsidRPr="00386AF3">
                              <w:rPr>
                                <w:rFonts w:ascii="Times New Roman" w:hAnsi="Times New Roman" w:cs="Times New Roman"/>
                                <w:bCs/>
                                <w:iCs/>
                                <w:color w:val="222222"/>
                                <w:sz w:val="24"/>
                                <w:szCs w:val="24"/>
                                <w:shd w:val="clear" w:color="auto" w:fill="FFFFFF"/>
                              </w:rPr>
                              <w:t>niger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84CD0" id="_x0000_s1041" type="#_x0000_t202" style="position:absolute;left:0;text-align:left;margin-left:108.4pt;margin-top:-28.85pt;width:149.25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sKwIAAC8EAAAOAAAAZHJzL2Uyb0RvYy54bWysU1+P0zAMf0fiO0R5Z/2jjbtV607HjiGk&#10;A046+ABpkq6BJC5Jtnb36XHS3W7AG6IPkV3bP9s/26ub0WhykM4rsDUtZjkl0nIQyu5q+u3r9s01&#10;JT4wK5gGK2t6lJ7erF+/Wg19JUvoQAvpCIJYXw19TbsQ+irLPO+kYX4GvbRobMEZFlB1u0w4NiC6&#10;0VmZ52+zAZzoHXDpPf69m4x0nfDbVvLwpW29DETXFGsL6XXpbeKbrVes2jnWd4qfymD/UIVhymLS&#10;M9QdC4zsnfoLyijuwEMbZhxMBm2ruEw9YDdF/kc3jx3rZeoFyfH9mSb//2D558ODI0rUtMznlFhm&#10;cEgPoL9L8kQa6aVQGgwpI1FD7yv0f+wxIozvYMSBp6Z9fw/8hycWNh2zO3nrHAydZAILLWJkdhE6&#10;4fgI0gyfQGA+tg+QgMbWmcgi8kIQHQd2PA9JjoHwmPJ6uZhfLSjhaCvyYlmgEnOw6jm8dz58kFh2&#10;FGrqcAsSPDvc+zC5PrvEbB60EluldVLcrtloRw4MN2abvhP6b27akqGmy0W5SMgWYjxCs8qogBut&#10;lanpdR6/GM6qSMd7K5IcmNKTjEVre+InUjKRE8ZmTDMpUmeRvAbEERlzMG0wXhwKHbgnSgbc3pr6&#10;n3vmJCX6o0XWl8V8Htc9KfPFVYmKu7Q0lxZmOULVNFAyiZuQTiTWbeEWp9OqxNtLJaeacSsT86cL&#10;imt/qSevlztf/wIAAP//AwBQSwMEFAAGAAgAAAAhADFcq3LfAAAACwEAAA8AAABkcnMvZG93bnJl&#10;di54bWxMj9FOg0AQRd9N/IfNmPhi2gUUqMjSqInG19Z+wMJOgcjOEnZb6N87PtnHyT2590y5Xewg&#10;zjj53pGCeB2BQGqc6alVcPj+WG1A+KDJ6MERKrigh211e1PqwriZdnjeh1ZwCflCK+hCGAspfdOh&#10;1X7tRiTOjm6yOvA5tdJMeuZyO8gkijJpdU+80OkR3ztsfvYnq+D4NT+kz3P9GQ757il7031eu4tS&#10;93fL6wuIgEv4h+FPn9WhYqfanch4MShI4ozVg4JVmucgmEjj9BFEzWiUbEBWpbz+ofoFAAD//wMA&#10;UEsBAi0AFAAGAAgAAAAhALaDOJL+AAAA4QEAABMAAAAAAAAAAAAAAAAAAAAAAFtDb250ZW50X1R5&#10;cGVzXS54bWxQSwECLQAUAAYACAAAACEAOP0h/9YAAACUAQAACwAAAAAAAAAAAAAAAAAvAQAAX3Jl&#10;bHMvLnJlbHNQSwECLQAUAAYACAAAACEAk+kv7CsCAAAvBAAADgAAAAAAAAAAAAAAAAAuAgAAZHJz&#10;L2Uyb0RvYy54bWxQSwECLQAUAAYACAAAACEAMVyrct8AAAALAQAADwAAAAAAAAAAAAAAAACFBAAA&#10;ZHJzL2Rvd25yZXYueG1sUEsFBgAAAAAEAAQA8wAAAJEFAAAAAA==&#10;" stroked="f">
                <v:textbox>
                  <w:txbxContent>
                    <w:p w:rsidR="00172702" w:rsidRDefault="00172702" w:rsidP="00172702">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DRUGA POIMENOVANJA</w:t>
                      </w:r>
                    </w:p>
                    <w:p w:rsidR="00172702" w:rsidRPr="00386AF3" w:rsidRDefault="00386AF3" w:rsidP="00386AF3">
                      <w:pPr>
                        <w:pStyle w:val="Brezrazmikov"/>
                        <w:rPr>
                          <w:rFonts w:ascii="Times New Roman" w:hAnsi="Times New Roman" w:cs="Times New Roman"/>
                          <w:sz w:val="24"/>
                          <w:szCs w:val="24"/>
                        </w:rPr>
                      </w:pPr>
                      <w:proofErr w:type="spellStart"/>
                      <w:r w:rsidRPr="00386AF3">
                        <w:rPr>
                          <w:rFonts w:ascii="Times New Roman" w:hAnsi="Times New Roman" w:cs="Times New Roman"/>
                          <w:bCs/>
                          <w:iCs/>
                          <w:color w:val="222222"/>
                          <w:sz w:val="24"/>
                          <w:szCs w:val="24"/>
                          <w:shd w:val="clear" w:color="auto" w:fill="FFFFFF"/>
                        </w:rPr>
                        <w:t>Helleborus</w:t>
                      </w:r>
                      <w:proofErr w:type="spellEnd"/>
                      <w:r w:rsidRPr="00386AF3">
                        <w:rPr>
                          <w:rFonts w:ascii="Times New Roman" w:hAnsi="Times New Roman" w:cs="Times New Roman"/>
                          <w:bCs/>
                          <w:iCs/>
                          <w:color w:val="222222"/>
                          <w:sz w:val="24"/>
                          <w:szCs w:val="24"/>
                          <w:shd w:val="clear" w:color="auto" w:fill="FFFFFF"/>
                        </w:rPr>
                        <w:t xml:space="preserve"> </w:t>
                      </w:r>
                      <w:proofErr w:type="spellStart"/>
                      <w:r w:rsidRPr="00386AF3">
                        <w:rPr>
                          <w:rFonts w:ascii="Times New Roman" w:hAnsi="Times New Roman" w:cs="Times New Roman"/>
                          <w:bCs/>
                          <w:iCs/>
                          <w:color w:val="222222"/>
                          <w:sz w:val="24"/>
                          <w:szCs w:val="24"/>
                          <w:shd w:val="clear" w:color="auto" w:fill="FFFFFF"/>
                        </w:rPr>
                        <w:t>niger</w:t>
                      </w:r>
                      <w:proofErr w:type="spellEnd"/>
                    </w:p>
                  </w:txbxContent>
                </v:textbox>
              </v:shape>
            </w:pict>
          </mc:Fallback>
        </mc:AlternateContent>
      </w:r>
      <w:r w:rsidRPr="00087CD0">
        <w:rPr>
          <w:rFonts w:ascii="Arial" w:hAnsi="Arial" w:cs="Arial"/>
          <w:noProof/>
          <w:sz w:val="24"/>
          <w:szCs w:val="24"/>
          <w:lang w:val="hr-HR" w:eastAsia="hr-HR"/>
        </w:rPr>
        <mc:AlternateContent>
          <mc:Choice Requires="wps">
            <w:drawing>
              <wp:anchor distT="45720" distB="45720" distL="114300" distR="114300" simplePos="0" relativeHeight="251706368" behindDoc="0" locked="0" layoutInCell="1" allowOverlap="1" wp14:anchorId="11F47CCD" wp14:editId="6B6474A6">
                <wp:simplePos x="0" y="0"/>
                <wp:positionH relativeFrom="margin">
                  <wp:posOffset>3836670</wp:posOffset>
                </wp:positionH>
                <wp:positionV relativeFrom="paragraph">
                  <wp:posOffset>-271145</wp:posOffset>
                </wp:positionV>
                <wp:extent cx="1438275" cy="552450"/>
                <wp:effectExtent l="0" t="0" r="9525" b="0"/>
                <wp:wrapNone/>
                <wp:docPr id="2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52450"/>
                        </a:xfrm>
                        <a:prstGeom prst="rect">
                          <a:avLst/>
                        </a:prstGeom>
                        <a:solidFill>
                          <a:srgbClr val="FFFFFF"/>
                        </a:solidFill>
                        <a:ln w="9525">
                          <a:noFill/>
                          <a:miter lim="800000"/>
                          <a:headEnd/>
                          <a:tailEnd/>
                        </a:ln>
                      </wps:spPr>
                      <wps:txbx>
                        <w:txbxContent>
                          <w:p w:rsidR="00172702" w:rsidRDefault="00172702" w:rsidP="00172702">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DRUŽINA</w:t>
                            </w:r>
                          </w:p>
                          <w:p w:rsidR="00172702" w:rsidRPr="002F4FCA"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zlatičevke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47CCD" id="_x0000_s1042" type="#_x0000_t202" style="position:absolute;left:0;text-align:left;margin-left:302.1pt;margin-top:-21.35pt;width:113.25pt;height:4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kPLAIAAC4EAAAOAAAAZHJzL2Uyb0RvYy54bWysU9Fu2yAUfZ+0f0C8L068uE2tOFWXLtOk&#10;bqvU7QMwxjEbcBmQ2OnX94KTLOrepvkBcX25h3PPPSxvB63IXjgvwVR0NplSIgyHRpptRX9837xb&#10;UOIDMw1TYERFD8LT29XbN8veliKHDlQjHEEQ48veVrQLwZZZ5nknNPMTsMJgsgWnWcDQbbPGsR7R&#10;tcry6fQq68E11gEX3uPf+zFJVwm/bQUP39rWi0BURZFbSKtLax3XbLVk5dYx20l+pMH+gYVm0uCl&#10;Z6h7FhjZOfkXlJbcgYc2TDjoDNpWcpF6wG5m01fdPHXMitQLiuPtWSb//2D51/2jI7KpaD4tKDFM&#10;45AeQf0U5JnUwotGKtAkj0L11pd4/sliRRg+wIADT017+wD8lycG1h0zW3HnHPSdYA0SncXK7KJ0&#10;xPERpO6/QIP3sV2ABDS0TkcVUReC6Diww3lIYgiExyvn7xf5NXLlmCuKfF6kKWasPFVb58Mngazj&#10;pqIOTZDQ2f7Bh8iGlacj8TIPSjYbqVQK3LZeK0f2DA2zSV9q4NUxZUhf0ZsiLxKygVifvKRlQEMr&#10;qSu6mMZvtFhU46Np0pHApBr3yESZozxRkVGbMNRDGsns6iR7Dc0BBXMwGhgfHG46cM+U9Gjeivrf&#10;O+YEJeqzQdFvZvN5dHsK5sV1joG7zNSXGWY4QlU0UDJu1yG9kKiHgTscTiuTbnGKI5MjZzRlkvP4&#10;gKLrL+N06s8zX70AAAD//wMAUEsDBBQABgAIAAAAIQB7lveR3wAAAAoBAAAPAAAAZHJzL2Rvd25y&#10;ZXYueG1sTI9BTsMwEEX3SNzBGiQ2qLVJTVLSTCpAArFt6QEmsZtEje0odpv09pgV3c1onv68X2xn&#10;07OLHn3nLMLzUgDTtnaqsw3C4edzsQbmA1lFvbMa4ao9bMv7u4Jy5Sa705d9aFgMsT4nhDaEIefc&#10;16025Jdu0Dbejm40FOI6NlyNNMVw0/NEiJQb6mz80NKgP1pdn/Zng3D8np5eXqfqKxyynUzfqcsq&#10;d0V8fJjfNsCCnsM/DH/6UR3K6FS5s1We9QipkElEERYyyYBFYr0ScagQpFwBLwt+W6H8BQAA//8D&#10;AFBLAQItABQABgAIAAAAIQC2gziS/gAAAOEBAAATAAAAAAAAAAAAAAAAAAAAAABbQ29udGVudF9U&#10;eXBlc10ueG1sUEsBAi0AFAAGAAgAAAAhADj9If/WAAAAlAEAAAsAAAAAAAAAAAAAAAAALwEAAF9y&#10;ZWxzLy5yZWxzUEsBAi0AFAAGAAgAAAAhABdJyQ8sAgAALgQAAA4AAAAAAAAAAAAAAAAALgIAAGRy&#10;cy9lMm9Eb2MueG1sUEsBAi0AFAAGAAgAAAAhAHuW95HfAAAACgEAAA8AAAAAAAAAAAAAAAAAhgQA&#10;AGRycy9kb3ducmV2LnhtbFBLBQYAAAAABAAEAPMAAACSBQAAAAA=&#10;" stroked="f">
                <v:textbox>
                  <w:txbxContent>
                    <w:p w:rsidR="00172702" w:rsidRDefault="00172702" w:rsidP="00172702">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DRUŽINA</w:t>
                      </w:r>
                    </w:p>
                    <w:p w:rsidR="00172702" w:rsidRPr="002F4FCA"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zlatičevke</w:t>
                      </w:r>
                    </w:p>
                  </w:txbxContent>
                </v:textbox>
                <w10:wrap anchorx="margin"/>
              </v:shape>
            </w:pict>
          </mc:Fallback>
        </mc:AlternateContent>
      </w:r>
    </w:p>
    <w:p w:rsidR="00172702" w:rsidRPr="00087CD0" w:rsidRDefault="00172702" w:rsidP="00172702">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717632" behindDoc="0" locked="0" layoutInCell="1" allowOverlap="1" wp14:anchorId="07DBFCA5" wp14:editId="1D77EEA1">
                <wp:simplePos x="0" y="0"/>
                <wp:positionH relativeFrom="column">
                  <wp:posOffset>-299720</wp:posOffset>
                </wp:positionH>
                <wp:positionV relativeFrom="paragraph">
                  <wp:posOffset>201295</wp:posOffset>
                </wp:positionV>
                <wp:extent cx="1619250" cy="790575"/>
                <wp:effectExtent l="0" t="0" r="0" b="9525"/>
                <wp:wrapNone/>
                <wp:docPr id="2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90575"/>
                        </a:xfrm>
                        <a:prstGeom prst="rect">
                          <a:avLst/>
                        </a:prstGeom>
                        <a:solidFill>
                          <a:srgbClr val="FFFFFF"/>
                        </a:solidFill>
                        <a:ln w="9525">
                          <a:noFill/>
                          <a:miter lim="800000"/>
                          <a:headEnd/>
                          <a:tailEnd/>
                        </a:ln>
                      </wps:spPr>
                      <wps:txbx>
                        <w:txbxContent>
                          <w:p w:rsidR="00172702" w:rsidRDefault="00172702" w:rsidP="00172702">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UPORABNOST</w:t>
                            </w:r>
                          </w:p>
                          <w:p w:rsidR="00172702" w:rsidRPr="00172702" w:rsidRDefault="00386AF3" w:rsidP="00172702">
                            <w:pPr>
                              <w:pStyle w:val="Brezrazmikov"/>
                              <w:rPr>
                                <w:rFonts w:ascii="Times New Roman" w:hAnsi="Times New Roman" w:cs="Times New Roman"/>
                                <w:sz w:val="24"/>
                                <w:szCs w:val="24"/>
                              </w:rPr>
                            </w:pPr>
                            <w:r>
                              <w:rPr>
                                <w:rFonts w:ascii="Times New Roman" w:hAnsi="Times New Roman" w:cs="Times New Roman"/>
                                <w:sz w:val="24"/>
                                <w:szCs w:val="24"/>
                              </w:rPr>
                              <w:t>- nekoč: za strupene napoje in zastrupitev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BFCA5" id="_x0000_s1043" type="#_x0000_t202" style="position:absolute;left:0;text-align:left;margin-left:-23.6pt;margin-top:15.85pt;width:127.5pt;height:62.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5BLAIAAC4EAAAOAAAAZHJzL2Uyb0RvYy54bWysU9tu2zAMfR+wfxD0vviCOGmMOEWXLsOA&#10;bivQ7QNkSY61yaInKbHbry8lp2m2vQ3zg0Ca4uHhIbW+HjtNjtI6Baai2SylRBoOQpl9Rb9/2727&#10;osR5ZgTTYGRFH6Wj15u3b9ZDX8ocWtBCWoIgxpVDX9HW+75MEsdb2TE3g14aDDZgO+bRtftEWDYg&#10;eqeTPE0XyQBW9Ba4dA7/3k5Buon4TSO5/9o0TnqiK4rcfDxtPOtwJps1K/eW9a3iJxrsH1h0TBks&#10;eoa6ZZ6Rg1V/QXWKW3DQ+BmHLoGmUVzGHrCbLP2jm4eW9TL2guK4/iyT+3+w/Mvx3hIlKpqnC0oM&#10;63BI96B/SPJEaumkUBo6kgehht6VeP+hxww/vocRBx6bdv0d8J+OGNi2zOzljbUwtJIJJJqFzOQi&#10;dcJxAaQePoPAeuzgIQKNje2CiqgLQXQc2ON5SHL0hIeSi2yVFxjiGFuu0mJZxBKsfMnurfMfJbIO&#10;RkUtLkFEZ8c75wMbVr5cCcUcaCV2Suvo2H291ZYcGS7MLn4n9N+uaUOGiq6KvIjIBkJ+3KVOeVxo&#10;rbqKXqXhC+msDGp8MCLanik92chEm5M8QZFJGz/WYxxJtgzJQbsaxCMKZmFaYHxwaLRgnygZcHkr&#10;6n4dmJWU6E8GRV9l83nY9ujMi2WOjr2M1JcRZjhCVdRTMplbH19I4G3gBofTqKjbK5MTZ1zKKOfp&#10;AYWtv/TjrddnvnkGAAD//wMAUEsDBBQABgAIAAAAIQBtVemp3gAAAAoBAAAPAAAAZHJzL2Rvd25y&#10;ZXYueG1sTI9BTsMwEEX3SNzBGiQ2qHUa2hhCnAqQQGxbeoBJ7CYR8TiK3Sa9PcOKLkfz9P/7xXZ2&#10;vTjbMXSeNKyWCQhLtTcdNRoO3x+LJxAhIhnsPVkNFxtgW97eFJgbP9HOnvexERxCIUcNbYxDLmWo&#10;W+swLP1giX9HPzqMfI6NNCNOHO56mSZJJh12xA0tDva9tfXP/uQ0HL+mh83zVH3Gg9qtszfsVOUv&#10;Wt/fza8vIKKd4z8Mf/qsDiU7Vf5EJohew2KtUkY1PK4UCAbSRPGWislNloIsC3k9ofwFAAD//wMA&#10;UEsBAi0AFAAGAAgAAAAhALaDOJL+AAAA4QEAABMAAAAAAAAAAAAAAAAAAAAAAFtDb250ZW50X1R5&#10;cGVzXS54bWxQSwECLQAUAAYACAAAACEAOP0h/9YAAACUAQAACwAAAAAAAAAAAAAAAAAvAQAAX3Jl&#10;bHMvLnJlbHNQSwECLQAUAAYACAAAACEAxl6uQSwCAAAuBAAADgAAAAAAAAAAAAAAAAAuAgAAZHJz&#10;L2Uyb0RvYy54bWxQSwECLQAUAAYACAAAACEAbVXpqd4AAAAKAQAADwAAAAAAAAAAAAAAAACGBAAA&#10;ZHJzL2Rvd25yZXYueG1sUEsFBgAAAAAEAAQA8wAAAJEFAAAAAA==&#10;" stroked="f">
                <v:textbox>
                  <w:txbxContent>
                    <w:p w:rsidR="00172702" w:rsidRDefault="00172702" w:rsidP="00172702">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UPORABNOST</w:t>
                      </w:r>
                    </w:p>
                    <w:p w:rsidR="00172702" w:rsidRPr="00172702" w:rsidRDefault="00386AF3" w:rsidP="00172702">
                      <w:pPr>
                        <w:pStyle w:val="Brezrazmikov"/>
                        <w:rPr>
                          <w:rFonts w:ascii="Times New Roman" w:hAnsi="Times New Roman" w:cs="Times New Roman"/>
                          <w:sz w:val="24"/>
                          <w:szCs w:val="24"/>
                        </w:rPr>
                      </w:pPr>
                      <w:r>
                        <w:rPr>
                          <w:rFonts w:ascii="Times New Roman" w:hAnsi="Times New Roman" w:cs="Times New Roman"/>
                          <w:sz w:val="24"/>
                          <w:szCs w:val="24"/>
                        </w:rPr>
                        <w:t>- nekoč: za strupene napoje in zastrupitev</w:t>
                      </w:r>
                    </w:p>
                  </w:txbxContent>
                </v:textbox>
              </v:shape>
            </w:pict>
          </mc:Fallback>
        </mc:AlternateContent>
      </w:r>
    </w:p>
    <w:p w:rsidR="00172702" w:rsidRPr="00087CD0" w:rsidRDefault="00172702" w:rsidP="00172702">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708416" behindDoc="0" locked="0" layoutInCell="1" allowOverlap="1" wp14:anchorId="1D0A622B" wp14:editId="3264D0A2">
                <wp:simplePos x="0" y="0"/>
                <wp:positionH relativeFrom="margin">
                  <wp:posOffset>4500880</wp:posOffset>
                </wp:positionH>
                <wp:positionV relativeFrom="paragraph">
                  <wp:posOffset>6985</wp:posOffset>
                </wp:positionV>
                <wp:extent cx="1581150" cy="1323975"/>
                <wp:effectExtent l="0" t="0" r="0" b="9525"/>
                <wp:wrapNone/>
                <wp:docPr id="207" name="Polje z besedilom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23975"/>
                        </a:xfrm>
                        <a:prstGeom prst="rect">
                          <a:avLst/>
                        </a:prstGeom>
                        <a:solidFill>
                          <a:srgbClr val="FFFFFF"/>
                        </a:solidFill>
                        <a:ln w="9525">
                          <a:noFill/>
                          <a:miter lim="800000"/>
                          <a:headEnd/>
                          <a:tailEnd/>
                        </a:ln>
                      </wps:spPr>
                      <wps:txbx>
                        <w:txbxContent>
                          <w:p w:rsidR="00172702" w:rsidRDefault="00172702" w:rsidP="00172702">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DELI RASTLINE</w:t>
                            </w:r>
                          </w:p>
                          <w:p w:rsidR="00172702" w:rsidRDefault="00172702" w:rsidP="00172702">
                            <w:pPr>
                              <w:pStyle w:val="Brezrazmikov"/>
                              <w:rPr>
                                <w:rFonts w:ascii="Times New Roman" w:hAnsi="Times New Roman" w:cs="Times New Roman"/>
                                <w:sz w:val="24"/>
                                <w:szCs w:val="24"/>
                              </w:rPr>
                            </w:pPr>
                            <w:r w:rsidRPr="00172702">
                              <w:rPr>
                                <w:rFonts w:ascii="Times New Roman" w:hAnsi="Times New Roman" w:cs="Times New Roman"/>
                                <w:sz w:val="24"/>
                                <w:szCs w:val="24"/>
                              </w:rPr>
                              <w:t>-</w:t>
                            </w:r>
                            <w:r>
                              <w:rPr>
                                <w:rFonts w:ascii="Times New Roman" w:hAnsi="Times New Roman" w:cs="Times New Roman"/>
                                <w:sz w:val="24"/>
                                <w:szCs w:val="24"/>
                              </w:rPr>
                              <w:t xml:space="preserve"> snežno beli cvetovi</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 črne korenine</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 pritlični listi</w:t>
                            </w:r>
                          </w:p>
                          <w:p w:rsidR="00172702" w:rsidRPr="002F4FCA"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 neolistana stebla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A622B" id="Polje z besedilom 207" o:spid="_x0000_s1044" type="#_x0000_t202" style="position:absolute;left:0;text-align:left;margin-left:354.4pt;margin-top:.55pt;width:124.5pt;height:104.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KXLgIAADEEAAAOAAAAZHJzL2Uyb0RvYy54bWysU9uO0zAQfUfiHyy/01y2oW3UdLV0KUJa&#10;YKWFD3BspzE4nmC7TXa/nrHT7RZ4Q+TBmsl4zpw5M15fj50mR2mdAlPRbJZSIg0Hocy+ot++7t4s&#10;KXGeGcE0GFnRR+no9eb1q/XQlzKHFrSQliCIceXQV7T1vi+TxPFWdszNoJcGgw3Yjnl07T4Rlg2I&#10;3ukkT9O3yQBW9Ba4dA7/3k5Buon4TSO5/9I0TnqiK4rcfDxtPOtwJps1K/eW9a3iJxrsH1h0TBks&#10;eoa6ZZ6Rg1V/QXWKW3DQ+BmHLoGmUVzGHrCbLP2jm4eW9TL2guK4/iyT+3+w/PPx3hIlKpqnC0oM&#10;63BI96C/S/JEaumkUBo6EoIo1dC7EjMeeszx4zsYceSxbdffAf/hiIFty8xe3lgLQyuZQKpZyEwu&#10;UiccF0Dq4RMIrMgOHiLQ2Ngu6IjKEETHkT2exyRHT3goWSyzrMAQx1h2lV+tFkWswcrn9N46/0Ei&#10;8WBU1OIeRHh2vHM+0GHl85VQzYFWYqe0jo7d11ttyZHhzuzid0L/7Zo2ZKjoqsiLiGwg5Md16pTH&#10;ndaqq+gyDV9IZ2WQ470R0fZM6clGJtqc9AmSTOL4sR7jVLJlSA7i1SAeUTEL0w7jm0OjBftEyYD7&#10;W1H388CspER/NKj6KpvPw8JHZ14scnTsZaS+jDDDEaqinpLJ3Pr4SAJvAzc4nUZF3V6YnDjjXkY5&#10;T28oLP6lH2+9vPTNLwAAAP//AwBQSwMEFAAGAAgAAAAhAE0cEVbdAAAACQEAAA8AAABkcnMvZG93&#10;bnJldi54bWxMj0FOwzAQRfdI3MEaJDaI2q1o0oQ4FSBRsW3pAZx4mkTE4yh2m/T2DKuy/Hqj/98U&#10;29n14oJj6DxpWC4UCKTa244aDcfvz+cNiBANWdN7Qg1XDLAt7+8Kk1s/0R4vh9gILqGQGw1tjEMu&#10;ZahbdCYs/IDE7ORHZyLHsZF2NBOXu16ulEqkMx3xQmsG/Gix/jmcnYbT1/S0zqZqF4/p/iV5N11a&#10;+avWjw/z2yuIiHO8HcOfPqtDyU6VP5MNoteQqg2rRwZLEMyzdcq50rBSWQKyLOT/D8pfAAAA//8D&#10;AFBLAQItABQABgAIAAAAIQC2gziS/gAAAOEBAAATAAAAAAAAAAAAAAAAAAAAAABbQ29udGVudF9U&#10;eXBlc10ueG1sUEsBAi0AFAAGAAgAAAAhADj9If/WAAAAlAEAAAsAAAAAAAAAAAAAAAAALwEAAF9y&#10;ZWxzLy5yZWxzUEsBAi0AFAAGAAgAAAAhALUZkpcuAgAAMQQAAA4AAAAAAAAAAAAAAAAALgIAAGRy&#10;cy9lMm9Eb2MueG1sUEsBAi0AFAAGAAgAAAAhAE0cEVbdAAAACQEAAA8AAAAAAAAAAAAAAAAAiAQA&#10;AGRycy9kb3ducmV2LnhtbFBLBQYAAAAABAAEAPMAAACSBQAAAAA=&#10;" stroked="f">
                <v:textbox>
                  <w:txbxContent>
                    <w:p w:rsidR="00172702" w:rsidRDefault="00172702" w:rsidP="00172702">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DELI RASTLINE</w:t>
                      </w:r>
                    </w:p>
                    <w:p w:rsidR="00172702" w:rsidRDefault="00172702" w:rsidP="00172702">
                      <w:pPr>
                        <w:pStyle w:val="Brezrazmikov"/>
                        <w:rPr>
                          <w:rFonts w:ascii="Times New Roman" w:hAnsi="Times New Roman" w:cs="Times New Roman"/>
                          <w:sz w:val="24"/>
                          <w:szCs w:val="24"/>
                        </w:rPr>
                      </w:pPr>
                      <w:r w:rsidRPr="00172702">
                        <w:rPr>
                          <w:rFonts w:ascii="Times New Roman" w:hAnsi="Times New Roman" w:cs="Times New Roman"/>
                          <w:sz w:val="24"/>
                          <w:szCs w:val="24"/>
                        </w:rPr>
                        <w:t>-</w:t>
                      </w:r>
                      <w:r>
                        <w:rPr>
                          <w:rFonts w:ascii="Times New Roman" w:hAnsi="Times New Roman" w:cs="Times New Roman"/>
                          <w:sz w:val="24"/>
                          <w:szCs w:val="24"/>
                        </w:rPr>
                        <w:t xml:space="preserve"> snežno beli cvetovi</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 črne korenine</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 pritlični listi</w:t>
                      </w:r>
                    </w:p>
                    <w:p w:rsidR="00172702" w:rsidRPr="002F4FCA"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 neolistana stebla</w:t>
                      </w:r>
                    </w:p>
                  </w:txbxContent>
                </v:textbox>
                <w10:wrap anchorx="margin"/>
              </v:shape>
            </w:pict>
          </mc:Fallback>
        </mc:AlternateContent>
      </w:r>
      <w:r w:rsidRPr="00087CD0">
        <w:rPr>
          <w:rFonts w:ascii="Arial" w:hAnsi="Arial" w:cs="Arial"/>
          <w:noProof/>
          <w:sz w:val="24"/>
          <w:szCs w:val="24"/>
          <w:lang w:val="hr-HR" w:eastAsia="hr-HR"/>
        </w:rPr>
        <mc:AlternateContent>
          <mc:Choice Requires="wps">
            <w:drawing>
              <wp:anchor distT="0" distB="0" distL="114300" distR="114300" simplePos="0" relativeHeight="251707392" behindDoc="0" locked="0" layoutInCell="1" allowOverlap="1" wp14:anchorId="60A4957D" wp14:editId="2507D6EB">
                <wp:simplePos x="0" y="0"/>
                <wp:positionH relativeFrom="column">
                  <wp:posOffset>3129280</wp:posOffset>
                </wp:positionH>
                <wp:positionV relativeFrom="paragraph">
                  <wp:posOffset>6985</wp:posOffset>
                </wp:positionV>
                <wp:extent cx="1057275" cy="1104900"/>
                <wp:effectExtent l="0" t="0" r="28575" b="19050"/>
                <wp:wrapNone/>
                <wp:docPr id="208" name="Raven povezovalnik 208"/>
                <wp:cNvGraphicFramePr/>
                <a:graphic xmlns:a="http://schemas.openxmlformats.org/drawingml/2006/main">
                  <a:graphicData uri="http://schemas.microsoft.com/office/word/2010/wordprocessingShape">
                    <wps:wsp>
                      <wps:cNvCnPr/>
                      <wps:spPr>
                        <a:xfrm flipV="1">
                          <a:off x="0" y="0"/>
                          <a:ext cx="1057275"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9DD771" id="Raven povezovalnik 20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55pt" to="329.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QWxwEAAMsDAAAOAAAAZHJzL2Uyb0RvYy54bWysU02P0zAQvSPxHyzfaZKKZSFquoddwQVB&#10;tXzcvc64sdb2WLZJUn49Y6cNCBBCiIsVe+a9mfdmsruZrWEjhKjRdbzZ1JyBk9hrd+z4p4+vn73k&#10;LCbhemHQQcdPEPnN/umT3eRb2OKApofAiMTFdvIdH1LybVVFOYAVcYMeHAUVBisSXcOx6oOYiN2a&#10;alvXL6oJQ+8DSoiRXu+WIN8XfqVApvdKRUjMdJx6S+UM5XzIZ7XfifYYhB+0PLch/qELK7SjoivV&#10;nUiCfQn6FyqrZcCIKm0k2gqV0hKKBlLT1D+p+TAID0ULmRP9alP8f7Ty3XgITPcd39Y0KicsDele&#10;jOCYxxG+4iiM048sR8mryceWILfuEM636A8hC59VsEwZ7T/TGhQrSBybi9On1WmYE5P02NRX19vr&#10;K84kxZqmfv6qLrOoFqJM6ENMbwAtyx8dN9plK0QrxrcxUXFKvaTQJTe2tFK+0slATjbuHhTJyyUL&#10;uiwW3JrASFjH+8cmyyKukpkhShuzguo/g865GQZl2f4WuGaXiujSCrTaYfhd1TRfWlVL/kX1ojXL&#10;fsD+VAZT7KCNKcrO251X8sd7gX//B/ffAAAA//8DAFBLAwQUAAYACAAAACEAI6iAMtwAAAAJAQAA&#10;DwAAAGRycy9kb3ducmV2LnhtbEyPwU7DMBBE70j9B2srcaN2CklpiFO1lRBnWi69OfGSRMTrNHbb&#10;8PcsJziO3mrmbbGZXC+uOIbOk4ZkoUAg1d521Gj4OL4+PIMI0ZA1vSfU8I0BNuXsrjC59Td6x+sh&#10;NoJLKORGQxvjkEsZ6hadCQs/IDH79KMzkePYSDuaG5e7Xi6VyqQzHfFCawbct1h/HS5Ow/HNqamK&#10;3R7pvFLb0y7N6JRqfT+fti8gIk7x7xh+9VkdSnaq/IVsEL2Gp/WS1SODBATzLF0/gqg4r9IEZFnI&#10;/x+UPwAAAP//AwBQSwECLQAUAAYACAAAACEAtoM4kv4AAADhAQAAEwAAAAAAAAAAAAAAAAAAAAAA&#10;W0NvbnRlbnRfVHlwZXNdLnhtbFBLAQItABQABgAIAAAAIQA4/SH/1gAAAJQBAAALAAAAAAAAAAAA&#10;AAAAAC8BAABfcmVscy8ucmVsc1BLAQItABQABgAIAAAAIQB3c8QWxwEAAMsDAAAOAAAAAAAAAAAA&#10;AAAAAC4CAABkcnMvZTJvRG9jLnhtbFBLAQItABQABgAIAAAAIQAjqIAy3AAAAAkBAAAPAAAAAAAA&#10;AAAAAAAAACEEAABkcnMvZG93bnJldi54bWxQSwUGAAAAAAQABADzAAAAKgUAAAAA&#10;" strokecolor="black [3200]" strokeweight=".5pt">
                <v:stroke joinstyle="miter"/>
              </v:line>
            </w:pict>
          </mc:Fallback>
        </mc:AlternateContent>
      </w:r>
    </w:p>
    <w:p w:rsidR="00172702" w:rsidRPr="00087CD0" w:rsidRDefault="00172702" w:rsidP="00172702">
      <w:pPr>
        <w:pStyle w:val="Brezrazmikov"/>
        <w:jc w:val="both"/>
        <w:rPr>
          <w:rFonts w:ascii="Arial" w:hAnsi="Arial" w:cs="Arial"/>
          <w:sz w:val="24"/>
          <w:szCs w:val="24"/>
        </w:rPr>
      </w:pPr>
    </w:p>
    <w:p w:rsidR="00172702" w:rsidRPr="00087CD0" w:rsidRDefault="00172702" w:rsidP="00172702">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719680" behindDoc="0" locked="0" layoutInCell="1" allowOverlap="1" wp14:anchorId="38CCCE89" wp14:editId="241C3D74">
                <wp:simplePos x="0" y="0"/>
                <wp:positionH relativeFrom="column">
                  <wp:posOffset>2405380</wp:posOffset>
                </wp:positionH>
                <wp:positionV relativeFrom="paragraph">
                  <wp:posOffset>74929</wp:posOffset>
                </wp:positionV>
                <wp:extent cx="371475" cy="790575"/>
                <wp:effectExtent l="0" t="0" r="28575" b="28575"/>
                <wp:wrapNone/>
                <wp:docPr id="209" name="Raven povezovalnik 209"/>
                <wp:cNvGraphicFramePr/>
                <a:graphic xmlns:a="http://schemas.openxmlformats.org/drawingml/2006/main">
                  <a:graphicData uri="http://schemas.microsoft.com/office/word/2010/wordprocessingShape">
                    <wps:wsp>
                      <wps:cNvCnPr/>
                      <wps:spPr>
                        <a:xfrm flipH="1" flipV="1">
                          <a:off x="0" y="0"/>
                          <a:ext cx="37147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1F4000" id="Raven povezovalnik 209"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pt,5.9pt" to="218.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jSywEAANMDAAAOAAAAZHJzL2Uyb0RvYy54bWysU02P0zAQvSPxHyzfadLCUjZquoddAQcE&#10;1S67d68zbq21PZZtkpRfz9hpA+JDQoiLNfbMezPvZbK5Gq1hPYSo0bV8uag5Ayex027f8vvPb1+8&#10;4Swm4Tph0EHLjxD51fb5s83gG1jhAU0HgRGJi83gW35IyTdVFeUBrIgL9OAoqTBYkega9lUXxEDs&#10;1lSrun5dDRg6H1BCjPR6MyX5tvArBTJ9UipCYqblNFsqZyjnYz6r7UY0+yD8QcvTGOIfprBCO2o6&#10;U92IJNiXoH+hsloGjKjSQqKtUCktoWggNcv6JzV3B+GhaCFzop9tiv+PVn7sd4HpruWr+pIzJyx9&#10;pFvRg2Mee/iKvTBOP7GcJa8GHxuCXLtdON2i34UsfFTBMmW0f09rwEv0kKOcI5lsLJ4fZ89hTEzS&#10;48v18tX6gjNJqfVlfUExMVcTYQb7ENM7QMty0HKjXbZENKL/ENNUei4hXB5wGqlE6WggFxt3C4pk&#10;UsNppLJgcG0CI4Et756Wp7alMkOUNmYG1aXlH0Gn2gyDsnR/C5yrS0d0aQZa7TD8rmsaz6Oqqf6s&#10;etKaZT9idywfqNhBm1MMPW15Xs0f7wX+/V/cfgMAAP//AwBQSwMEFAAGAAgAAAAhABhAoBbgAAAA&#10;CgEAAA8AAABkcnMvZG93bnJldi54bWxMjzFPwzAQhXck/oN1SGzULkFtSeNUgMQAgoG2Q8dL7CZR&#10;43OInTT99xwTTKe79/Tue9lmcq0YbR8aTxrmMwXCUulNQ5WG/e71bgUiRCSDrSer4WIDbPLrqwxT&#10;48/0ZcdtrASHUEhRQx1jl0oZyto6DDPfWWLt6HuHkde+kqbHM4e7Vt4rtZAOG+IPNXb2pbblaTs4&#10;DY/F89RJ9X5QH5fD7m0/4udx+Nb69mZ6WoOIdop/ZvjFZ3TImanwA5kgWg3JcsXokYU5TzY8JMsE&#10;RMGHZJGAzDP5v0L+AwAA//8DAFBLAQItABQABgAIAAAAIQC2gziS/gAAAOEBAAATAAAAAAAAAAAA&#10;AAAAAAAAAABbQ29udGVudF9UeXBlc10ueG1sUEsBAi0AFAAGAAgAAAAhADj9If/WAAAAlAEAAAsA&#10;AAAAAAAAAAAAAAAALwEAAF9yZWxzLy5yZWxzUEsBAi0AFAAGAAgAAAAhAEOpuNLLAQAA0wMAAA4A&#10;AAAAAAAAAAAAAAAALgIAAGRycy9lMm9Eb2MueG1sUEsBAi0AFAAGAAgAAAAhABhAoBbgAAAACgEA&#10;AA8AAAAAAAAAAAAAAAAAJQQAAGRycy9kb3ducmV2LnhtbFBLBQYAAAAABAAEAPMAAAAyBQAAAAA=&#10;" strokecolor="black [3200]" strokeweight=".5pt">
                <v:stroke joinstyle="miter"/>
              </v:line>
            </w:pict>
          </mc:Fallback>
        </mc:AlternateContent>
      </w:r>
    </w:p>
    <w:p w:rsidR="00172702" w:rsidRPr="00087CD0" w:rsidRDefault="00172702" w:rsidP="00172702">
      <w:pPr>
        <w:pStyle w:val="Brezrazmikov"/>
        <w:jc w:val="both"/>
        <w:rPr>
          <w:rFonts w:ascii="Arial" w:hAnsi="Arial" w:cs="Arial"/>
          <w:sz w:val="24"/>
          <w:szCs w:val="24"/>
        </w:rPr>
      </w:pPr>
    </w:p>
    <w:p w:rsidR="00172702" w:rsidRPr="00087CD0" w:rsidRDefault="00172702" w:rsidP="00172702">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0" distB="0" distL="114300" distR="114300" simplePos="0" relativeHeight="251716608" behindDoc="0" locked="0" layoutInCell="1" allowOverlap="1" wp14:anchorId="6A6E6341" wp14:editId="27E2A5D5">
                <wp:simplePos x="0" y="0"/>
                <wp:positionH relativeFrom="margin">
                  <wp:posOffset>1310005</wp:posOffset>
                </wp:positionH>
                <wp:positionV relativeFrom="paragraph">
                  <wp:posOffset>10795</wp:posOffset>
                </wp:positionV>
                <wp:extent cx="1085850" cy="485775"/>
                <wp:effectExtent l="0" t="0" r="19050" b="28575"/>
                <wp:wrapNone/>
                <wp:docPr id="210" name="Raven povezovalnik 210"/>
                <wp:cNvGraphicFramePr/>
                <a:graphic xmlns:a="http://schemas.openxmlformats.org/drawingml/2006/main">
                  <a:graphicData uri="http://schemas.microsoft.com/office/word/2010/wordprocessingShape">
                    <wps:wsp>
                      <wps:cNvCnPr/>
                      <wps:spPr>
                        <a:xfrm flipH="1" flipV="1">
                          <a:off x="0" y="0"/>
                          <a:ext cx="108585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73C6FC" id="Raven povezovalnik 210" o:spid="_x0000_s1026" style="position:absolute;flip:x 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15pt,.85pt" to="188.6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lNyQEAANQDAAAOAAAAZHJzL2Uyb0RvYy54bWysU01v1DAQvSP1P1i+d5OsWLqKNttDK8oB&#10;waoU7q4z3lj1l2yTZPn1jJ1sQKWqEOJijT3z3sx7meyuR61IDz5IaxparUpKwHDbSnNs6NeH95db&#10;SkJkpmXKGmjoCQK93l+82Q2uhrXtrGrBEyQxoR5cQ7sYXV0UgXegWVhZBwaTwnrNIl79sWg9G5Bd&#10;q2Jdlu+KwfrWecshBHy9nZJ0n/mFAB4/CxEgEtVQnC3m0+fzMZ3Ffsfqo2euk3weg/3DFJpJg00X&#10;qlsWGfnu5R9UWnJvgxVxxa0urBCSQ9aAaqrymZovHXOQtaA5wS02hf9Hyz/1B09k29B1hf4YpvEj&#10;3bMeDHG2hx+2Z8rIJ5Ky6NXgQo2QG3Pw8y24g0/CR+E1EUq6D7gGNEffUpRyKJOM2fPT4jmMkXB8&#10;rMrtZrvB1hxzb7ebq6tNalRMjAntfIh3YDVJQUOVNMkTVrP+Y4hT6bkEcWnCaaYcxZOCVKzMPQjU&#10;mTpmdN4wuFGeoMKGtk/V3DZXJoiQSi2g8nXQXJtgkLfub4FLde5oTVyAWhrrX+oax/OoYqo/q560&#10;JtmPtj3lL5TtwNXJhs5rnnbz93uG//oZ9z8BAAD//wMAUEsDBBQABgAIAAAAIQDPXT2L3QAAAAgB&#10;AAAPAAAAZHJzL2Rvd25yZXYueG1sTI8xT8MwEIV3JP6DdUhs1CaVmhLiVIDEAIKBtkPHS+wmEfE5&#10;xE6a/nuOiY5P39O77/LN7Dox2SG0njTcLxQIS5U3LdUa9rvXuzWIEJEMdp6shrMNsCmur3LMjD/R&#10;l522sRY8QiFDDU2MfSZlqBrrMCx8b4nZ0Q8OI8ehlmbAE4+7TiZKraTDlvhCg719aWz1vR2dhofy&#10;ee6lej+oj/Nh97af8PM4/mh9ezM/PYKIdo7/ZfjTZ3Uo2Kn0I5kgOg2JWi25yiAFwXyZppxLDek6&#10;AVnk8vKB4hcAAP//AwBQSwECLQAUAAYACAAAACEAtoM4kv4AAADhAQAAEwAAAAAAAAAAAAAAAAAA&#10;AAAAW0NvbnRlbnRfVHlwZXNdLnhtbFBLAQItABQABgAIAAAAIQA4/SH/1gAAAJQBAAALAAAAAAAA&#10;AAAAAAAAAC8BAABfcmVscy8ucmVsc1BLAQItABQABgAIAAAAIQBjwulNyQEAANQDAAAOAAAAAAAA&#10;AAAAAAAAAC4CAABkcnMvZTJvRG9jLnhtbFBLAQItABQABgAIAAAAIQDPXT2L3QAAAAgBAAAPAAAA&#10;AAAAAAAAAAAAACMEAABkcnMvZG93bnJldi54bWxQSwUGAAAAAAQABADzAAAALQUAAAAA&#10;" strokecolor="black [3200]" strokeweight=".5pt">
                <v:stroke joinstyle="miter"/>
                <w10:wrap anchorx="margin"/>
              </v:line>
            </w:pict>
          </mc:Fallback>
        </mc:AlternateContent>
      </w:r>
      <w:r w:rsidRPr="00087CD0">
        <w:rPr>
          <w:rFonts w:ascii="Arial" w:hAnsi="Arial" w:cs="Arial"/>
          <w:noProof/>
          <w:sz w:val="24"/>
          <w:szCs w:val="24"/>
          <w:lang w:val="hr-HR" w:eastAsia="hr-HR"/>
        </w:rPr>
        <mc:AlternateContent>
          <mc:Choice Requires="wps">
            <w:drawing>
              <wp:anchor distT="0" distB="0" distL="114300" distR="114300" simplePos="0" relativeHeight="251709440" behindDoc="0" locked="0" layoutInCell="1" allowOverlap="1" wp14:anchorId="3D00A177" wp14:editId="5C3F17D6">
                <wp:simplePos x="0" y="0"/>
                <wp:positionH relativeFrom="column">
                  <wp:posOffset>3376930</wp:posOffset>
                </wp:positionH>
                <wp:positionV relativeFrom="paragraph">
                  <wp:posOffset>10795</wp:posOffset>
                </wp:positionV>
                <wp:extent cx="1190625" cy="561975"/>
                <wp:effectExtent l="0" t="0" r="28575" b="28575"/>
                <wp:wrapNone/>
                <wp:docPr id="211" name="Raven povezovalnik 211"/>
                <wp:cNvGraphicFramePr/>
                <a:graphic xmlns:a="http://schemas.openxmlformats.org/drawingml/2006/main">
                  <a:graphicData uri="http://schemas.microsoft.com/office/word/2010/wordprocessingShape">
                    <wps:wsp>
                      <wps:cNvCnPr/>
                      <wps:spPr>
                        <a:xfrm flipV="1">
                          <a:off x="0" y="0"/>
                          <a:ext cx="119062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C03B59" id="Raven povezovalnik 21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85pt" to="359.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UsxQEAAMoDAAAOAAAAZHJzL2Uyb0RvYy54bWysU02P0zAQvSPxHyzfaZJKLWzUdA+7gguC&#10;avm4e51xY63tsWyTtPx6xk4bECCEEBfL9sx7M+95vLs9WcNGCFGj63izqjkDJ7HX7tjxTx9fv3jF&#10;WUzC9cKgg46fIfLb/fNnu8m3sMYBTQ+BEYmL7eQ7PqTk26qKcgAr4go9OAoqDFYkOoZj1QcxEbs1&#10;1bqut9WEofcBJcRIt/dzkO8Lv1Ig03ulIiRmOk69pbKGsj7mtdrvRHsMwg9aXtoQ/9CFFdpR0YXq&#10;XiTBvgT9C5XVMmBElVYSbYVKaQlFA6lp6p/UfBiEh6KFzIl+sSn+P1r5bjwEpvuOr5uGMycsPdKD&#10;GMExjyN8xVEYp59YjpJXk48tQe7cIVxO0R9CFn5SwTJltP9MY1CsIHHsVJw+L07DKTFJl01zU2/X&#10;G84kxTbb5ublJtNXM0/m8yGmN4CW5U3HjXbZCdGK8W1Mc+o1hXC5r7mTsktnAznZuAdQpC5XLOgy&#10;V3BnAiNdHe+fiioqWzIzRGljFlD9Z9AlN8OgzNrfApfsUhFdWoBWOwy/q5pO11bVnH9VPWvNsh+x&#10;P5d3KXbQwBRDL8OdJ/LHc4F//4L7bwAAAP//AwBQSwMEFAAGAAgAAAAhANoFb/LbAAAACAEAAA8A&#10;AABkcnMvZG93bnJldi54bWxMj8FuwjAQRO+V+g/WIvVW7IBCShoHUSTUc6EXbk68TSLidRobCH/f&#10;7ak9rt5o5m2xmVwvrjiGzpOGZK5AINXedtRo+Dzun19AhGjImt4TarhjgE35+FCY3PobfeD1EBvB&#10;JRRyo6GNccilDHWLzoS5H5CYffnRmcjn2Eg7mhuXu14ulFpJZzrihdYMuGuxPh8uTsPx3ampit0O&#10;6TtT29NbuqJTqvXTbNq+gog4xb8w/OqzOpTsVPkL2SB6DekyYfXIIAPBPEvWSxCVhrVagCwL+f+B&#10;8gcAAP//AwBQSwECLQAUAAYACAAAACEAtoM4kv4AAADhAQAAEwAAAAAAAAAAAAAAAAAAAAAAW0Nv&#10;bnRlbnRfVHlwZXNdLnhtbFBLAQItABQABgAIAAAAIQA4/SH/1gAAAJQBAAALAAAAAAAAAAAAAAAA&#10;AC8BAABfcmVscy8ucmVsc1BLAQItABQABgAIAAAAIQDrv1UsxQEAAMoDAAAOAAAAAAAAAAAAAAAA&#10;AC4CAABkcnMvZTJvRG9jLnhtbFBLAQItABQABgAIAAAAIQDaBW/y2wAAAAgBAAAPAAAAAAAAAAAA&#10;AAAAAB8EAABkcnMvZG93bnJldi54bWxQSwUGAAAAAAQABADzAAAAJwUAAAAA&#10;" strokecolor="black [3200]" strokeweight=".5pt">
                <v:stroke joinstyle="miter"/>
              </v:line>
            </w:pict>
          </mc:Fallback>
        </mc:AlternateContent>
      </w:r>
    </w:p>
    <w:p w:rsidR="00172702" w:rsidRPr="00087CD0" w:rsidRDefault="00172702" w:rsidP="00172702">
      <w:pPr>
        <w:pStyle w:val="Brezrazmikov"/>
        <w:jc w:val="both"/>
        <w:rPr>
          <w:rFonts w:ascii="Arial" w:hAnsi="Arial" w:cs="Arial"/>
          <w:sz w:val="24"/>
          <w:szCs w:val="24"/>
        </w:rPr>
      </w:pPr>
    </w:p>
    <w:p w:rsidR="00172702" w:rsidRPr="00087CD0" w:rsidRDefault="00172702" w:rsidP="00172702">
      <w:pPr>
        <w:pStyle w:val="Brezrazmikov"/>
        <w:jc w:val="both"/>
        <w:rPr>
          <w:rFonts w:ascii="Arial" w:hAnsi="Arial" w:cs="Arial"/>
          <w:sz w:val="24"/>
          <w:szCs w:val="24"/>
        </w:rPr>
      </w:pPr>
    </w:p>
    <w:p w:rsidR="00172702" w:rsidRPr="00087CD0" w:rsidRDefault="00172702" w:rsidP="00172702">
      <w:pPr>
        <w:pStyle w:val="Brezrazmikov"/>
        <w:jc w:val="center"/>
        <w:rPr>
          <w:rFonts w:ascii="Arial" w:hAnsi="Arial" w:cs="Arial"/>
          <w:b/>
          <w:color w:val="FF0000"/>
          <w:sz w:val="28"/>
          <w:szCs w:val="28"/>
        </w:rPr>
      </w:pPr>
      <w:r w:rsidRPr="00087CD0">
        <w:rPr>
          <w:rFonts w:ascii="Arial" w:hAnsi="Arial" w:cs="Arial"/>
          <w:b/>
          <w:noProof/>
          <w:color w:val="FF0000"/>
          <w:sz w:val="24"/>
          <w:szCs w:val="24"/>
          <w:lang w:val="hr-HR" w:eastAsia="hr-HR"/>
        </w:rPr>
        <mc:AlternateContent>
          <mc:Choice Requires="wps">
            <w:drawing>
              <wp:anchor distT="0" distB="0" distL="114300" distR="114300" simplePos="0" relativeHeight="251713536" behindDoc="0" locked="0" layoutInCell="1" allowOverlap="1" wp14:anchorId="7B826320" wp14:editId="5421C287">
                <wp:simplePos x="0" y="0"/>
                <wp:positionH relativeFrom="margin">
                  <wp:posOffset>2653029</wp:posOffset>
                </wp:positionH>
                <wp:positionV relativeFrom="paragraph">
                  <wp:posOffset>246380</wp:posOffset>
                </wp:positionV>
                <wp:extent cx="142875" cy="733425"/>
                <wp:effectExtent l="0" t="0" r="28575" b="28575"/>
                <wp:wrapNone/>
                <wp:docPr id="212" name="Raven povezovalnik 212"/>
                <wp:cNvGraphicFramePr/>
                <a:graphic xmlns:a="http://schemas.openxmlformats.org/drawingml/2006/main">
                  <a:graphicData uri="http://schemas.microsoft.com/office/word/2010/wordprocessingShape">
                    <wps:wsp>
                      <wps:cNvCnPr/>
                      <wps:spPr>
                        <a:xfrm flipH="1">
                          <a:off x="0" y="0"/>
                          <a:ext cx="142875"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E5D607" id="Raven povezovalnik 212"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9pt,19.4pt" to="220.1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94xQEAAMkDAAAOAAAAZHJzL2Uyb0RvYy54bWysU9tu1DAQfUfiHyy/d3NpS6tos31oBTwg&#10;WLXwAa4z3lj1TbZJsnw9YycbqoIQQn2xbM+cM3OOx9ubSSsygA/SmpZWm5ISMNx20hxa+u3r+7Nr&#10;SkJkpmPKGmjpEQK92b19sx1dA7XtrerAEyQxoRldS/sYXVMUgfegWdhYBwaDwnrNIh79oeg8G5Fd&#10;q6Iuy3fFaH3nvOUQAt7ezUG6y/xCAI9fhAgQiWop9hbz6vP6mNZit2XNwTPXS760wf6jC82kwaIr&#10;1R2LjHz38jcqLbm3wYq44VYXVgjJIWtANVX5Qs1DzxxkLWhOcKtN4fVo+edh74nsWlpXNSWGaXyk&#10;ezaAIc4O8MMOTBn5RFIUvRpdaBBya/Z+OQW390n4JLwmQkn3EccgW4HiyJSdPq5OwxQJx8vqor6+&#10;uqSEY+jq/PyivkzsxUyT6JwP8QNYTdKmpUqaZARr2PApxDn1lIK41NbcSN7Fo4KUrMw9CBSXCmZ0&#10;Hiu4VZ6grJZ2T9VSNmcmiJBKraDy76AlN8Egj9q/AtfsXNGauAK1NNb/qWqcTq2KOf+ketaaZD/a&#10;7pifJduB85INXWY7DeTzc4b/+oG7nwAAAP//AwBQSwMEFAAGAAgAAAAhAEgxWFbdAAAACgEAAA8A&#10;AABkcnMvZG93bnJldi54bWxMj8FuwjAMhu+T9g6RJ3EbCbQF1DVFgDTtPNiFW9p4bbXGKU2A7u3n&#10;nbaTZfnT7+8vtpPrxQ3H0HnSsJgrEEi1tx01Gj5Or88bECEasqb3hBq+McC2fHwoTG79nd7xdoyN&#10;4BAKudHQxjjkUoa6RWfC3A9IfPv0ozOR17GRdjR3Dne9XCq1ks50xB9aM+ChxfrreHUaTm9OTVXs&#10;DkiXtdqd99mKzpnWs6dp9wIi4hT/YPjVZ3Uo2anyV7JB9BrSxZrVo4Zkw5OBNFUJiIrJLE1AloX8&#10;X6H8AQAA//8DAFBLAQItABQABgAIAAAAIQC2gziS/gAAAOEBAAATAAAAAAAAAAAAAAAAAAAAAABb&#10;Q29udGVudF9UeXBlc10ueG1sUEsBAi0AFAAGAAgAAAAhADj9If/WAAAAlAEAAAsAAAAAAAAAAAAA&#10;AAAALwEAAF9yZWxzLy5yZWxzUEsBAi0AFAAGAAgAAAAhAOHSr3jFAQAAyQMAAA4AAAAAAAAAAAAA&#10;AAAALgIAAGRycy9lMm9Eb2MueG1sUEsBAi0AFAAGAAgAAAAhAEgxWFbdAAAACgEAAA8AAAAAAAAA&#10;AAAAAAAAHwQAAGRycy9kb3ducmV2LnhtbFBLBQYAAAAABAAEAPMAAAApBQAAAAA=&#10;" strokecolor="black [3200]" strokeweight=".5pt">
                <v:stroke joinstyle="miter"/>
                <w10:wrap anchorx="margin"/>
              </v:line>
            </w:pict>
          </mc:Fallback>
        </mc:AlternateContent>
      </w:r>
      <w:r w:rsidRPr="00087CD0">
        <w:rPr>
          <w:rFonts w:ascii="Arial" w:hAnsi="Arial" w:cs="Arial"/>
          <w:b/>
          <w:noProof/>
          <w:color w:val="FF0000"/>
          <w:sz w:val="24"/>
          <w:szCs w:val="24"/>
          <w:lang w:val="hr-HR" w:eastAsia="hr-HR"/>
        </w:rPr>
        <mc:AlternateContent>
          <mc:Choice Requires="wps">
            <w:drawing>
              <wp:anchor distT="0" distB="0" distL="114300" distR="114300" simplePos="0" relativeHeight="251711488" behindDoc="0" locked="0" layoutInCell="1" allowOverlap="1" wp14:anchorId="2E309148" wp14:editId="184241A3">
                <wp:simplePos x="0" y="0"/>
                <wp:positionH relativeFrom="margin">
                  <wp:posOffset>3543300</wp:posOffset>
                </wp:positionH>
                <wp:positionV relativeFrom="paragraph">
                  <wp:posOffset>302895</wp:posOffset>
                </wp:positionV>
                <wp:extent cx="666750" cy="438150"/>
                <wp:effectExtent l="0" t="0" r="19050" b="19050"/>
                <wp:wrapNone/>
                <wp:docPr id="213" name="Raven povezovalnik 213"/>
                <wp:cNvGraphicFramePr/>
                <a:graphic xmlns:a="http://schemas.openxmlformats.org/drawingml/2006/main">
                  <a:graphicData uri="http://schemas.microsoft.com/office/word/2010/wordprocessingShape">
                    <wps:wsp>
                      <wps:cNvCnPr/>
                      <wps:spPr>
                        <a:xfrm>
                          <a:off x="0" y="0"/>
                          <a:ext cx="6667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446FFD" id="Raven povezovalnik 21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pt,23.85pt" to="33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ZvAEAAL8DAAAOAAAAZHJzL2Uyb0RvYy54bWysU8GO0zAQvSPxD5bvNEkXyipquoddwQVB&#10;tSwf4HXGrbW2x7JNmvL1jJ00iwAhhLg4tmfem3nPk+3NaA0bIESNruPNquYMnMReu0PHvzy8e3XN&#10;WUzC9cKgg46fIfKb3csX25NvYY1HND0ERiQutiff8WNKvq2qKI9gRVyhB0dBhcGKRMdwqPogTsRu&#10;TbWu6011wtD7gBJipNu7Kch3hV8pkOmTUhESMx2n3lJZQ1kf81rttqI9BOGPWs5tiH/owgrtqOhC&#10;dSeSYF+D/oXKahkwokoribZCpbSEooHUNPVPaj4fhYeihcyJfrEp/j9a+XHYB6b7jq+bK86csPRI&#10;92IAxzwO8A0HYZx+YjlKXp18bAly6/ZhPkW/D1n4qILNX5LExuLvefEXxsQkXW42m7dv6BUkhV5f&#10;XTe0J5bqGexDTO8BLcubjhvtsnzRiuFDTFPqJYVwuZmpfNmls4GcbNw9KJJEBZuCLsMEtyYwEtPx&#10;/qmZy5bMDFHamAVU/xk052YYlAH7W+CSXSqiSwvQaofhd1XTeGlVTfkX1ZPWLPsR+3N5jGIHTUkx&#10;dJ7oPIY/ngv8+b/bfQcAAP//AwBQSwMEFAAGAAgAAAAhAMpnnV7fAAAACgEAAA8AAABkcnMvZG93&#10;bnJldi54bWxMj8FOwzAMhu9IvENkJG4s3WDpVJpO0ySEuCDWwT1rsrTQOFWSduXtMSc42v70+/vL&#10;7ex6NpkQO48SlosMmMHG6w6thPfj090GWEwKteo9GgnfJsK2ur4qVaH9BQ9mqpNlFIKxUBLalIaC&#10;89i0xqm48INBup19cCrRGCzXQV0o3PV8lWWCO9UhfWjVYPatab7q0UnoX8L0Yfd2F8fng6g/386r&#10;1+Mk5e3NvHsElsyc/mD41Sd1qMjp5EfUkfUS1usNdUkSHvIcGAFC3NPiRORS5MCrkv+vUP0AAAD/&#10;/wMAUEsBAi0AFAAGAAgAAAAhALaDOJL+AAAA4QEAABMAAAAAAAAAAAAAAAAAAAAAAFtDb250ZW50&#10;X1R5cGVzXS54bWxQSwECLQAUAAYACAAAACEAOP0h/9YAAACUAQAACwAAAAAAAAAAAAAAAAAvAQAA&#10;X3JlbHMvLnJlbHNQSwECLQAUAAYACAAAACEA+LftWbwBAAC/AwAADgAAAAAAAAAAAAAAAAAuAgAA&#10;ZHJzL2Uyb0RvYy54bWxQSwECLQAUAAYACAAAACEAymedXt8AAAAKAQAADwAAAAAAAAAAAAAAAAAW&#10;BAAAZHJzL2Rvd25yZXYueG1sUEsFBgAAAAAEAAQA8wAAACIFAAAAAA==&#10;" strokecolor="black [3200]" strokeweight=".5pt">
                <v:stroke joinstyle="miter"/>
                <w10:wrap anchorx="margin"/>
              </v:line>
            </w:pict>
          </mc:Fallback>
        </mc:AlternateContent>
      </w:r>
      <w:r w:rsidRPr="00087CD0">
        <w:rPr>
          <w:rFonts w:ascii="Arial" w:hAnsi="Arial" w:cs="Arial"/>
          <w:b/>
          <w:noProof/>
          <w:color w:val="FF0000"/>
          <w:sz w:val="24"/>
          <w:szCs w:val="24"/>
          <w:lang w:eastAsia="sl-SI"/>
        </w:rPr>
        <w:t>ČRNI TELOH</w:t>
      </w:r>
    </w:p>
    <w:p w:rsidR="00172702" w:rsidRPr="00087CD0" w:rsidRDefault="00172702" w:rsidP="00172702">
      <w:pPr>
        <w:rPr>
          <w:rFonts w:ascii="Arial" w:hAnsi="Arial" w:cs="Arial"/>
        </w:rPr>
      </w:pPr>
      <w:r w:rsidRPr="00087CD0">
        <w:rPr>
          <w:rFonts w:ascii="Arial" w:hAnsi="Arial" w:cs="Arial"/>
          <w:b/>
          <w:noProof/>
          <w:color w:val="FF0000"/>
          <w:sz w:val="24"/>
          <w:szCs w:val="24"/>
          <w:lang w:val="hr-HR" w:eastAsia="hr-HR"/>
        </w:rPr>
        <mc:AlternateContent>
          <mc:Choice Requires="wps">
            <w:drawing>
              <wp:anchor distT="0" distB="0" distL="114300" distR="114300" simplePos="0" relativeHeight="251715584" behindDoc="0" locked="0" layoutInCell="1" allowOverlap="1" wp14:anchorId="40DCD2D2" wp14:editId="72909C80">
                <wp:simplePos x="0" y="0"/>
                <wp:positionH relativeFrom="margin">
                  <wp:posOffset>1452245</wp:posOffset>
                </wp:positionH>
                <wp:positionV relativeFrom="paragraph">
                  <wp:posOffset>118110</wp:posOffset>
                </wp:positionV>
                <wp:extent cx="1038225" cy="752475"/>
                <wp:effectExtent l="0" t="0" r="28575" b="28575"/>
                <wp:wrapNone/>
                <wp:docPr id="214" name="Raven povezovalnik 214"/>
                <wp:cNvGraphicFramePr/>
                <a:graphic xmlns:a="http://schemas.openxmlformats.org/drawingml/2006/main">
                  <a:graphicData uri="http://schemas.microsoft.com/office/word/2010/wordprocessingShape">
                    <wps:wsp>
                      <wps:cNvCnPr/>
                      <wps:spPr>
                        <a:xfrm flipH="1">
                          <a:off x="0" y="0"/>
                          <a:ext cx="1038225"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AB0637" id="Raven povezovalnik 214" o:spid="_x0000_s1026" style="position:absolute;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35pt,9.3pt" to="196.1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F9xQEAAMoDAAAOAAAAZHJzL2Uyb0RvYy54bWysU9tu1DAQfUfiHyy/s7m0S6tos31oBTwg&#10;WJX2A1xnvLHqm2yTZPl6xk42VIAQQrxYtmfOmTnH493NpBUZwAdpTUurTUkJGG47aY4tfXx49+aa&#10;khCZ6ZiyBlp6gkBv9q9f7UbXQG17qzrwBElMaEbX0j5G1xRF4D1oFjbWgcGgsF6ziEd/LDrPRmTX&#10;qqjL8m0xWt85bzmEgLd3c5DuM78QwONnIQJEolqKvcW8+rw+pbXY71hz9Mz1ki9tsH/oQjNpsOhK&#10;dcciI1+9/IVKS+5tsCJuuNWFFUJyyBpQTVX+pOZLzxxkLWhOcKtN4f/R8k/DwRPZtbSuLikxTOMj&#10;3bMBDHF2gG92YMrIZ5Ki6NXoQoOQW3Pwyym4g0/CJ+E1EUq6DzgG2QoUR6bs9Gl1GqZIOF5W5cV1&#10;XW8p4Ri72taXV9tEX8w8ic/5EN+D1SRtWqqkSU6whg0fQ5xTzymIS33NneRdPClIycrcg0B1qWJG&#10;57mCW+UJ6mpp91wtZXNmggip1Aoq/wxachMM8qz9LXDNzhWtiStQS2P976rG6dyqmPPPqmetSfaT&#10;7U75XbIdODDZ0GW400S+PGf4jy+4/w4AAP//AwBQSwMEFAAGAAgAAAAhABb4/I7dAAAACgEAAA8A&#10;AABkcnMvZG93bnJldi54bWxMj8FOwzAMhu9IvENkJG4sXaa1pWs6jUmIMxuX3dLGaysapzTZVt4e&#10;c4Kj/X/6/bnczm4QV5xC70nDcpGAQGq87anV8HF8fcpBhGjImsETavjGANvq/q40hfU3esfrIbaC&#10;SygURkMX41hIGZoOnQkLPyJxdvaTM5HHqZV2Mjcud4NUSZJKZ3riC50Zcd9h83m4OA3HN5fMdez3&#10;SF9Zsju9rFM6rbV+fJh3GxAR5/gHw68+q0PFTrW/kA1i0KBUnjHKQZ6CYGD1rBSImherbAmyKuX/&#10;F6ofAAAA//8DAFBLAQItABQABgAIAAAAIQC2gziS/gAAAOEBAAATAAAAAAAAAAAAAAAAAAAAAABb&#10;Q29udGVudF9UeXBlc10ueG1sUEsBAi0AFAAGAAgAAAAhADj9If/WAAAAlAEAAAsAAAAAAAAAAAAA&#10;AAAALwEAAF9yZWxzLy5yZWxzUEsBAi0AFAAGAAgAAAAhAOdDEX3FAQAAygMAAA4AAAAAAAAAAAAA&#10;AAAALgIAAGRycy9lMm9Eb2MueG1sUEsBAi0AFAAGAAgAAAAhABb4/I7dAAAACgEAAA8AAAAAAAAA&#10;AAAAAAAAHwQAAGRycy9kb3ducmV2LnhtbFBLBQYAAAAABAAEAPMAAAApBQAAAAA=&#10;" strokecolor="black [3200]" strokeweight=".5pt">
                <v:stroke joinstyle="miter"/>
                <w10:wrap anchorx="margin"/>
              </v:line>
            </w:pict>
          </mc:Fallback>
        </mc:AlternateContent>
      </w:r>
    </w:p>
    <w:p w:rsidR="00172702" w:rsidRPr="00087CD0" w:rsidRDefault="00172702" w:rsidP="00172702">
      <w:pPr>
        <w:rPr>
          <w:rFonts w:ascii="Arial" w:hAnsi="Arial" w:cs="Arial"/>
        </w:rPr>
      </w:pPr>
      <w:r w:rsidRPr="00087CD0">
        <w:rPr>
          <w:rFonts w:ascii="Arial" w:hAnsi="Arial" w:cs="Arial"/>
          <w:b/>
          <w:noProof/>
          <w:color w:val="FF0000"/>
          <w:sz w:val="24"/>
          <w:szCs w:val="24"/>
          <w:lang w:val="hr-HR" w:eastAsia="hr-HR"/>
        </w:rPr>
        <mc:AlternateContent>
          <mc:Choice Requires="wps">
            <w:drawing>
              <wp:anchor distT="45720" distB="45720" distL="114300" distR="114300" simplePos="0" relativeHeight="251710464" behindDoc="0" locked="0" layoutInCell="1" allowOverlap="1" wp14:anchorId="30D0CF04" wp14:editId="55A29150">
                <wp:simplePos x="0" y="0"/>
                <wp:positionH relativeFrom="margin">
                  <wp:posOffset>4272280</wp:posOffset>
                </wp:positionH>
                <wp:positionV relativeFrom="paragraph">
                  <wp:posOffset>147955</wp:posOffset>
                </wp:positionV>
                <wp:extent cx="1666875" cy="704850"/>
                <wp:effectExtent l="0" t="0" r="9525" b="0"/>
                <wp:wrapNone/>
                <wp:docPr id="215" name="Polje z besedilom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04850"/>
                        </a:xfrm>
                        <a:prstGeom prst="rect">
                          <a:avLst/>
                        </a:prstGeom>
                        <a:solidFill>
                          <a:srgbClr val="FFFFFF"/>
                        </a:solidFill>
                        <a:ln w="9525">
                          <a:noFill/>
                          <a:miter lim="800000"/>
                          <a:headEnd/>
                          <a:tailEnd/>
                        </a:ln>
                      </wps:spPr>
                      <wps:txbx>
                        <w:txbxContent>
                          <w:p w:rsidR="00172702" w:rsidRPr="002F4FCA" w:rsidRDefault="00172702" w:rsidP="00172702">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ČAS CVETENJA</w:t>
                            </w:r>
                          </w:p>
                          <w:p w:rsidR="00172702" w:rsidRPr="00C77499" w:rsidRDefault="00172702" w:rsidP="00172702">
                            <w:pPr>
                              <w:pStyle w:val="Brezrazmikov"/>
                              <w:rPr>
                                <w:rFonts w:ascii="Times New Roman" w:hAnsi="Times New Roman" w:cs="Times New Roman"/>
                                <w:sz w:val="24"/>
                                <w:szCs w:val="24"/>
                              </w:rPr>
                            </w:pPr>
                            <w:r w:rsidRPr="002F4FCA">
                              <w:rPr>
                                <w:rFonts w:ascii="Times New Roman" w:hAnsi="Times New Roman" w:cs="Times New Roman"/>
                                <w:sz w:val="24"/>
                                <w:szCs w:val="24"/>
                              </w:rPr>
                              <w:t>-</w:t>
                            </w:r>
                            <w:r>
                              <w:rPr>
                                <w:rFonts w:ascii="Times New Roman" w:hAnsi="Times New Roman" w:cs="Times New Roman"/>
                                <w:sz w:val="24"/>
                                <w:szCs w:val="24"/>
                              </w:rPr>
                              <w:t xml:space="preserve"> od januarja do aprila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0CF04" id="Polje z besedilom 215" o:spid="_x0000_s1045" type="#_x0000_t202" style="position:absolute;margin-left:336.4pt;margin-top:11.65pt;width:131.25pt;height:5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GMLAIAADAEAAAOAAAAZHJzL2Uyb0RvYy54bWysU9uO2yAQfa/Uf0C8N46jXK04q222qSpt&#10;25W2/QAMOKYFxgUSO/v1HXCSRtu3qn5AjIc5nDlzWN/1RpOjdF6BLWk+GlMiLQeh7L6k37/t3i0p&#10;8YFZwTRYWdKT9PRu8/bNumsLOYEGtJCOIIj1RdeWtAmhLbLM80Ya5kfQSovJGpxhAUO3z4RjHaIb&#10;nU3G43nWgROtAy69x78PQ5JuEn5dSx6+1rWXgeiSIreQVpfWKq7ZZs2KvWNto/iZBvsHFoYpi5de&#10;oR5YYOTg1F9QRnEHHuow4mAyqGvFZeoBu8nHr7p5blgrUy8ojm+vMvn/B8u/HJ8cUaKkk3xGiWUG&#10;h/QE+ockL6SSXgqlwZCYRKm61hdY8dxiTejfQ48jT2379hH4T08sbBtm9/LeOegayQRSzWNldlM6&#10;4PgIUnWfQeCN7BAgAfW1M1FHVIYgOo7sdB2T7APh8cr5fL5cIFuOucV4upylOWasuFS3zoePEnnH&#10;TUkd2iChs+OjD5ENKy5H4mUetBI7pXUK3L7aakeODC2zS19q4NUxbUlX0tVsMkvIFmJ9cpNRAS2t&#10;lSnpchy/wWRRjQ9WpCOBKT3skYm2Z3miIoM2oa/6NJR8dZG9AnFCwRwMFsYnh5sG3AslHdq3pP7X&#10;gTlJif5kUfRVPp1Gv6dgOltMMHC3meo2wyxHqJIGSobtNqQ3EvWwcI/DqVXSLU5xYHLmjLZMcp6f&#10;UPT9bZxO/Xnom98AAAD//wMAUEsDBBQABgAIAAAAIQBAfPQ23wAAAAoBAAAPAAAAZHJzL2Rvd25y&#10;ZXYueG1sTI/BToNAEIbvJr7DZky8GLsILVjK0qiJxmtrH2Bhp0DKzhJ2W+jbO57sbSbz5Z/vL7az&#10;7cUFR985UvCyiEAg1c501Cg4/Hw+v4LwQZPRvSNUcEUP2/L+rtC5cRPt8LIPjeAQ8rlW0IYw5FL6&#10;ukWr/cINSHw7utHqwOvYSDPqicNtL+MoSqXVHfGHVg/40WJ92p+tguP39LRaT9VXOGS7Zfquu6xy&#10;V6UeH+a3DYiAc/iH4U+f1aFkp8qdyXjRK0izmNWDgjhJQDCwTlY8VEwmywRkWcjbCuUvAAAA//8D&#10;AFBLAQItABQABgAIAAAAIQC2gziS/gAAAOEBAAATAAAAAAAAAAAAAAAAAAAAAABbQ29udGVudF9U&#10;eXBlc10ueG1sUEsBAi0AFAAGAAgAAAAhADj9If/WAAAAlAEAAAsAAAAAAAAAAAAAAAAALwEAAF9y&#10;ZWxzLy5yZWxzUEsBAi0AFAAGAAgAAAAhAPyqkYwsAgAAMAQAAA4AAAAAAAAAAAAAAAAALgIAAGRy&#10;cy9lMm9Eb2MueG1sUEsBAi0AFAAGAAgAAAAhAEB89DbfAAAACgEAAA8AAAAAAAAAAAAAAAAAhgQA&#10;AGRycy9kb3ducmV2LnhtbFBLBQYAAAAABAAEAPMAAACSBQAAAAA=&#10;" stroked="f">
                <v:textbox>
                  <w:txbxContent>
                    <w:p w:rsidR="00172702" w:rsidRPr="002F4FCA" w:rsidRDefault="00172702" w:rsidP="00172702">
                      <w:pPr>
                        <w:pStyle w:val="Brezrazmikov"/>
                        <w:rPr>
                          <w:rFonts w:ascii="Times New Roman" w:hAnsi="Times New Roman" w:cs="Times New Roman"/>
                          <w:color w:val="FF0000"/>
                          <w:sz w:val="24"/>
                          <w:szCs w:val="24"/>
                        </w:rPr>
                      </w:pPr>
                      <w:r w:rsidRPr="002F4FCA">
                        <w:rPr>
                          <w:rFonts w:ascii="Times New Roman" w:hAnsi="Times New Roman" w:cs="Times New Roman"/>
                          <w:color w:val="FF0000"/>
                          <w:sz w:val="24"/>
                          <w:szCs w:val="24"/>
                        </w:rPr>
                        <w:t>ČAS CVETENJA</w:t>
                      </w:r>
                    </w:p>
                    <w:p w:rsidR="00172702" w:rsidRPr="00C77499" w:rsidRDefault="00172702" w:rsidP="00172702">
                      <w:pPr>
                        <w:pStyle w:val="Brezrazmikov"/>
                        <w:rPr>
                          <w:rFonts w:ascii="Times New Roman" w:hAnsi="Times New Roman" w:cs="Times New Roman"/>
                          <w:sz w:val="24"/>
                          <w:szCs w:val="24"/>
                        </w:rPr>
                      </w:pPr>
                      <w:r w:rsidRPr="002F4FCA">
                        <w:rPr>
                          <w:rFonts w:ascii="Times New Roman" w:hAnsi="Times New Roman" w:cs="Times New Roman"/>
                          <w:sz w:val="24"/>
                          <w:szCs w:val="24"/>
                        </w:rPr>
                        <w:t>-</w:t>
                      </w:r>
                      <w:r>
                        <w:rPr>
                          <w:rFonts w:ascii="Times New Roman" w:hAnsi="Times New Roman" w:cs="Times New Roman"/>
                          <w:sz w:val="24"/>
                          <w:szCs w:val="24"/>
                        </w:rPr>
                        <w:t xml:space="preserve"> od januarja do aprila</w:t>
                      </w:r>
                    </w:p>
                  </w:txbxContent>
                </v:textbox>
                <w10:wrap anchorx="margin"/>
              </v:shape>
            </w:pict>
          </mc:Fallback>
        </mc:AlternateContent>
      </w:r>
    </w:p>
    <w:p w:rsidR="00172702" w:rsidRPr="00087CD0" w:rsidRDefault="00172702" w:rsidP="00172702">
      <w:pPr>
        <w:rPr>
          <w:rFonts w:ascii="Arial" w:hAnsi="Arial" w:cs="Arial"/>
        </w:rPr>
      </w:pPr>
      <w:r w:rsidRPr="00087CD0">
        <w:rPr>
          <w:rFonts w:ascii="Arial" w:hAnsi="Arial" w:cs="Arial"/>
          <w:b/>
          <w:noProof/>
          <w:color w:val="FF0000"/>
          <w:sz w:val="24"/>
          <w:szCs w:val="24"/>
          <w:lang w:val="hr-HR" w:eastAsia="hr-HR"/>
        </w:rPr>
        <mc:AlternateContent>
          <mc:Choice Requires="wps">
            <w:drawing>
              <wp:anchor distT="45720" distB="45720" distL="114300" distR="114300" simplePos="0" relativeHeight="251714560" behindDoc="0" locked="0" layoutInCell="1" allowOverlap="1" wp14:anchorId="58AD8121" wp14:editId="133FAB61">
                <wp:simplePos x="0" y="0"/>
                <wp:positionH relativeFrom="column">
                  <wp:posOffset>-213995</wp:posOffset>
                </wp:positionH>
                <wp:positionV relativeFrom="paragraph">
                  <wp:posOffset>290830</wp:posOffset>
                </wp:positionV>
                <wp:extent cx="1914525" cy="1333500"/>
                <wp:effectExtent l="0" t="0" r="9525" b="0"/>
                <wp:wrapNone/>
                <wp:docPr id="2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33500"/>
                        </a:xfrm>
                        <a:prstGeom prst="rect">
                          <a:avLst/>
                        </a:prstGeom>
                        <a:solidFill>
                          <a:srgbClr val="FFFFFF"/>
                        </a:solidFill>
                        <a:ln w="9525">
                          <a:noFill/>
                          <a:miter lim="800000"/>
                          <a:headEnd/>
                          <a:tailEnd/>
                        </a:ln>
                      </wps:spPr>
                      <wps:txbx>
                        <w:txbxContent>
                          <w:p w:rsidR="00172702" w:rsidRDefault="00172702" w:rsidP="00172702">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ZANIMIVOST</w:t>
                            </w:r>
                          </w:p>
                          <w:p w:rsidR="00172702" w:rsidRDefault="00172702" w:rsidP="00386AF3">
                            <w:pPr>
                              <w:pStyle w:val="Brezrazmikov"/>
                              <w:rPr>
                                <w:rFonts w:ascii="Times New Roman" w:hAnsi="Times New Roman" w:cs="Times New Roman"/>
                                <w:sz w:val="24"/>
                                <w:szCs w:val="24"/>
                              </w:rPr>
                            </w:pPr>
                            <w:r w:rsidRPr="00172702">
                              <w:rPr>
                                <w:rFonts w:ascii="Times New Roman" w:hAnsi="Times New Roman" w:cs="Times New Roman"/>
                                <w:sz w:val="24"/>
                                <w:szCs w:val="24"/>
                              </w:rPr>
                              <w:t>-</w:t>
                            </w:r>
                            <w:r>
                              <w:rPr>
                                <w:rFonts w:ascii="Times New Roman" w:hAnsi="Times New Roman" w:cs="Times New Roman"/>
                                <w:sz w:val="24"/>
                                <w:szCs w:val="24"/>
                              </w:rPr>
                              <w:t xml:space="preserve"> </w:t>
                            </w:r>
                            <w:r w:rsidR="00386AF3">
                              <w:rPr>
                                <w:rFonts w:ascii="Times New Roman" w:hAnsi="Times New Roman" w:cs="Times New Roman"/>
                                <w:sz w:val="24"/>
                                <w:szCs w:val="24"/>
                              </w:rPr>
                              <w:t>v Sloveniji je zaščiten</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strupen</w:t>
                            </w:r>
                          </w:p>
                          <w:p w:rsidR="00386AF3" w:rsidRPr="00172702"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prezimi zimo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8121" id="_x0000_s1046" type="#_x0000_t202" style="position:absolute;margin-left:-16.85pt;margin-top:22.9pt;width:150.75pt;height:1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BOKQIAAC8EAAAOAAAAZHJzL2Uyb0RvYy54bWysU11v2yAUfZ+0/4B4X/yRpGutOFWXLtOk&#10;bqvU7QdgjGM24DIgsdtfvwtO06h7m+YHxPXlHs4997C6HrUiB+G8BFPTYpZTIgyHVppdTX983767&#10;pMQHZlqmwIiaPgpPr9dv36wGW4kSelCtcARBjK8GW9M+BFtlmee90MzPwAqDyQ6cZgFDt8taxwZE&#10;1yor8/wiG8C11gEX3uPf2ylJ1wm/6wQP37rOi0BUTZFbSKtLaxPXbL1i1c4x20t+pMH+gYVm0uCl&#10;J6hbFhjZO/kXlJbcgYcuzDjoDLpOcpF6wG6K/FU3Dz2zIvWC4nh7ksn/P1j+9XDviGxrWhYXlBim&#10;cUj3oH4K8kQa4UUrFWhSRqEG6ys8/2CxIowfYMSBp6a9vQP+yxMDm56ZnbhxDoZesBaJFrEyOyud&#10;cHwEaYYv0OJ9bB8gAY2d01FF1IUgOg7s8TQkMQbC45VXxWJZLinhmCvm8/kyT2PMWPVcbp0PnwTS&#10;jpuaOnRBgmeHOx8iHVY9H4m3eVCy3UqlUuB2zUY5cmDomG36UgevjilDhppeRSKxykCsT2bSMqCj&#10;ldQ1vczjN3ksyvHRtOlIYFJNe2SizFGfKMkkThibcZpJKo7iNdA+omIOJgfji8NND+6JkgHdW1P/&#10;e8+coER9Nqg6arSIdk/BYvm+xMCdZ5rzDDMcoWoaKJm2m5CeyNTZDU6nk0m3FyZHzujKJOfxBUXb&#10;n8fp1Ms7X/8BAAD//wMAUEsDBBQABgAIAAAAIQCfNJHr3QAAAAoBAAAPAAAAZHJzL2Rvd25yZXYu&#10;eG1sTI9BT4NAEIXvJv6HzZh4Me1iW0CRpVETjdfW/oABpkBkZwm7LfTfO57s7c3My5vv5dvZ9upM&#10;o+8cG3hcRqCIK1d33Bg4fH8snkD5gFxj75gMXMjDtri9yTGr3cQ7Ou9DoySEfYYG2hCGTGtftWTR&#10;L91ALLejGy0GGcdG1yNOEm57vYqiRFvsWD60ONB7S9XP/mQNHL+mh/h5Kj/DId1tkjfs0tJdjLm/&#10;m19fQAWaw78Z/vAFHQphKt2Ja696A4v1OhWrgU0sFcSwSlIRpYhYNrrI9XWF4hcAAP//AwBQSwEC&#10;LQAUAAYACAAAACEAtoM4kv4AAADhAQAAEwAAAAAAAAAAAAAAAAAAAAAAW0NvbnRlbnRfVHlwZXNd&#10;LnhtbFBLAQItABQABgAIAAAAIQA4/SH/1gAAAJQBAAALAAAAAAAAAAAAAAAAAC8BAABfcmVscy8u&#10;cmVsc1BLAQItABQABgAIAAAAIQA1ZRBOKQIAAC8EAAAOAAAAAAAAAAAAAAAAAC4CAABkcnMvZTJv&#10;RG9jLnhtbFBLAQItABQABgAIAAAAIQCfNJHr3QAAAAoBAAAPAAAAAAAAAAAAAAAAAIMEAABkcnMv&#10;ZG93bnJldi54bWxQSwUGAAAAAAQABADzAAAAjQUAAAAA&#10;" stroked="f">
                <v:textbox>
                  <w:txbxContent>
                    <w:p w:rsidR="00172702" w:rsidRDefault="00172702" w:rsidP="00172702">
                      <w:pPr>
                        <w:pStyle w:val="Brezrazmikov"/>
                        <w:rPr>
                          <w:rFonts w:ascii="Times New Roman" w:hAnsi="Times New Roman" w:cs="Times New Roman"/>
                          <w:color w:val="FF0000"/>
                          <w:sz w:val="24"/>
                          <w:szCs w:val="24"/>
                        </w:rPr>
                      </w:pPr>
                      <w:r w:rsidRPr="00172702">
                        <w:rPr>
                          <w:rFonts w:ascii="Times New Roman" w:hAnsi="Times New Roman" w:cs="Times New Roman"/>
                          <w:color w:val="FF0000"/>
                          <w:sz w:val="24"/>
                          <w:szCs w:val="24"/>
                        </w:rPr>
                        <w:t>ZANIMIVOST</w:t>
                      </w:r>
                    </w:p>
                    <w:p w:rsidR="00172702" w:rsidRDefault="00172702" w:rsidP="00386AF3">
                      <w:pPr>
                        <w:pStyle w:val="Brezrazmikov"/>
                        <w:rPr>
                          <w:rFonts w:ascii="Times New Roman" w:hAnsi="Times New Roman" w:cs="Times New Roman"/>
                          <w:sz w:val="24"/>
                          <w:szCs w:val="24"/>
                        </w:rPr>
                      </w:pPr>
                      <w:r w:rsidRPr="00172702">
                        <w:rPr>
                          <w:rFonts w:ascii="Times New Roman" w:hAnsi="Times New Roman" w:cs="Times New Roman"/>
                          <w:sz w:val="24"/>
                          <w:szCs w:val="24"/>
                        </w:rPr>
                        <w:t>-</w:t>
                      </w:r>
                      <w:r>
                        <w:rPr>
                          <w:rFonts w:ascii="Times New Roman" w:hAnsi="Times New Roman" w:cs="Times New Roman"/>
                          <w:sz w:val="24"/>
                          <w:szCs w:val="24"/>
                        </w:rPr>
                        <w:t xml:space="preserve"> </w:t>
                      </w:r>
                      <w:r w:rsidR="00386AF3">
                        <w:rPr>
                          <w:rFonts w:ascii="Times New Roman" w:hAnsi="Times New Roman" w:cs="Times New Roman"/>
                          <w:sz w:val="24"/>
                          <w:szCs w:val="24"/>
                        </w:rPr>
                        <w:t>v Sloveniji je zaščiten</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strupen</w:t>
                      </w:r>
                    </w:p>
                    <w:p w:rsidR="00386AF3" w:rsidRPr="00172702"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prezimi zimo</w:t>
                      </w:r>
                    </w:p>
                  </w:txbxContent>
                </v:textbox>
              </v:shape>
            </w:pict>
          </mc:Fallback>
        </mc:AlternateContent>
      </w:r>
    </w:p>
    <w:p w:rsidR="00172702" w:rsidRPr="00087CD0" w:rsidRDefault="00172702" w:rsidP="00172702">
      <w:pPr>
        <w:rPr>
          <w:rFonts w:ascii="Arial" w:hAnsi="Arial" w:cs="Arial"/>
        </w:rPr>
      </w:pPr>
      <w:r w:rsidRPr="00087CD0">
        <w:rPr>
          <w:rFonts w:ascii="Arial" w:hAnsi="Arial" w:cs="Arial"/>
          <w:b/>
          <w:noProof/>
          <w:color w:val="FF0000"/>
          <w:sz w:val="24"/>
          <w:szCs w:val="24"/>
          <w:lang w:val="hr-HR" w:eastAsia="hr-HR"/>
        </w:rPr>
        <mc:AlternateContent>
          <mc:Choice Requires="wps">
            <w:drawing>
              <wp:anchor distT="45720" distB="45720" distL="114300" distR="114300" simplePos="0" relativeHeight="251712512" behindDoc="0" locked="0" layoutInCell="1" allowOverlap="1" wp14:anchorId="0C9E5A4B" wp14:editId="31FAAF9C">
                <wp:simplePos x="0" y="0"/>
                <wp:positionH relativeFrom="margin">
                  <wp:align>center</wp:align>
                </wp:positionH>
                <wp:positionV relativeFrom="paragraph">
                  <wp:posOffset>62230</wp:posOffset>
                </wp:positionV>
                <wp:extent cx="1209675" cy="847725"/>
                <wp:effectExtent l="0" t="0" r="9525" b="9525"/>
                <wp:wrapNone/>
                <wp:docPr id="2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noFill/>
                          <a:miter lim="800000"/>
                          <a:headEnd/>
                          <a:tailEnd/>
                        </a:ln>
                      </wps:spPr>
                      <wps:txbx>
                        <w:txbxContent>
                          <w:p w:rsidR="00172702" w:rsidRDefault="00172702" w:rsidP="00172702">
                            <w:pPr>
                              <w:pStyle w:val="Brezrazmikov"/>
                              <w:rPr>
                                <w:rFonts w:ascii="Times New Roman" w:hAnsi="Times New Roman" w:cs="Times New Roman"/>
                                <w:sz w:val="24"/>
                                <w:szCs w:val="24"/>
                              </w:rPr>
                            </w:pPr>
                            <w:r w:rsidRPr="002F4FCA">
                              <w:rPr>
                                <w:rFonts w:ascii="Times New Roman" w:hAnsi="Times New Roman" w:cs="Times New Roman"/>
                                <w:color w:val="FF0000"/>
                                <w:sz w:val="24"/>
                                <w:szCs w:val="24"/>
                              </w:rPr>
                              <w:t>RASTIŠČE</w:t>
                            </w:r>
                            <w:r>
                              <w:rPr>
                                <w:rFonts w:ascii="Times New Roman" w:hAnsi="Times New Roman" w:cs="Times New Roman"/>
                                <w:sz w:val="24"/>
                                <w:szCs w:val="24"/>
                              </w:rPr>
                              <w:t xml:space="preserve"> </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Alpe</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Apenini</w:t>
                            </w:r>
                          </w:p>
                          <w:p w:rsidR="00172702" w:rsidRPr="002F4FCA"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Balkan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E5A4B" id="_x0000_s1047" type="#_x0000_t202" style="position:absolute;margin-left:0;margin-top:4.9pt;width:95.25pt;height:66.75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qKQIAAC4EAAAOAAAAZHJzL2Uyb0RvYy54bWysU8Fu2zAMvQ/YPwi6L3aMpGmMOEWXLsOA&#10;bivQ7QNkSY61SaInKbHTry8lp2m23Yb5IJCm+Pj4SK1uBqPJQTqvwFZ0OskpkZaDUHZX0e/ftu+u&#10;KfGBWcE0WFnRo/T0Zv32zarvSllAC1pIRxDE+rLvKtqG0JVZ5nkrDfMT6KTFYAPOsICu22XCsR7R&#10;jc6KPL/KenCic8Cl9/j3bgzSdcJvGsnD16bxMhBdUeQW0unSWcczW69YuXOsaxU/0WD/wMIwZbHo&#10;GeqOBUb2Tv0FZRR34KEJEw4mg6ZRXKYesJtp/kc3jy3rZOoFxfHdWSb//2D5l8ODI0pUtJjiqCwz&#10;OKQH0D8keSK19FIoDYYUUai+8yXef+wwIwzvYcCBp6Z9dw/8pycWNi2zO3nrHPStZAKJTmNmdpE6&#10;4vgIUvefQWA9tg+QgIbGmagi6kIQHQd2PA9JDoHwWLLIl1eLOSUcY9ezxaKYpxKsfMnunA8fJbKO&#10;RkUdLkFCZ4d7HyIbVr5cicU8aCW2SuvkuF290Y4cGC7MNn0n9N+uaUv6ii7nWDtmWYj5aZeMCrjQ&#10;Whkkl8cvprMyqvHBimQHpvRoIxNtT/JERUZtwlAPp5HE5KhdDeKIgjkYFxgfHBotuCdKelzeivpf&#10;e+YkJfqTRdGX09ksbntyZvNFgY67jNSXEWY5QlU0UDKam5BeyNjZLQ6nUUm3VyYnzriUSc7TA4pb&#10;f+mnW6/PfP0MAAD//wMAUEsDBBQABgAIAAAAIQCq1R1Y2wAAAAYBAAAPAAAAZHJzL2Rvd25yZXYu&#10;eG1sTI/NTsMwEITvSLyDtUhcEHWgfyTEqQAJxLWlD7CJt0lEvI5it0nfnu2J3nY0o5lv883kOnWi&#10;IbSeDTzNElDElbct1wb2P5+PL6BCRLbYeSYDZwqwKW5vcsysH3lLp12slZRwyNBAE2OfaR2qhhyG&#10;me+JxTv4wWEUOdTaDjhKuev0c5KstMOWZaHBnj4aqn53R2fg8D0+LNOx/Ir79Xaxesd2XfqzMfd3&#10;09srqEhT/A/DBV/QoRCm0h/ZBtUZkEeigVTwL2aaLEGVcizmc9BFrq/xiz8AAAD//wMAUEsBAi0A&#10;FAAGAAgAAAAhALaDOJL+AAAA4QEAABMAAAAAAAAAAAAAAAAAAAAAAFtDb250ZW50X1R5cGVzXS54&#10;bWxQSwECLQAUAAYACAAAACEAOP0h/9YAAACUAQAACwAAAAAAAAAAAAAAAAAvAQAAX3JlbHMvLnJl&#10;bHNQSwECLQAUAAYACAAAACEA/P1x6ikCAAAuBAAADgAAAAAAAAAAAAAAAAAuAgAAZHJzL2Uyb0Rv&#10;Yy54bWxQSwECLQAUAAYACAAAACEAqtUdWNsAAAAGAQAADwAAAAAAAAAAAAAAAACDBAAAZHJzL2Rv&#10;d25yZXYueG1sUEsFBgAAAAAEAAQA8wAAAIsFAAAAAA==&#10;" stroked="f">
                <v:textbox>
                  <w:txbxContent>
                    <w:p w:rsidR="00172702" w:rsidRDefault="00172702" w:rsidP="00172702">
                      <w:pPr>
                        <w:pStyle w:val="Brezrazmikov"/>
                        <w:rPr>
                          <w:rFonts w:ascii="Times New Roman" w:hAnsi="Times New Roman" w:cs="Times New Roman"/>
                          <w:sz w:val="24"/>
                          <w:szCs w:val="24"/>
                        </w:rPr>
                      </w:pPr>
                      <w:r w:rsidRPr="002F4FCA">
                        <w:rPr>
                          <w:rFonts w:ascii="Times New Roman" w:hAnsi="Times New Roman" w:cs="Times New Roman"/>
                          <w:color w:val="FF0000"/>
                          <w:sz w:val="24"/>
                          <w:szCs w:val="24"/>
                        </w:rPr>
                        <w:t>RASTIŠČE</w:t>
                      </w:r>
                      <w:r>
                        <w:rPr>
                          <w:rFonts w:ascii="Times New Roman" w:hAnsi="Times New Roman" w:cs="Times New Roman"/>
                          <w:sz w:val="24"/>
                          <w:szCs w:val="24"/>
                        </w:rPr>
                        <w:t xml:space="preserve"> </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Alpe</w:t>
                      </w:r>
                    </w:p>
                    <w:p w:rsidR="00172702"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Apenini</w:t>
                      </w:r>
                    </w:p>
                    <w:p w:rsidR="00172702" w:rsidRPr="002F4FCA" w:rsidRDefault="00172702" w:rsidP="00172702">
                      <w:pPr>
                        <w:pStyle w:val="Brezrazmikov"/>
                        <w:rPr>
                          <w:rFonts w:ascii="Times New Roman" w:hAnsi="Times New Roman" w:cs="Times New Roman"/>
                          <w:sz w:val="24"/>
                          <w:szCs w:val="24"/>
                        </w:rPr>
                      </w:pPr>
                      <w:r>
                        <w:rPr>
                          <w:rFonts w:ascii="Times New Roman" w:hAnsi="Times New Roman" w:cs="Times New Roman"/>
                          <w:sz w:val="24"/>
                          <w:szCs w:val="24"/>
                        </w:rPr>
                        <w:t>Balkan</w:t>
                      </w:r>
                    </w:p>
                  </w:txbxContent>
                </v:textbox>
                <w10:wrap anchorx="margin"/>
              </v:shape>
            </w:pict>
          </mc:Fallback>
        </mc:AlternateContent>
      </w:r>
    </w:p>
    <w:p w:rsidR="00172702" w:rsidRPr="00087CD0" w:rsidRDefault="00172702" w:rsidP="00172702">
      <w:pPr>
        <w:rPr>
          <w:rFonts w:ascii="Arial" w:hAnsi="Arial" w:cs="Arial"/>
        </w:rPr>
      </w:pPr>
    </w:p>
    <w:p w:rsidR="00172702" w:rsidRPr="00087CD0" w:rsidRDefault="00172702" w:rsidP="00172702">
      <w:pPr>
        <w:rPr>
          <w:rFonts w:ascii="Arial" w:hAnsi="Arial" w:cs="Arial"/>
        </w:rPr>
      </w:pPr>
    </w:p>
    <w:p w:rsidR="00172702" w:rsidRPr="00087CD0" w:rsidRDefault="00172702" w:rsidP="00172702">
      <w:pPr>
        <w:rPr>
          <w:rFonts w:ascii="Arial" w:hAnsi="Arial" w:cs="Arial"/>
        </w:rPr>
      </w:pPr>
    </w:p>
    <w:p w:rsidR="00C77499" w:rsidRPr="00087CD0" w:rsidRDefault="00C77499" w:rsidP="00172702">
      <w:pPr>
        <w:rPr>
          <w:rFonts w:ascii="Arial" w:hAnsi="Arial" w:cs="Arial"/>
        </w:rPr>
      </w:pPr>
    </w:p>
    <w:p w:rsidR="00386AF3" w:rsidRPr="00087CD0" w:rsidRDefault="00386AF3">
      <w:pPr>
        <w:rPr>
          <w:rFonts w:ascii="Arial" w:hAnsi="Arial" w:cs="Arial"/>
        </w:rPr>
      </w:pPr>
      <w:r w:rsidRPr="00087CD0">
        <w:rPr>
          <w:rFonts w:ascii="Arial" w:hAnsi="Arial" w:cs="Arial"/>
        </w:rPr>
        <w:br w:type="page"/>
      </w:r>
    </w:p>
    <w:p w:rsidR="00386AF3" w:rsidRPr="00087CD0" w:rsidRDefault="00386AF3" w:rsidP="00386AF3">
      <w:pPr>
        <w:pStyle w:val="Brezrazmikov"/>
        <w:jc w:val="center"/>
        <w:rPr>
          <w:rFonts w:ascii="Arial" w:hAnsi="Arial" w:cs="Arial"/>
          <w:sz w:val="24"/>
          <w:szCs w:val="24"/>
        </w:rPr>
      </w:pPr>
      <w:r w:rsidRPr="00087CD0">
        <w:rPr>
          <w:rFonts w:ascii="Arial" w:hAnsi="Arial" w:cs="Arial"/>
          <w:sz w:val="24"/>
          <w:szCs w:val="24"/>
        </w:rPr>
        <w:lastRenderedPageBreak/>
        <w:t>MISELNI VZOREC ZA PRVI SPIS</w:t>
      </w:r>
    </w:p>
    <w:p w:rsidR="00386AF3" w:rsidRPr="00087CD0" w:rsidRDefault="00386AF3" w:rsidP="00386AF3">
      <w:pPr>
        <w:pStyle w:val="Brezrazmikov"/>
        <w:jc w:val="center"/>
        <w:rPr>
          <w:rFonts w:ascii="Arial" w:hAnsi="Arial" w:cs="Arial"/>
          <w:sz w:val="24"/>
          <w:szCs w:val="24"/>
        </w:rPr>
      </w:pPr>
    </w:p>
    <w:p w:rsidR="00386AF3" w:rsidRPr="00087CD0" w:rsidRDefault="00386AF3" w:rsidP="00386AF3">
      <w:pPr>
        <w:pStyle w:val="Brezrazmikov"/>
        <w:jc w:val="center"/>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r w:rsidRPr="00087CD0">
        <w:rPr>
          <w:rFonts w:ascii="Arial" w:hAnsi="Arial" w:cs="Arial"/>
          <w:noProof/>
          <w:sz w:val="24"/>
          <w:szCs w:val="24"/>
          <w:lang w:val="hr-HR" w:eastAsia="hr-HR"/>
        </w:rPr>
        <mc:AlternateContent>
          <mc:Choice Requires="wps">
            <w:drawing>
              <wp:anchor distT="45720" distB="45720" distL="114300" distR="114300" simplePos="0" relativeHeight="251732992" behindDoc="0" locked="0" layoutInCell="1" allowOverlap="1" wp14:anchorId="7A0B2982" wp14:editId="19445FAF">
                <wp:simplePos x="0" y="0"/>
                <wp:positionH relativeFrom="column">
                  <wp:posOffset>-175895</wp:posOffset>
                </wp:positionH>
                <wp:positionV relativeFrom="paragraph">
                  <wp:posOffset>135890</wp:posOffset>
                </wp:positionV>
                <wp:extent cx="1638300" cy="904875"/>
                <wp:effectExtent l="0" t="0" r="0" b="9525"/>
                <wp:wrapNone/>
                <wp:docPr id="2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04875"/>
                        </a:xfrm>
                        <a:prstGeom prst="rect">
                          <a:avLst/>
                        </a:prstGeom>
                        <a:solidFill>
                          <a:srgbClr val="FFFFFF"/>
                        </a:solidFill>
                        <a:ln w="9525">
                          <a:noFill/>
                          <a:miter lim="800000"/>
                          <a:headEnd/>
                          <a:tailEnd/>
                        </a:ln>
                      </wps:spPr>
                      <wps:txbx>
                        <w:txbxContent>
                          <w:p w:rsidR="00386AF3" w:rsidRPr="0045192C" w:rsidRDefault="00386AF3" w:rsidP="00386AF3">
                            <w:pPr>
                              <w:pStyle w:val="Brezrazmikov"/>
                              <w:rPr>
                                <w:rFonts w:ascii="Times New Roman" w:hAnsi="Times New Roman" w:cs="Times New Roman"/>
                                <w:color w:val="FF0000"/>
                                <w:sz w:val="24"/>
                                <w:szCs w:val="24"/>
                              </w:rPr>
                            </w:pPr>
                            <w:r w:rsidRPr="0045192C">
                              <w:rPr>
                                <w:rFonts w:ascii="Times New Roman" w:hAnsi="Times New Roman" w:cs="Times New Roman"/>
                                <w:color w:val="FF0000"/>
                                <w:sz w:val="24"/>
                                <w:szCs w:val="24"/>
                              </w:rPr>
                              <w:t>ZAKLJUČEK</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se je opravičil/a</w:t>
                            </w:r>
                          </w:p>
                          <w:p w:rsidR="00386AF3" w:rsidRPr="00C77499"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laž ima kratke noge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B2982" id="_x0000_s1048" type="#_x0000_t202" style="position:absolute;left:0;text-align:left;margin-left:-13.85pt;margin-top:10.7pt;width:129pt;height:71.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mKgIAAC4EAAAOAAAAZHJzL2Uyb0RvYy54bWysU8Fu2zAMvQ/YPwi6L3acpE2NOEWXLsOA&#10;bivQ7QNkSY61SaInKbHbry+luGm23Yb5IJCm+Pj4SK2uB6PJQTqvwFZ0OskpkZaDUHZX0e/ftu+W&#10;lPjArGAarKzoo/T0ev32zarvSllAC1pIRxDE+rLvKtqG0JVZ5nkrDfMT6KTFYAPOsICu22XCsR7R&#10;jc6KPL/IenCic8Cl9/j39hik64TfNJKHr03jZSC6osgtpNOls45ntl6xcudY1yo+0mD/wMIwZbHo&#10;CeqWBUb2Tv0FZRR34KEJEw4mg6ZRXKYesJtp/kc3Dy3rZOoFxfHdSSb//2D5l8O9I0pUtChmlFhm&#10;cEj3oH9I8kRq6aVQGgwpolB950u8/9BhRhjew4ADT0377g74T08sbFpmd/LGOehbyQQSncbM7Cz1&#10;iOMjSN1/BoH12D5AAhoaZ6KKqAtBdBzY42lIcgiEx5IXs+UsxxDH2FU+X14uUglWvmR3zoePEllH&#10;o6IOlyChs8OdD5ENK1+uxGIetBJbpXVy3K7eaEcODBdmm74R/bdr2pIeqy+KRUK2EPPTLhkVcKG1&#10;MhVd5vGL6ayManywItmBKX20kYm2ozxRkaM2YaiHcSQxOWpXg3hEwRwcFxgfHBotuCdKelzeivpf&#10;e+YkJfqTRdGvpvN53PbkzBeXBTruPFKfR5jlCFXRQMnR3IT0QiJvCzc4nEYl3V6ZjJxxKZOc4wOK&#10;W3/up1uvz3z9DAAA//8DAFBLAwQUAAYACAAAACEAvtXuEt8AAAAKAQAADwAAAGRycy9kb3ducmV2&#10;LnhtbEyP0U6DQBBF3038h82Y+GLapVDBUpZGTTS+tvYDBnYKpOwsYbeF/r3rkz5O7sm9Z4rdbHpx&#10;pdF1lhWslhEI4trqjhsFx++PxQsI55E19pZJwY0c7Mr7uwJzbSfe0/XgGxFK2OWooPV+yKV0dUsG&#10;3dIOxCE72dGgD+fYSD3iFMpNL+MoSqXBjsNCiwO9t1SfDxej4PQ1PT1vpurTH7P9On3DLqvsTanH&#10;h/l1C8LT7P9g+NUP6lAGp8peWDvRK1jEWRZQBfFqDSIAcRIlIKpApskGZFnI/y+UPwAAAP//AwBQ&#10;SwECLQAUAAYACAAAACEAtoM4kv4AAADhAQAAEwAAAAAAAAAAAAAAAAAAAAAAW0NvbnRlbnRfVHlw&#10;ZXNdLnhtbFBLAQItABQABgAIAAAAIQA4/SH/1gAAAJQBAAALAAAAAAAAAAAAAAAAAC8BAABfcmVs&#10;cy8ucmVsc1BLAQItABQABgAIAAAAIQAdp/2mKgIAAC4EAAAOAAAAAAAAAAAAAAAAAC4CAABkcnMv&#10;ZTJvRG9jLnhtbFBLAQItABQABgAIAAAAIQC+1e4S3wAAAAoBAAAPAAAAAAAAAAAAAAAAAIQEAABk&#10;cnMvZG93bnJldi54bWxQSwUGAAAAAAQABADzAAAAkAUAAAAA&#10;" stroked="f">
                <v:textbox>
                  <w:txbxContent>
                    <w:p w:rsidR="00386AF3" w:rsidRPr="0045192C" w:rsidRDefault="00386AF3" w:rsidP="00386AF3">
                      <w:pPr>
                        <w:pStyle w:val="Brezrazmikov"/>
                        <w:rPr>
                          <w:rFonts w:ascii="Times New Roman" w:hAnsi="Times New Roman" w:cs="Times New Roman"/>
                          <w:color w:val="FF0000"/>
                          <w:sz w:val="24"/>
                          <w:szCs w:val="24"/>
                        </w:rPr>
                      </w:pPr>
                      <w:r w:rsidRPr="0045192C">
                        <w:rPr>
                          <w:rFonts w:ascii="Times New Roman" w:hAnsi="Times New Roman" w:cs="Times New Roman"/>
                          <w:color w:val="FF0000"/>
                          <w:sz w:val="24"/>
                          <w:szCs w:val="24"/>
                        </w:rPr>
                        <w:t>ZAKLJUČEK</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se je opravičil/a</w:t>
                      </w:r>
                    </w:p>
                    <w:p w:rsidR="00386AF3" w:rsidRPr="00C77499"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laž ima kratke noge</w:t>
                      </w:r>
                    </w:p>
                  </w:txbxContent>
                </v:textbox>
              </v:shape>
            </w:pict>
          </mc:Fallback>
        </mc:AlternateContent>
      </w:r>
      <w:r w:rsidRPr="00087CD0">
        <w:rPr>
          <w:rFonts w:ascii="Arial" w:hAnsi="Arial" w:cs="Arial"/>
          <w:noProof/>
          <w:sz w:val="24"/>
          <w:szCs w:val="24"/>
          <w:lang w:val="hr-HR" w:eastAsia="hr-HR"/>
        </w:rPr>
        <mc:AlternateContent>
          <mc:Choice Requires="wps">
            <w:drawing>
              <wp:anchor distT="45720" distB="45720" distL="114300" distR="114300" simplePos="0" relativeHeight="251721728" behindDoc="0" locked="0" layoutInCell="1" allowOverlap="1" wp14:anchorId="21021D9F" wp14:editId="69372883">
                <wp:simplePos x="0" y="0"/>
                <wp:positionH relativeFrom="margin">
                  <wp:posOffset>3891280</wp:posOffset>
                </wp:positionH>
                <wp:positionV relativeFrom="paragraph">
                  <wp:posOffset>12065</wp:posOffset>
                </wp:positionV>
                <wp:extent cx="2009775" cy="1447800"/>
                <wp:effectExtent l="0" t="0" r="9525" b="0"/>
                <wp:wrapNone/>
                <wp:docPr id="2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47800"/>
                        </a:xfrm>
                        <a:prstGeom prst="rect">
                          <a:avLst/>
                        </a:prstGeom>
                        <a:solidFill>
                          <a:srgbClr val="FFFFFF"/>
                        </a:solidFill>
                        <a:ln w="9525">
                          <a:noFill/>
                          <a:miter lim="800000"/>
                          <a:headEnd/>
                          <a:tailEnd/>
                        </a:ln>
                      </wps:spPr>
                      <wps:txbx>
                        <w:txbxContent>
                          <w:p w:rsidR="00386AF3" w:rsidRPr="0045192C" w:rsidRDefault="00386AF3" w:rsidP="00386AF3">
                            <w:pPr>
                              <w:pStyle w:val="Brezrazmikov"/>
                              <w:rPr>
                                <w:rFonts w:ascii="Times New Roman" w:hAnsi="Times New Roman" w:cs="Times New Roman"/>
                                <w:color w:val="FF0000"/>
                                <w:sz w:val="24"/>
                                <w:szCs w:val="24"/>
                              </w:rPr>
                            </w:pPr>
                            <w:r w:rsidRPr="0045192C">
                              <w:rPr>
                                <w:rFonts w:ascii="Times New Roman" w:hAnsi="Times New Roman" w:cs="Times New Roman"/>
                                <w:color w:val="FF0000"/>
                                <w:sz w:val="24"/>
                                <w:szCs w:val="24"/>
                              </w:rPr>
                              <w:t>UVOD</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Tina / Marko</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Na Fužinah</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zamudil/a dogovorjeno uro prihoda</w:t>
                            </w:r>
                          </w:p>
                          <w:p w:rsidR="00386AF3" w:rsidRPr="00C77499"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po pouku, sprehod ob Ljubljanici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21D9F" id="_x0000_s1049" type="#_x0000_t202" style="position:absolute;left:0;text-align:left;margin-left:306.4pt;margin-top:.95pt;width:158.25pt;height:114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pjKgIAAC8EAAAOAAAAZHJzL2Uyb0RvYy54bWysU8GO0zAQvSPxD5bvNG1p6TZqulq6FCEt&#10;sNLCBzi20xhsj7HdJt2vZ+y0pVpuiBwsOzPz/ObN8+q2N5ocpA8KbEUnozEl0nIQyu4q+v3b9s0N&#10;JSEyK5gGKyt6lIHerl+/WnWulFNoQQvpCYLYUHauom2MriyKwFtpWBiBkxaDDXjDIh79rhCedYhu&#10;dDEdj98VHXjhPHAZAv69H4J0nfGbRvL4tWmCjERXFLnFvPq81mkt1itW7jxzreInGuwfWBimLF56&#10;gbpnkZG9V39BGcU9BGjiiIMpoGkUl7kH7GYyftHNU8uczL2gOMFdZAr/D5Z/OTx6okRFp1PUxzKD&#10;Q3oE/UOSZ1LLIIXSYMg0CdW5UGL+k8OK2L+HHgeemw7uAfjPQCxsWmZ38s576FrJBBKdpMriqnTA&#10;CQmk7j6DwPvYPkIG6htvkoqoC0F0JHS8DEn2kXD8iVNfLhZzSjjGJrPZ4macx1iw8lzufIgfJdJO&#10;m4p6dEGGZ4eHEBMdVp5T0m0BtBJbpXU++F290Z4cGDpmm7/cwYs0bUlX0eV8Os/IFlJ9NpNRER2t&#10;lakoMsNv8FiS44MVOSUypYc9MtH2pE+SZBAn9nU/zOTtWfcaxBEV8zA4GF8cblrwz5R06N6Khl97&#10;5iUl+pNF1ZcoTLJ7PszmizRbfx2pryPMcoSqaKRk2G5ifiJJDwt3OJ1GZd3SGAcmJ87oyizn6QUl&#10;21+fc9afd77+DQAA//8DAFBLAwQUAAYACAAAACEAxOIJPt0AAAAJAQAADwAAAGRycy9kb3ducmV2&#10;LnhtbEyPQU7DMBBF90jcwRokNog6DZDiNE4FSKBuW3oAJ54mUeNxFLtNenuGFSxH7+v/N8Vmdr24&#10;4Bg6TxqWiwQEUu1tR42Gw/fn4yuIEA1Z03tCDVcMsClvbwqTWz/RDi/72AguoZAbDW2MQy5lqFt0&#10;Jiz8gMTs6EdnIp9jI+1oJi53vUyTJJPOdMQLrRnwo8X6tD87Dcft9PCipuorHla75+zddKvKX7W+&#10;v5vf1iAizvEvDL/6rA4lO1X+TDaIXkO2TFk9MlAgmKtUPYGoNKSpUiDLQv7/oPwBAAD//wMAUEsB&#10;Ai0AFAAGAAgAAAAhALaDOJL+AAAA4QEAABMAAAAAAAAAAAAAAAAAAAAAAFtDb250ZW50X1R5cGVz&#10;XS54bWxQSwECLQAUAAYACAAAACEAOP0h/9YAAACUAQAACwAAAAAAAAAAAAAAAAAvAQAAX3JlbHMv&#10;LnJlbHNQSwECLQAUAAYACAAAACEAABMaYyoCAAAvBAAADgAAAAAAAAAAAAAAAAAuAgAAZHJzL2Uy&#10;b0RvYy54bWxQSwECLQAUAAYACAAAACEAxOIJPt0AAAAJAQAADwAAAAAAAAAAAAAAAACEBAAAZHJz&#10;L2Rvd25yZXYueG1sUEsFBgAAAAAEAAQA8wAAAI4FAAAAAA==&#10;" stroked="f">
                <v:textbox>
                  <w:txbxContent>
                    <w:p w:rsidR="00386AF3" w:rsidRPr="0045192C" w:rsidRDefault="00386AF3" w:rsidP="00386AF3">
                      <w:pPr>
                        <w:pStyle w:val="Brezrazmikov"/>
                        <w:rPr>
                          <w:rFonts w:ascii="Times New Roman" w:hAnsi="Times New Roman" w:cs="Times New Roman"/>
                          <w:color w:val="FF0000"/>
                          <w:sz w:val="24"/>
                          <w:szCs w:val="24"/>
                        </w:rPr>
                      </w:pPr>
                      <w:r w:rsidRPr="0045192C">
                        <w:rPr>
                          <w:rFonts w:ascii="Times New Roman" w:hAnsi="Times New Roman" w:cs="Times New Roman"/>
                          <w:color w:val="FF0000"/>
                          <w:sz w:val="24"/>
                          <w:szCs w:val="24"/>
                        </w:rPr>
                        <w:t>UVOD</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Tina / Marko</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Na Fužinah</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zamudil/a dogovorjeno uro prihoda</w:t>
                      </w:r>
                    </w:p>
                    <w:p w:rsidR="00386AF3" w:rsidRPr="00C77499"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po pouku, sprehod ob Ljubljanici</w:t>
                      </w:r>
                    </w:p>
                  </w:txbxContent>
                </v:textbox>
                <w10:wrap anchorx="margin"/>
              </v:shape>
            </w:pict>
          </mc:Fallback>
        </mc:AlternateContent>
      </w: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both"/>
        <w:rPr>
          <w:rFonts w:ascii="Arial" w:hAnsi="Arial" w:cs="Arial"/>
          <w:sz w:val="24"/>
          <w:szCs w:val="24"/>
        </w:rPr>
      </w:pPr>
    </w:p>
    <w:p w:rsidR="00386AF3" w:rsidRPr="00087CD0" w:rsidRDefault="00386AF3" w:rsidP="00386AF3">
      <w:pPr>
        <w:pStyle w:val="Brezrazmikov"/>
        <w:jc w:val="center"/>
        <w:rPr>
          <w:rFonts w:ascii="Arial" w:hAnsi="Arial" w:cs="Arial"/>
          <w:color w:val="FF0000"/>
          <w:sz w:val="28"/>
          <w:szCs w:val="28"/>
        </w:rPr>
      </w:pPr>
      <w:r w:rsidRPr="00087CD0">
        <w:rPr>
          <w:rFonts w:ascii="Arial" w:hAnsi="Arial" w:cs="Arial"/>
          <w:color w:val="FF0000"/>
          <w:sz w:val="28"/>
          <w:szCs w:val="28"/>
        </w:rPr>
        <w:t>PREPOZNO SEM PRIŠEL/</w:t>
      </w:r>
    </w:p>
    <w:p w:rsidR="00386AF3" w:rsidRPr="00087CD0" w:rsidRDefault="00386AF3" w:rsidP="00386AF3">
      <w:pPr>
        <w:pStyle w:val="Brezrazmikov"/>
        <w:jc w:val="center"/>
        <w:rPr>
          <w:rFonts w:ascii="Arial" w:hAnsi="Arial" w:cs="Arial"/>
          <w:color w:val="FF0000"/>
          <w:sz w:val="28"/>
          <w:szCs w:val="28"/>
        </w:rPr>
      </w:pPr>
      <w:r w:rsidRPr="00087CD0">
        <w:rPr>
          <w:rFonts w:ascii="Arial" w:hAnsi="Arial" w:cs="Arial"/>
          <w:color w:val="FF0000"/>
          <w:sz w:val="28"/>
          <w:szCs w:val="28"/>
        </w:rPr>
        <w:t>PRIŠLA DOMOV</w:t>
      </w:r>
    </w:p>
    <w:p w:rsidR="00386AF3" w:rsidRPr="00087CD0" w:rsidRDefault="00386AF3" w:rsidP="00386AF3">
      <w:pPr>
        <w:rPr>
          <w:rFonts w:ascii="Arial" w:hAnsi="Arial" w:cs="Arial"/>
        </w:rPr>
      </w:pPr>
    </w:p>
    <w:p w:rsidR="00386AF3" w:rsidRPr="00087CD0" w:rsidRDefault="00386AF3" w:rsidP="00386AF3">
      <w:pPr>
        <w:rPr>
          <w:rFonts w:ascii="Arial" w:hAnsi="Arial" w:cs="Arial"/>
        </w:rPr>
      </w:pPr>
    </w:p>
    <w:p w:rsidR="00386AF3" w:rsidRPr="00087CD0" w:rsidRDefault="00386AF3" w:rsidP="00386AF3">
      <w:pPr>
        <w:rPr>
          <w:rFonts w:ascii="Arial" w:hAnsi="Arial" w:cs="Arial"/>
        </w:rPr>
      </w:pPr>
      <w:r w:rsidRPr="00087CD0">
        <w:rPr>
          <w:rFonts w:ascii="Arial" w:hAnsi="Arial" w:cs="Arial"/>
          <w:noProof/>
          <w:sz w:val="24"/>
          <w:szCs w:val="24"/>
          <w:lang w:val="hr-HR" w:eastAsia="hr-HR"/>
        </w:rPr>
        <mc:AlternateContent>
          <mc:Choice Requires="wps">
            <w:drawing>
              <wp:anchor distT="45720" distB="45720" distL="114300" distR="114300" simplePos="0" relativeHeight="251727872" behindDoc="0" locked="0" layoutInCell="1" allowOverlap="1" wp14:anchorId="68A236A9" wp14:editId="3217EB01">
                <wp:simplePos x="0" y="0"/>
                <wp:positionH relativeFrom="column">
                  <wp:posOffset>1138555</wp:posOffset>
                </wp:positionH>
                <wp:positionV relativeFrom="paragraph">
                  <wp:posOffset>32385</wp:posOffset>
                </wp:positionV>
                <wp:extent cx="3724275" cy="1200150"/>
                <wp:effectExtent l="0" t="0" r="9525" b="0"/>
                <wp:wrapNone/>
                <wp:docPr id="2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200150"/>
                        </a:xfrm>
                        <a:prstGeom prst="rect">
                          <a:avLst/>
                        </a:prstGeom>
                        <a:solidFill>
                          <a:srgbClr val="FFFFFF"/>
                        </a:solidFill>
                        <a:ln w="9525">
                          <a:noFill/>
                          <a:miter lim="800000"/>
                          <a:headEnd/>
                          <a:tailEnd/>
                        </a:ln>
                      </wps:spPr>
                      <wps:txbx>
                        <w:txbxContent>
                          <w:p w:rsidR="00386AF3" w:rsidRPr="0045192C" w:rsidRDefault="00386AF3" w:rsidP="00386AF3">
                            <w:pPr>
                              <w:pStyle w:val="Brezrazmikov"/>
                              <w:ind w:left="1416" w:firstLine="708"/>
                              <w:rPr>
                                <w:rFonts w:ascii="Times New Roman" w:hAnsi="Times New Roman" w:cs="Times New Roman"/>
                                <w:color w:val="FF0000"/>
                                <w:sz w:val="24"/>
                                <w:szCs w:val="24"/>
                              </w:rPr>
                            </w:pPr>
                            <w:r w:rsidRPr="0045192C">
                              <w:rPr>
                                <w:rFonts w:ascii="Times New Roman" w:hAnsi="Times New Roman" w:cs="Times New Roman"/>
                                <w:color w:val="FF0000"/>
                                <w:sz w:val="24"/>
                                <w:szCs w:val="24"/>
                              </w:rPr>
                              <w:t>JEDRO</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prihod domov, laganje</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mama in oče postavita veliko vprašanj, nelagodje</w:t>
                            </w:r>
                          </w:p>
                          <w:p w:rsidR="00386AF3" w:rsidRPr="00C77499"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prizna krivdo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36A9" id="_x0000_s1050" type="#_x0000_t202" style="position:absolute;margin-left:89.65pt;margin-top:2.55pt;width:293.25pt;height:94.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AVLAIAAC8EAAAOAAAAZHJzL2Uyb0RvYy54bWysU9Fu2yAUfZ+0f0C8L47dZGmtOFWXLtOk&#10;bqvU7QMw4JgNcxmQ2OnX94KTLOrepvkBcX25h3PPPSxvh06TvXRegaloPplSIg0Hocy2oj++b95d&#10;U+IDM4JpMLKiB+np7ertm2VvS1lAC1pIRxDE+LK3FW1DsGWWed7KjvkJWGkw2YDrWMDQbTPhWI/o&#10;nc6K6fR91oMT1gGX3uPf+zFJVwm/aSQP35rGy0B0RZFbSKtLax3XbLVk5dYx2yp+pMH+gUXHlMFL&#10;z1D3LDCyc+ovqE5xBx6aMOHQZdA0isvUA3aTT19189QyK1MvKI63Z5n8/4PlX/ePjihR0eIK9TGs&#10;wyE9gv4pyTOppZdCaehIEYXqrS/x/JPFijB8gAEHnpr29gH4L08MrFtmtvLOOehbyQQSzWNldlE6&#10;4vgIUvdfQOB9bBcgAQ2N66KKqAtBdCR0OA9JDoFw/Hm1KGbFYk4Jx1yOHsjnaYwZK0/l1vnwSSLt&#10;uKmoQxckeLZ/8CHSYeXpSLzNg1Zio7ROgdvWa+3InqFjNulLHbw6pg3pK3ozL+YJ2UCsT2bqVEBH&#10;a9VV9Hoav9FjUY6PRqQjgSk97pGJNkd9oiSjOGGoh3Ems5PuNYgDKuZgdDC+ONy04J4p6dG9FfW/&#10;d8xJSvRng6rf5LNZtHsKZvNFgYG7zNSXGWY4QlU0UDJu1yE9kaiHgTucTqOSbnGMI5MjZ3RlkvP4&#10;gqLtL+N06s87X70AAAD//wMAUEsDBBQABgAIAAAAIQBqtOv+3AAAAAkBAAAPAAAAZHJzL2Rvd25y&#10;ZXYueG1sTI/NToNAFIX3Jr7D5Jq4MXZACwgyNGpS47a1DzAwt0Bk7hBmWujbe7vS5cl3cn7KzWIH&#10;ccbJ944UxKsIBFLjTE+tgsP39vEFhA+ajB4coYILethUtzelLoybaYfnfWgFh5AvtIIuhLGQ0jcd&#10;Wu1XbkRidnST1YHl1Eoz6ZnD7SCfoiiVVvfEDZ0e8aPD5md/sgqOX/NDks/1Zzhku3X6rvusdhel&#10;7u+Wt1cQAZfwZ4brfJ4OFW+q3YmMFwPrLH9mq4IkBsE8SxO+UjPI1zHIqpT/H1S/AAAA//8DAFBL&#10;AQItABQABgAIAAAAIQC2gziS/gAAAOEBAAATAAAAAAAAAAAAAAAAAAAAAABbQ29udGVudF9UeXBl&#10;c10ueG1sUEsBAi0AFAAGAAgAAAAhADj9If/WAAAAlAEAAAsAAAAAAAAAAAAAAAAALwEAAF9yZWxz&#10;Ly5yZWxzUEsBAi0AFAAGAAgAAAAhAPLtgBUsAgAALwQAAA4AAAAAAAAAAAAAAAAALgIAAGRycy9l&#10;Mm9Eb2MueG1sUEsBAi0AFAAGAAgAAAAhAGq06/7cAAAACQEAAA8AAAAAAAAAAAAAAAAAhgQAAGRy&#10;cy9kb3ducmV2LnhtbFBLBQYAAAAABAAEAPMAAACPBQAAAAA=&#10;" stroked="f">
                <v:textbox>
                  <w:txbxContent>
                    <w:p w:rsidR="00386AF3" w:rsidRPr="0045192C" w:rsidRDefault="00386AF3" w:rsidP="00386AF3">
                      <w:pPr>
                        <w:pStyle w:val="Brezrazmikov"/>
                        <w:ind w:left="1416" w:firstLine="708"/>
                        <w:rPr>
                          <w:rFonts w:ascii="Times New Roman" w:hAnsi="Times New Roman" w:cs="Times New Roman"/>
                          <w:color w:val="FF0000"/>
                          <w:sz w:val="24"/>
                          <w:szCs w:val="24"/>
                        </w:rPr>
                      </w:pPr>
                      <w:r w:rsidRPr="0045192C">
                        <w:rPr>
                          <w:rFonts w:ascii="Times New Roman" w:hAnsi="Times New Roman" w:cs="Times New Roman"/>
                          <w:color w:val="FF0000"/>
                          <w:sz w:val="24"/>
                          <w:szCs w:val="24"/>
                        </w:rPr>
                        <w:t>JEDRO</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prihod domov, laganje</w:t>
                      </w:r>
                    </w:p>
                    <w:p w:rsidR="00386AF3"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mama in oče postavita veliko vprašanj, nelagodje</w:t>
                      </w:r>
                    </w:p>
                    <w:p w:rsidR="00386AF3" w:rsidRPr="00C77499" w:rsidRDefault="00386AF3" w:rsidP="00386AF3">
                      <w:pPr>
                        <w:pStyle w:val="Brezrazmikov"/>
                        <w:rPr>
                          <w:rFonts w:ascii="Times New Roman" w:hAnsi="Times New Roman" w:cs="Times New Roman"/>
                          <w:sz w:val="24"/>
                          <w:szCs w:val="24"/>
                        </w:rPr>
                      </w:pPr>
                      <w:r>
                        <w:rPr>
                          <w:rFonts w:ascii="Times New Roman" w:hAnsi="Times New Roman" w:cs="Times New Roman"/>
                          <w:sz w:val="24"/>
                          <w:szCs w:val="24"/>
                        </w:rPr>
                        <w:t>- prizna krivdo</w:t>
                      </w:r>
                    </w:p>
                  </w:txbxContent>
                </v:textbox>
              </v:shape>
            </w:pict>
          </mc:Fallback>
        </mc:AlternateContent>
      </w:r>
    </w:p>
    <w:p w:rsidR="00386AF3" w:rsidRPr="00087CD0" w:rsidRDefault="00386AF3" w:rsidP="00386AF3">
      <w:pPr>
        <w:rPr>
          <w:rFonts w:ascii="Arial" w:hAnsi="Arial" w:cs="Arial"/>
        </w:rPr>
      </w:pPr>
    </w:p>
    <w:p w:rsidR="00386AF3" w:rsidRPr="00087CD0" w:rsidRDefault="00386AF3" w:rsidP="00386AF3">
      <w:pPr>
        <w:rPr>
          <w:rFonts w:ascii="Arial" w:hAnsi="Arial" w:cs="Arial"/>
        </w:rPr>
      </w:pPr>
    </w:p>
    <w:p w:rsidR="00386AF3" w:rsidRPr="00087CD0" w:rsidRDefault="00386AF3" w:rsidP="00386AF3">
      <w:pPr>
        <w:rPr>
          <w:rFonts w:ascii="Arial" w:hAnsi="Arial" w:cs="Arial"/>
        </w:rPr>
      </w:pPr>
    </w:p>
    <w:p w:rsidR="00386AF3" w:rsidRPr="00087CD0" w:rsidRDefault="00386AF3" w:rsidP="00386AF3">
      <w:pPr>
        <w:pStyle w:val="Brezrazmikov"/>
        <w:jc w:val="both"/>
        <w:rPr>
          <w:rFonts w:ascii="Arial" w:hAnsi="Arial" w:cs="Arial"/>
          <w:sz w:val="24"/>
          <w:szCs w:val="24"/>
        </w:rPr>
      </w:pPr>
    </w:p>
    <w:sectPr w:rsidR="00386AF3" w:rsidRPr="00087CD0" w:rsidSect="00172702">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893"/>
    <w:multiLevelType w:val="hybridMultilevel"/>
    <w:tmpl w:val="33522122"/>
    <w:lvl w:ilvl="0" w:tplc="0122B09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A1185C"/>
    <w:multiLevelType w:val="hybridMultilevel"/>
    <w:tmpl w:val="56E27BBC"/>
    <w:lvl w:ilvl="0" w:tplc="AE1CF8E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6D6EEA"/>
    <w:multiLevelType w:val="hybridMultilevel"/>
    <w:tmpl w:val="C9C4D708"/>
    <w:lvl w:ilvl="0" w:tplc="F8209AF2">
      <w:start w:val="7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CA618C"/>
    <w:multiLevelType w:val="hybridMultilevel"/>
    <w:tmpl w:val="CA8036AC"/>
    <w:lvl w:ilvl="0" w:tplc="D0E0C77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E23471"/>
    <w:multiLevelType w:val="hybridMultilevel"/>
    <w:tmpl w:val="B194F98A"/>
    <w:lvl w:ilvl="0" w:tplc="9814C0A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462420"/>
    <w:multiLevelType w:val="hybridMultilevel"/>
    <w:tmpl w:val="06A8B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4760A1"/>
    <w:multiLevelType w:val="hybridMultilevel"/>
    <w:tmpl w:val="C8E0D662"/>
    <w:lvl w:ilvl="0" w:tplc="4D64763E">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97382A"/>
    <w:multiLevelType w:val="hybridMultilevel"/>
    <w:tmpl w:val="C89EFB60"/>
    <w:lvl w:ilvl="0" w:tplc="09C65D38">
      <w:start w:val="7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383A36"/>
    <w:multiLevelType w:val="multilevel"/>
    <w:tmpl w:val="C254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306C1C"/>
    <w:multiLevelType w:val="hybridMultilevel"/>
    <w:tmpl w:val="C5E8D0FE"/>
    <w:lvl w:ilvl="0" w:tplc="53A447C6">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867414"/>
    <w:multiLevelType w:val="hybridMultilevel"/>
    <w:tmpl w:val="E42AA686"/>
    <w:lvl w:ilvl="0" w:tplc="73ECABD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E03616"/>
    <w:multiLevelType w:val="hybridMultilevel"/>
    <w:tmpl w:val="AADA1E10"/>
    <w:lvl w:ilvl="0" w:tplc="343EAE2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18206F"/>
    <w:multiLevelType w:val="hybridMultilevel"/>
    <w:tmpl w:val="1CC41356"/>
    <w:lvl w:ilvl="0" w:tplc="DEA8672A">
      <w:start w:val="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5462F"/>
    <w:multiLevelType w:val="hybridMultilevel"/>
    <w:tmpl w:val="6B4A5D5E"/>
    <w:lvl w:ilvl="0" w:tplc="7D78D89C">
      <w:start w:val="7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2E3A16"/>
    <w:multiLevelType w:val="hybridMultilevel"/>
    <w:tmpl w:val="7CBEEC2E"/>
    <w:lvl w:ilvl="0" w:tplc="AF3AB9B8">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BE5794"/>
    <w:multiLevelType w:val="hybridMultilevel"/>
    <w:tmpl w:val="57F6EEBE"/>
    <w:lvl w:ilvl="0" w:tplc="D8DAE26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10"/>
  </w:num>
  <w:num w:numId="6">
    <w:abstractNumId w:val="15"/>
  </w:num>
  <w:num w:numId="7">
    <w:abstractNumId w:val="5"/>
  </w:num>
  <w:num w:numId="8">
    <w:abstractNumId w:val="8"/>
  </w:num>
  <w:num w:numId="9">
    <w:abstractNumId w:val="0"/>
  </w:num>
  <w:num w:numId="10">
    <w:abstractNumId w:val="9"/>
  </w:num>
  <w:num w:numId="11">
    <w:abstractNumId w:val="6"/>
  </w:num>
  <w:num w:numId="12">
    <w:abstractNumId w:val="14"/>
  </w:num>
  <w:num w:numId="13">
    <w:abstractNumId w:val="13"/>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99"/>
    <w:rsid w:val="00013E84"/>
    <w:rsid w:val="00061647"/>
    <w:rsid w:val="00087CD0"/>
    <w:rsid w:val="00172702"/>
    <w:rsid w:val="001B2870"/>
    <w:rsid w:val="002F4FCA"/>
    <w:rsid w:val="00386AF3"/>
    <w:rsid w:val="0045192C"/>
    <w:rsid w:val="009E6C47"/>
    <w:rsid w:val="00C3487B"/>
    <w:rsid w:val="00C77499"/>
    <w:rsid w:val="00F53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A698A-82D1-4C44-99AD-179A4764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77499"/>
    <w:pPr>
      <w:spacing w:after="0" w:line="240" w:lineRule="auto"/>
    </w:pPr>
  </w:style>
  <w:style w:type="character" w:styleId="Hiperpovezava">
    <w:name w:val="Hyperlink"/>
    <w:basedOn w:val="Privzetapisavaodstavka"/>
    <w:uiPriority w:val="99"/>
    <w:semiHidden/>
    <w:unhideWhenUsed/>
    <w:rsid w:val="002F4FCA"/>
    <w:rPr>
      <w:color w:val="0000FF"/>
      <w:u w:val="single"/>
    </w:rPr>
  </w:style>
  <w:style w:type="paragraph" w:styleId="Navadensplet">
    <w:name w:val="Normal (Web)"/>
    <w:basedOn w:val="Navaden"/>
    <w:uiPriority w:val="99"/>
    <w:semiHidden/>
    <w:unhideWhenUsed/>
    <w:rsid w:val="002F4FC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6C4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Listnato_drevo" TargetMode="External"/><Relationship Id="rId13" Type="http://schemas.openxmlformats.org/officeDocument/2006/relationships/hyperlink" Target="https://sl.wikipedia.org/wiki/Jelka_(drevo)" TargetMode="External"/><Relationship Id="rId18" Type="http://schemas.openxmlformats.org/officeDocument/2006/relationships/hyperlink" Target="https://sl.wikipedia.org/wiki/%C5%BDi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l.wikipedia.org/wiki/Gozd" TargetMode="External"/><Relationship Id="rId12" Type="http://schemas.openxmlformats.org/officeDocument/2006/relationships/hyperlink" Target="https://sl.wikipedia.org/wiki/Gozd" TargetMode="External"/><Relationship Id="rId17" Type="http://schemas.openxmlformats.org/officeDocument/2006/relationships/hyperlink" Target="https://sl.wikipedia.org/wiki/Les" TargetMode="External"/><Relationship Id="rId2" Type="http://schemas.openxmlformats.org/officeDocument/2006/relationships/numbering" Target="numbering.xml"/><Relationship Id="rId16" Type="http://schemas.openxmlformats.org/officeDocument/2006/relationships/hyperlink" Target="https://sl.wikipedia.org/wiki/Smre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l.wikipedia.org/wiki/Znanstvena_klasifikacija_%C5%BEivih_bitij" TargetMode="External"/><Relationship Id="rId11" Type="http://schemas.openxmlformats.org/officeDocument/2006/relationships/hyperlink" Target="https://sl.wikipedia.org/wiki/Listavci" TargetMode="External"/><Relationship Id="rId5" Type="http://schemas.openxmlformats.org/officeDocument/2006/relationships/webSettings" Target="webSettings.xml"/><Relationship Id="rId15" Type="http://schemas.openxmlformats.org/officeDocument/2006/relationships/hyperlink" Target="https://sl.wikipedia.org/wiki/Sne%C5%BEnik" TargetMode="External"/><Relationship Id="rId10" Type="http://schemas.openxmlformats.org/officeDocument/2006/relationships/hyperlink" Target="https://sl.wikipedia.org/wiki/Meter" TargetMode="External"/><Relationship Id="rId19" Type="http://schemas.openxmlformats.org/officeDocument/2006/relationships/hyperlink" Target="https://sl.wikipedia.org/wiki/Bukev" TargetMode="External"/><Relationship Id="rId4" Type="http://schemas.openxmlformats.org/officeDocument/2006/relationships/settings" Target="settings.xml"/><Relationship Id="rId9" Type="http://schemas.openxmlformats.org/officeDocument/2006/relationships/hyperlink" Target="https://sl.wikipedia.org/wiki/Lubje" TargetMode="External"/><Relationship Id="rId14" Type="http://schemas.openxmlformats.org/officeDocument/2006/relationships/hyperlink" Target="https://sl.wikipedia.org/wiki/Nadmorska_vi%C5%A1i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253F02-C6CD-4D6C-9292-D583FE20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Smrekar</dc:creator>
  <cp:keywords/>
  <dc:description/>
  <cp:lastModifiedBy>Ingrid Janezic</cp:lastModifiedBy>
  <cp:revision>2</cp:revision>
  <dcterms:created xsi:type="dcterms:W3CDTF">2020-03-22T15:17:00Z</dcterms:created>
  <dcterms:modified xsi:type="dcterms:W3CDTF">2020-03-22T15:17:00Z</dcterms:modified>
</cp:coreProperties>
</file>