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D509B" w14:textId="77777777" w:rsidR="005D3182" w:rsidRDefault="005D3182">
      <w:pPr>
        <w:rPr>
          <w:lang w:val="en-US"/>
        </w:rPr>
      </w:pPr>
      <w:bookmarkStart w:id="0" w:name="_GoBack"/>
      <w:bookmarkEnd w:id="0"/>
      <w:r>
        <w:rPr>
          <w:lang w:val="en-US"/>
        </w:rPr>
        <w:t>Pozdravljeni,</w:t>
      </w:r>
    </w:p>
    <w:p w14:paraId="55AA1D67" w14:textId="77777777" w:rsidR="005D3182" w:rsidRDefault="005D3182">
      <w:pPr>
        <w:rPr>
          <w:lang w:val="en-US"/>
        </w:rPr>
      </w:pPr>
    </w:p>
    <w:p w14:paraId="7A36E31D" w14:textId="77777777" w:rsidR="005D3182" w:rsidRDefault="005D3182">
      <w:pPr>
        <w:rPr>
          <w:lang w:val="en-US"/>
        </w:rPr>
      </w:pPr>
      <w:r>
        <w:rPr>
          <w:lang w:val="en-US"/>
        </w:rPr>
        <w:t xml:space="preserve">Danes zaključite s seminarskimi nalogami </w:t>
      </w:r>
      <w:r w:rsidR="00A0032C">
        <w:rPr>
          <w:lang w:val="en-US"/>
        </w:rPr>
        <w:t>( Pravila vašega naj športa) in mi jih po e – pošti pošljite.</w:t>
      </w:r>
    </w:p>
    <w:p w14:paraId="26B3C28D" w14:textId="77777777" w:rsidR="0090465C" w:rsidRDefault="0090465C">
      <w:pPr>
        <w:rPr>
          <w:lang w:val="en-US"/>
        </w:rPr>
      </w:pPr>
      <w:r>
        <w:rPr>
          <w:lang w:val="en-US"/>
        </w:rPr>
        <w:t xml:space="preserve">Drugi del </w:t>
      </w:r>
      <w:r w:rsidR="00043E7E">
        <w:rPr>
          <w:lang w:val="en-US"/>
        </w:rPr>
        <w:t>današnje naloge je , da si preberete o Cooperjevem testu</w:t>
      </w:r>
      <w:r w:rsidR="00E118E7">
        <w:rPr>
          <w:lang w:val="en-US"/>
        </w:rPr>
        <w:t>.Samo , da vas spomnim</w:t>
      </w:r>
      <w:r w:rsidR="0077047C">
        <w:rPr>
          <w:lang w:val="en-US"/>
        </w:rPr>
        <w:t>, nanj se bomo začeli v naslednjih urah</w:t>
      </w:r>
      <w:r w:rsidR="005B5E32">
        <w:rPr>
          <w:lang w:val="en-US"/>
        </w:rPr>
        <w:t xml:space="preserve"> pripravljati.</w:t>
      </w:r>
    </w:p>
    <w:p w14:paraId="593B6E2B" w14:textId="77777777" w:rsidR="005B5E32" w:rsidRPr="005D3182" w:rsidRDefault="00D964C8">
      <w:pPr>
        <w:rPr>
          <w:lang w:val="en-US"/>
        </w:rPr>
      </w:pPr>
      <w:r>
        <w:rPr>
          <w:lang w:val="en-US"/>
        </w:rPr>
        <w:t>Za konec naredite kompleks gimnstičnih vaj</w:t>
      </w:r>
      <w:r w:rsidR="00AD1340">
        <w:rPr>
          <w:lang w:val="en-US"/>
        </w:rPr>
        <w:t xml:space="preserve"> in serijo vaj za moč.</w:t>
      </w:r>
      <w:r w:rsidR="00FB43D0">
        <w:rPr>
          <w:lang w:val="en-US"/>
        </w:rPr>
        <w:t>( 15 skledc, 15 trebušnjakov, 15 zaklonov</w:t>
      </w:r>
      <w:r w:rsidR="00B57C7E">
        <w:rPr>
          <w:lang w:val="en-US"/>
        </w:rPr>
        <w:t>, 15 vojaških vaj).</w:t>
      </w:r>
    </w:p>
    <w:sectPr w:rsidR="005B5E32" w:rsidRPr="005D3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82"/>
    <w:rsid w:val="00043E7E"/>
    <w:rsid w:val="005B5E32"/>
    <w:rsid w:val="005D3182"/>
    <w:rsid w:val="005E117E"/>
    <w:rsid w:val="0077047C"/>
    <w:rsid w:val="0090465C"/>
    <w:rsid w:val="00A0032C"/>
    <w:rsid w:val="00AD1340"/>
    <w:rsid w:val="00B57C7E"/>
    <w:rsid w:val="00D964C8"/>
    <w:rsid w:val="00E118E7"/>
    <w:rsid w:val="00FA6D58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096D"/>
  <w15:chartTrackingRefBased/>
  <w15:docId w15:val="{937BB88A-67F9-5747-B03C-7E6D22C1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2020-04-17T09:40:00Z</dcterms:created>
  <dcterms:modified xsi:type="dcterms:W3CDTF">2020-04-17T09:40:00Z</dcterms:modified>
</cp:coreProperties>
</file>