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EF154D" w14:textId="07B6E971" w:rsidR="00D20076" w:rsidRDefault="003842C6" w:rsidP="00F679DB">
      <w:pPr>
        <w:pStyle w:val="Standard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GoBack"/>
      <w:bookmarkEnd w:id="0"/>
      <w:r w:rsidRPr="00564329">
        <w:rPr>
          <w:rFonts w:asciiTheme="minorHAnsi" w:hAnsiTheme="minorHAnsi" w:cstheme="minorHAnsi"/>
          <w:b/>
          <w:bCs/>
          <w:sz w:val="28"/>
          <w:szCs w:val="28"/>
        </w:rPr>
        <w:t>MATEMATIKA,</w:t>
      </w:r>
      <w:r w:rsidR="00F679DB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BA3DB1">
        <w:rPr>
          <w:rFonts w:asciiTheme="minorHAnsi" w:hAnsiTheme="minorHAnsi" w:cstheme="minorHAnsi"/>
          <w:b/>
          <w:bCs/>
          <w:sz w:val="28"/>
          <w:szCs w:val="28"/>
        </w:rPr>
        <w:t>PONEDELJEK</w:t>
      </w:r>
      <w:r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  <w:r w:rsidR="00BA3DB1">
        <w:rPr>
          <w:rFonts w:asciiTheme="minorHAnsi" w:hAnsiTheme="minorHAnsi" w:cstheme="minorHAnsi"/>
          <w:b/>
          <w:bCs/>
          <w:sz w:val="28"/>
          <w:szCs w:val="28"/>
        </w:rPr>
        <w:t>20</w:t>
      </w:r>
      <w:r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. </w:t>
      </w:r>
      <w:r w:rsidR="00432E46" w:rsidRPr="00564329">
        <w:rPr>
          <w:rFonts w:asciiTheme="minorHAnsi" w:hAnsiTheme="minorHAnsi" w:cstheme="minorHAnsi"/>
          <w:b/>
          <w:bCs/>
          <w:sz w:val="28"/>
          <w:szCs w:val="28"/>
        </w:rPr>
        <w:t>4</w:t>
      </w:r>
      <w:r w:rsidRPr="00564329">
        <w:rPr>
          <w:rFonts w:asciiTheme="minorHAnsi" w:hAnsiTheme="minorHAnsi" w:cstheme="minorHAnsi"/>
          <w:b/>
          <w:bCs/>
          <w:sz w:val="28"/>
          <w:szCs w:val="28"/>
        </w:rPr>
        <w:t>. 2020</w:t>
      </w:r>
    </w:p>
    <w:p w14:paraId="185DD5CD" w14:textId="77777777" w:rsidR="00F679DB" w:rsidRDefault="00F679DB" w:rsidP="00F679DB">
      <w:pPr>
        <w:pStyle w:val="Standard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219CF8A8" w14:textId="7B26CEAE" w:rsidR="00F679DB" w:rsidRDefault="00564329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  <w:u w:val="single"/>
        </w:rPr>
      </w:pPr>
      <w:r w:rsidRPr="00564329">
        <w:rPr>
          <w:rFonts w:asciiTheme="minorHAnsi" w:hAnsiTheme="minorHAnsi" w:cstheme="minorHAnsi"/>
          <w:sz w:val="28"/>
          <w:szCs w:val="28"/>
          <w:u w:val="single"/>
        </w:rPr>
        <w:t>UČNA TEMA: ODŠTEVAM DO 100 (D – E =</w:t>
      </w:r>
      <w:r w:rsidR="00D97388">
        <w:rPr>
          <w:rFonts w:asciiTheme="minorHAnsi" w:hAnsiTheme="minorHAnsi" w:cstheme="minorHAnsi"/>
          <w:sz w:val="28"/>
          <w:szCs w:val="28"/>
          <w:u w:val="single"/>
        </w:rPr>
        <w:t xml:space="preserve"> D</w:t>
      </w:r>
      <w:r w:rsidR="00574232">
        <w:rPr>
          <w:rFonts w:asciiTheme="minorHAnsi" w:hAnsiTheme="minorHAnsi" w:cstheme="minorHAnsi"/>
          <w:sz w:val="28"/>
          <w:szCs w:val="28"/>
          <w:u w:val="single"/>
        </w:rPr>
        <w:t>E</w:t>
      </w:r>
      <w:r w:rsidR="00D97388">
        <w:rPr>
          <w:rFonts w:asciiTheme="minorHAnsi" w:hAnsiTheme="minorHAnsi" w:cstheme="minorHAnsi"/>
          <w:sz w:val="28"/>
          <w:szCs w:val="28"/>
          <w:u w:val="single"/>
        </w:rPr>
        <w:t>)</w:t>
      </w:r>
    </w:p>
    <w:p w14:paraId="36D57053" w14:textId="69B1CBB4" w:rsidR="00F679DB" w:rsidRPr="00D20076" w:rsidRDefault="00F679DB" w:rsidP="00D20076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  <w:sectPr w:rsidR="00F679DB" w:rsidRPr="00D20076" w:rsidSect="00061CA4">
          <w:type w:val="continuous"/>
          <w:pgSz w:w="11906" w:h="16838"/>
          <w:pgMar w:top="1440" w:right="1440" w:bottom="1440" w:left="1440" w:header="708" w:footer="708" w:gutter="0"/>
          <w:cols w:space="708"/>
          <w:docGrid w:linePitch="326"/>
        </w:sectPr>
      </w:pPr>
      <w:r>
        <w:rPr>
          <w:noProof/>
          <w:lang w:val="hr-HR" w:eastAsia="hr-HR" w:bidi="ar-SA"/>
        </w:rPr>
        <mc:AlternateContent>
          <mc:Choice Requires="wpg">
            <w:drawing>
              <wp:inline distT="0" distB="0" distL="0" distR="0" wp14:anchorId="64E0B465" wp14:editId="1B757823">
                <wp:extent cx="624205" cy="591185"/>
                <wp:effectExtent l="0" t="0" r="0" b="5715"/>
                <wp:docPr id="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591185"/>
                          <a:chOff x="0" y="0"/>
                          <a:chExt cx="53213" cy="53746"/>
                        </a:xfrm>
                      </wpg:grpSpPr>
                      <pic:pic xmlns:pic="http://schemas.openxmlformats.org/drawingml/2006/picture">
                        <pic:nvPicPr>
                          <pic:cNvPr id="3" name="Picture 9" descr="yellow smiley sun with sunglasses 7 cm | This clipart 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" cy="51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10"/>
                        <wps:cNvSpPr txBox="1">
                          <a:spLocks/>
                        </wps:cNvSpPr>
                        <wps:spPr bwMode="auto">
                          <a:xfrm>
                            <a:off x="0" y="51435"/>
                            <a:ext cx="53213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81CB5" w14:textId="77777777" w:rsidR="00F679DB" w:rsidRPr="00026B3D" w:rsidRDefault="00071165" w:rsidP="00F679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F679D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679DB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F679D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4E0B465" id="Group 8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edg9AwAAygcAAA4AAABkcnMvZTJvRG9jLnhtbJxV6W7cIBD+X6nv&#10;gPifeL1HDmt3ozZpokg9oiZ9AIyxjYKBAl7vVn34DuC9K7XZldaaYWD45puD6c2yEWjBjOVKznB6&#10;PsCISaoKLqsZ/vFyf3aFkXVEFkQoyWZ4xSy+mb9/N+10xoaqVqJgBoETabNOz3DtnM6SxNKaNcSe&#10;K80kGEtlGuJANVVSGNKB90Ykw8HgIumUKbRRlFkLq3fRiOfBf1ky6r6VpWUOiRkGbC58Tfjm/pvM&#10;pySrDNE1pz0McgKKhnAJl25c3RFHUGv4kauGU6OsKt05VU2iypJTFmKAaNLBQTQPRrU6xFJlXaU3&#10;NAG1Bzyd7JZ+XTwZxIsZHmIkSQMpCreiK09Np6sMdjwY/ayfTIwPxM+KvlowJ4d2r1dxM8q7L6oA&#10;d6R1KlCzLE3jXUDQaBkysNpkgC0dorB4MRwPBxOMKJgm12l6NYkZojWk8egUrT/15yajYTrqj40u&#10;xxf+VEKyeGWA2cOaTzWnGfx7MkE6IvPfRQenXGsY7p00/+WjIea11WeQd00cz7ngbhVqGNjxoOTi&#10;iVPPsle2eYGwYl7A6i9F1xgVzFIo4hUTQnXINlywFbKtRB13tRcqQaxlFl0i2qDf6KXmFlHBNTEO&#10;eW7WV8QLiSdkk9R9W+LVPWg5+LnnQvhcerknAfAcFOVfeIwFf6do2zDpYgcbJoAPJW3NtcXIZKzJ&#10;GRSkeSzSmH1r6HfoZMBNMusMc7T2Ygkg+nXI9cYQEG9BevwWqve0gtwtrHQ8CuW4KSzgzVj3wFSD&#10;vACQAWWodbL4bD1e2Lre4hFL5Ynz62tUvQiq7zaYgXbNJ2hHjL6pzZ9rohmg8W635QTNFcvpxffc&#10;R7VEaZiC/S7f58gtYR2meQjF7rZ78BRngT/wBl4na/ZItm72HW6HozTk+nRqrRK8WJelNVV+Kwxa&#10;EBj79+HXT4S9bULuJ4VkfgXGRYwsUueW+RIy5hdzVayAHqPiMwLPHgi1Mr8w6uAJmWH7syV+LIhH&#10;Ccm7Tsdj/+YEZTy5HIJidi35roVICq5m2GEUxVsHGhxpteFVDTfFfEj1ASZqyUN5bVH1uKF+ghQe&#10;DJD2XqRdPezaPsHzPwAAAP//AwBQSwMECgAAAAAAAAAhAIl7zhlbLQAAWy0AABUAAABkcnMvbWVk&#10;aWEvaW1hZ2UxLmpwZWf/2P/gABBKRklGAAEBAADcANwAAP/hAIBFeGlmAABNTQAqAAAACAAEARoA&#10;BQAAAAEAAAA+ARsABQAAAAEAAABGASgAAwAAAAEAAgAAh2kABAAAAAEAAABOAAAAAAAAANwAAAAB&#10;AAAA3AAAAAEAA6ABAAMAAAABAAEAAKACAAQAAAABAAAAlqADAAQAAAABAAAAiAAAAAD/7QA4UGhv&#10;dG9zaG9wIDMuMAA4QklNBAQAAAAAAAA4QklNBCUAAAAAABDUHYzZjwCyBOmACZjs+EJ+/8AAEQgA&#10;iAC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QEBAQEB&#10;AgEBAgICAgICAwICAgIDBAMDAwMDBAUEBAQEBAQFBQUFBQUFBQYGBgYGBgcHBwcHCAgICAgICAgI&#10;CP/bAEMBAQEBAgICAwICAwgFBQUICAgICAgICAgICAgICAgICAgICAgICAgICAgICAgICAgICAgI&#10;CAgICAgICAgICAgICP/dAAQACv/aAAwDAQACEQMRAD8A/v4ooooAKKKKACuJ8OfEXwd4r8R614Q0&#10;S8SXU/D1zFbavZMGSWBp41liYqwG5HRsq65UkEZyCB21fix+1TqPjT4D/trp8XPh8yi91XwzaXz2&#10;bHbb6jDaSm2urKbsNyCJlkxlH2kdxX4543eLFPgvK6Ge4unzYeNWEKzSu4U53jzrX7M3Fta3jdLW&#10;zP0vwu4ChxJjMRlsavJV9lKVO+znFxfLLsnHm16NJvRNH7T0V5b8G/i74Q+OHgKz8f8AgyV2t7jM&#10;VxbTDbcWlzHxLbzp/DJG3BHfgjIINepV+qZXmmGx2GpYzB1FUp1EpRkndSi1dNPs0fA5jl1fCYip&#10;hcVTcJwbUovRprRphX5Lat8bb/WP+ClGkQWk4/sfS4LnwB5Yb9295cWzX07E+omSKL/eTFfpf8Tv&#10;HemfDD4e618QtYx9m0bTbjUJFJxv8lCyoPd2AUe5FfziaJrureE7nRviRqzl9SsvE1l4q1Gbu00l&#10;6s91z6bXdfpxX8N/TS8ef9VcbwtltGpaVbFU6lT/AK9U5q6flKUv/JWf079G3w+WaUM3xdSF70pU&#10;IX/nqxd2vOKsv+3z+nWimo6yIHQgqwBBHQg06v7zTP5VaCuO8eeP/CPwz8NS+LfG14ljYRSRQmVw&#10;zs8s7iOKONEBd3d2Cqqgkk8CtHxX4r8O+B/Dd74u8W3cNhpunW73V5eXBxHFEgySf5ADkngZJr8S&#10;tT+Jvib9sH9qvwHDqsU9p4ct/Ei3+h6G+QVtdNje7e9u1GMzzeWihDkRIdv3ixP4d4y+NuB4WeAy&#10;6LVTG46pGlQp93KSjzyS1UIXu9r/AArq1+r+GPhjVz2WIxmIbp4XDxlOrNb2jFy5IX0c2l6RWrvo&#10;n+6tFFFfuJ+UBRRRQAUUUUAf/9D+/iiiigAor5M+M37V+j/s/wDj2y8PfE/QtXh0LVlVdL8Uaan2&#10;23NwFzLb3ECASxyKAWXYJN68gcMB7f8AD34t/DP4sab/AGt8ONc03WIR9/7HMryRn0ki4kjPs6g1&#10;8pl/HGUYrH1sqo4uP1il8VNu012fI7ScXupJOLWzZ9NjuDs0w2CpZlVw0vY1FeM0rwfS3MrpST0c&#10;W1JPRpHolflx/wAFJNASG58B+O1XmPUr7QJnA/gvoBMgJ/66WwH41+o9eCftF/Aqx/aF8Ax+Br3U&#10;Z9KMGqWmqwX1tGkskclq5Pyq/wAuWRmXJyBnOD0r4D6Rfh3W4r4JzfIMLFSq1qbUE2kudNSjq9F7&#10;yWvQ+j8IeKqOS8R4LMcTLlpxbUnZu0ZRcG7LV2Ur2R+L3wm+OuqfszeOR49tH83RNRkig8TaNvCm&#10;6QfIl1bqSAbqEHgDmVPkPO0j+gnRdXsPEGj2uvaU5ktb22ju7eQqyFopVDoSrgMuQRwQCO4r56+E&#10;/wCyN8DfhDcR6xomlDUdYQDOu62/26+z6o8g2Q/SJUHtXQ/Gf9p/9nn9nizW8+NvjLw94bMi7oLX&#10;UryNLy49re0BNxO3+zFGx9q/MfoieC/E3AHDcsp4kzSFeCfNCEU7UVvJKpJq8W9bcqSd2nqz67xy&#10;4/ybiTMKWIynCyjNLllN2TqLRR9xX1jspOV3GyaXKrYH7WPwk8d/HD4Ry/DnwHeabZSXeo2k9+2p&#10;mVYpbW2kExhBhV2BeREBOMbc1+a3ib9gn9pu/wBGutKKeDbpbq3ltz5Gp3cbDepUH95ZAcZz1r3L&#10;xH/wVz/ZvtJNngPQfiP4rTPFzpfhyext2Hqsmsvp4IPYjIrmF/4K9/D/AD+++FfxYiT/AJ6GHw/L&#10;/wCORa2zn8Fr5Txu8PvBvjHNqeP4ozij9YpxUI2xcIcqTbty89k7tt6XPf8ADrirjzIcCsLlWVzl&#10;S5nPWhN6u2t0k3pFfcfp98NrDxNpfw+0TTfGZiOrW+lWkGpGB/Mj+0xxKsuxsLuXeDg7Rn0rtHYI&#10;pc9AM/lX5t+G/wDgrD+xtqIij8carr/gmSV1jz4z0LUNOtUZsD578RSWKDJ+81wF684Ga+/PBfjr&#10;wT8R/D8Pi34e6xpeu6VcjNvqWj3UV7ayd/kmhZ0bqOhr+wuGc5y7GYSEssxca8IpLmjOM07LrKLa&#10;ufgOeYHF0MTP67h3SlJt8ri47vonrY/EX9pf9om8/aK8e3PhSxaaz8LeG74xw6RcKYbm/vYTj7Ze&#10;QPtdI0P/AB7xOP8Apo3JAX0f9grwtF4l/aF1TxVOC0fhnw0IYjzhbrVpsZz6iG3YfR6/S/4tfs6/&#10;B/42xBviBo8M95Guy21a2LW2oW/p5dzEVkAH90kqe4Ncn+zh+zRov7Ocevx6Xqt7q7a7qEV2bjUU&#10;jE8cNvEIooWaMKr7fmO7auc8jPNfwDl/0SuK34wYXjrPcxhjcNBzktHCVNqLVOCpttcsW1Zxk9Vd&#10;q7Z/U2M8b8gfBOIyTLKEsPV5FBQfvJ80o+0lzq13KPNzc0Y7pK6St9NUVFNNDbRNPcOqIoyzuQFA&#10;9STwK+Y/H/7ZP7Ovw9ml06+8RW2pahEDnTNBV9Tud391ltg6of8AroygdzX9/wDEfFmV5PQeKzbG&#10;QoQX2qk4wX3yaP5byThzMMyq+xy/DTqy7Qi5P52Tt6s+oaK+BvhN+1949/aF+Iz+F/hP4MlstC02&#10;ZTrniPxFcBVhU8/Z4oLbzAbl15CGb5AdzjGAfvkZxzXBwXx1lnEOE+v5RVdWjeynyyUZW3cHJLmj&#10;05o3i3dJuzOzinhDH5LXjhcygoVGk3HmjJxT25uVvlbWvK7O1m0k1cooor68+ZP/0f7+KKKKAPPf&#10;il8MPCHxi8D33w/8cW32mwvUAO07ZYZUO6OaFxyksbAMjDoR3GRX4A/EH4V+Kfgh8T28H+L5JrbW&#10;7ZTc6H4n0t5LKbUbJThZ4poWVllTgTRZO1ueVYGv6QK8L/aB+A/hf4/+BJPCmtk2t7A/2vRtXiUN&#10;Pp94o+SVM4yp+7IhOHQlT2I/kT6WX0ZKXHmVxxmWT9hmWGV6NVPlbtr7OUlryt/C/sy12bP3zwO8&#10;Y6nDeKeDxjcsJWfvrfkb050uumk4/aiu6iflr8N/2zP2i/Auq6f4ZuzF4+XUbyHTtP0y+QWurSSy&#10;HAWK6gTY+BlnMsXCgkuOTX68fEb4reA/gz8Or74pfGDVLHw9oul2q3Op317L+6hzgBFIG6V2chI0&#10;RS8jkKilmAr4t/Zm/Zxh/Z00vWfjv+0TeaRBq1jZXQa8Eo/s/RtItgWmmEkmAGnVDLK5AKphOzZ/&#10;HH4zfHXxV+2v8TIfjB4tW7tPBul3Jl+GnhC7Uxi3hAZF1y+hIG7UbxDvhVwTZQOI1xK8zH8i8P8A&#10;xH4j8LfDuObeJOYTxWLrO1DDycXONlpGU7OT096pKTkoK0UnJ8r+/wCKuEcr4z4nWXcLYeFOnRV6&#10;1eCtB3f2Yq0XbaNknOXM2+VJr3v45ft+/tD/ALRdzLpHwhk1H4W+CWYxpe7EHjDV4SMbyXDx6PE3&#10;8KIJLwjBL2z5Svkbwv8ADXwr4U1C41vR7Mf2lfSGXUNavZJLzVLyQ9Xub65aS5nY9zJKxr0Ow05n&#10;IUDJ/QV6Ro/hRpsErknPJFf5ZeNP0luJuL686ud41+yveNGLcaUe1oX1a/mk5S8z+o+FuCch4Woq&#10;GX0Fz9Zys5y9ZdF5RsvI82i0xz8yhj9BjJqc6ROF3eW3Tv8A/rr6JsvBAZR8vfFar+BlVfuZ+gr+&#10;a6vGVFStc9GtxzFSsfKj2EkRLfMDypJ6kHtmuE0XwhdfD3xPL4++DOqap4D8QzENLrHhOUWYumX7&#10;ovrMq1nfIP7t1BL7FTzX1/qXgsBSSn5ivMNW8Oy2pO1fU7e1fbcGeJWOyzFwx2UYudCqtpQk4v0u&#10;t13Tun1R01MywGa0XhcfRjUg94ySa/H8+h9sfsz/APBT69tNYsPhX+2bFpuj3l5NDp2i/EXS0aDQ&#10;NTuZTsjg1CGRnOk3UrYCF5HtZnO1JY3ZYT+zXUcV/KFr+gabq+m3Gj6vbw3VndwvbXVpcxrJFLFK&#10;NrpIjAqysCQVIwRX3F/wTr/ay134YeNdM/Y7+Meo3F/oeqI8Hws8Q6g7S3FvJbRmRvDt7cOS0jJC&#10;jSadNIS8kSPA7M8cZl/2r+iL9NCXFFenw1xQ1HFv+HVSUY1rL4ZJaRqW1VrRnqkoyspfxv44fR/h&#10;lVCWdZHd0F8cHq6fmnu4d76x3u1drlv2lNF+J+l/GLVfh98Ztd1rXraR21Xw99ruXSwudMkbCgWk&#10;Xlwebbt+6lyhJIDdGFZXwP8Agb4o+PPiVvBvgJRpOhWEgj1/xDBGqxWgxuNtarjbJdMPwiBDNzgH&#10;9lP2if2cvCX7Rfhuy0fXri5068069S7sNWsNouYFYhbiNC3G2eLKHOQDtfBKivV/AXgLwl8MfCVl&#10;4H8DWUWn6ZYReVbW0WcAZyzMxJZ3ZiWZmJZmJJOTXz+P/Z/f2v4jYrPeIMfPEZbdVIU5zlKcpNtu&#10;lJybapwfW95RaSd7te3/AMTPQw3DFDC4Cio4u3K0opU4WSXtVFe63JaqNrKXM2uVRjKp8N/ht4M+&#10;EvhC08DeArKOw06zXEcSZLO7cvJI5+Z5HPLuxJJruqKK/wBLsDgaOGoww+GpqEIJKMUrJJaJJLRJ&#10;LZI/j3GYyriKs69ebnOTbbbu23q2292wooorqOY//9L+/iivLfi1428ceBPDn9r+BPCd94uussDY&#10;2N1bWjIAMhma5dcgnjEau3+zX5T/ABM/a3/bJmaWHWNA1D4e2hHW30S51GZR6m+lR7cH3EWOmK/F&#10;vFjx3yfg+i6mY4evUaV7UqFSp/5Ooqn989Op+ocA+EuZcRa4OrSgr29+pFP/AMFpyqfPkt5n7O6h&#10;qenaRaPf6rcQ20EalpJrh1jjUDqWZiAB9TXKeCfiZ8PviQt7J8P9Z07Wk064Fpey6ZOlxHFMVD7C&#10;6ErnaQeCa/nB1fxTYfEa++0eNvEd14mug2QNb1BrrYf9m2dhHH9FjWv0o/4JqyJbX3xC0eEIkS32&#10;kXccSAADzbV4yQBwAfK/Sv5c8FPp50eOON6HC2BymVClONSXPUl775IuSSglZXt/Mz9c49+jZHh/&#10;h/FZriMY6lWnye6ocsfenGL1bcn8V1pH0PiH/g4D+O37SC+APCn7JH7I+j6D4i8QeJrtfFnjfSvE&#10;VybWxbwvpc6LFbTyrNE22+v9imME+dDBOjYTcD/I98Bvjn+1L8Trzx5/wvv4m+MvDXiHQ/iHq2hX&#10;Gg+EruxTTNPW28t/s9u8trNI8cbSMiMZGygXJJ5P9Q37R3im7+IP7c/xa8SXpyNC1HRfAdlySFt9&#10;J0yG/YLnoDc6rOTjv9K/kG/be8FfE/8AYx/aW8c+KPEtjdDwT8QvE83i7QPFMYZrFbq+jX7TYXMg&#10;4hnjdDsD4DpgjPIHuZR4n5FxR4rZtwvnuCw9SOFhyUHVgpTlOLi6sVztwvzOTtGKk4x1bUTzsx4N&#10;zDJeCMvzjLsRVhKvLmqqEuWKi7qDfKlK1kt21d6JXPvdPFPjiEtI3xo+LuTzmPWLOPH022YFK/j3&#10;x6rOP+F2fGkbu0fiZY8Y6Y2Wwx+Ffi2f2nhLFkXeQQcENkHNYMn7TNyjbDOW9CCTX9Qx8IuEH/zI&#10;8N/4Ipf/ACJ+F1+Ks1n/ABMZUfrOT/U/Y74ifEv4l6R8P/EGu6J8b/joL+y0K/u7LPjO4WMXEFtJ&#10;JEWVI1yN6jIzyO9eo+P/ANsT/gt/4R/4JZaN+0HpOjeB7DwIvgnw1fp8Wl1N77xtJbXUlrE17NbX&#10;M80D3E8rlJd1scKxOARkfir8NvEfxn/ak8Xr+z7+zpod/wCLvGPiOKTTrPSdNQyJbpOpje5vpf8A&#10;V21tErb5JJWVQB15r+qD4p+GtQ1b4XaV/wAG+Ud7ZGwPwL074fv8SijC2g+KNpaL4g0/TJMHcLeW&#10;ws2mYbC+10x8x2n+QfpRcFcLYXHZBSwuR4Kfsqyq14zox93DRceeajTcLy6QjNTjPVKErM9XIczx&#10;041mq89U7Wb3+d/m9Ld0fC0v7Q3x71C3Vr348fFJjJChby5dFiwSBnHl6WuD+tYlx8W/ihegre/G&#10;34sSBl28anYJ+q2IOfevxt+POrftF/si+NZfhN+1J4a1fwZ4gsv9HePUoz9hvBFhftGn3gzBdQSf&#10;eR43PBwea8ltv2pHmIke4O0cj5utf1RlHg94f1sPTxWAyLBypzV4yhh6Di13TULP5HkLibNYPl+t&#10;VE/8cv8AM/ci68UeJrli118YPi+2V2ts8QQx5/75tRXyR8UfiD+15Y/tI/Df4c/sueNfFPirU9ei&#10;1W8tLHx14jeS1i1XSUW7tLyN1EAimsmUXEJJIMqBWDLlT+eV1+1haRN5c14qFjhV34Yn0C5ySemA&#10;DX61/wDBNT9mL49fFX4++G/2tvihpN/4Z8KeELLUh4ah1mF7e/1u81S3Ns0yW8gDx2kUZLCRwpkb&#10;AUEZI+C8av8AU7g7hvG5wsvwtCtCEnR/dQi5Vkn7NR5VGd+a2sGnFXldJXX6D4df25nmb4bL1ia0&#10;6cpL2lpyaUL+83duNuW/xJp7Wd7H+h1+wd+0Jr/7UP7J3g34xeNoLWy8T3mnNp/jHTbIYhsvEOmS&#10;vZarbRgu52R3cMoT5jlNpBIIr6il8SeHoNU/sOe/s0vTGJvsbTIJ/LOcN5ZO7acHnGODX40/8Egv&#10;EsmneIfjD8JHlYwweItJ8aWcB+7GNc09ba52HsHuNPeVgP4pGbqxNV/+CgvhnR7/APaZ0yXUreG4&#10;M/glJF8xMlGivpFyp6g4bqOa4+OPpLPJPDTB+ISwSrc8KMpU1Lk1qWUknaXwybSuntud3Dvg9Tx3&#10;F2M4ZqYh01SdS0uVSdoaxurx3jq9UftuGDDcvQ9DS1/NRpfxK8VeAp49O8J+NPEmkykgQ6fY6pPc&#10;5PYLZymcH2Ajr7U+FfxS/wCCjniGeJfDelf2tZEhjeeN9Li0eNkzjPmRPBM3/Abcmvzzwi+nvk3F&#10;tWOHw2RYxTf8lL2sF6yg9F5uJ9bxZ9F7G5ZSeI/tOgodHVk6Tfpe8f8Ayc/YOiuO8CTeP5/DcEnx&#10;Mg0i21Y5+0RaJNNPaj02vOkb59QV+hNdjX91YXEKrTjVUWrq9mrNeqezP5lxWHdKpKk5J2drp3T9&#10;Gt0f/9P+/ijA6UUUAef+L/hP8MfH8Zj8beHtG1XPG6/s4Z2/BnUsPwNYvw1+BXwl+Dt5qN98MdEt&#10;NFfVhCL9bPescn2ff5f7ssUXbvb7oHX6V61RXjS4cy94uGPlhYOrG9p8kedXTTtK11dNp67Nrqev&#10;HiDHxw0sEsTNUpbw5pcrs7q8b2dmk9t1c/k/8a2E2k/tVfHPSrogzD4sX15n/pneaXplzEef9iQD&#10;8K3W8PeHfF2kz+GPF1hZappl7D5N5p2owJc2s8Z4KSQyhkcezA17H+3z4FPwu/btvdXjiMenfErw&#10;jZa9aSAYRtW8PN/Z2pR5/vm0l05wOpCuf4TXkmj3PlSIx52sB+Ff88X0wuHsTlfiJnkZ3TnV9rF7&#10;aVEppp+Tdr90z/Trwlx1PMeDMucNeWHI15wvFp+tr+jPkzXv+CHX/BMj4rag2rX3w9OgXE5y58Ja&#10;pfaTFz3FtHK1uv8AwGNa9L+Gv/BuV/wSj0u6S+1nwj4m1/Y28W2ueJtReAkdmS2ktyw9icGrH/BP&#10;34qeKvEGvfGP4f8Aj3Ub2+1Xwl8YNXsoVvpWkeDSb+3tr7TY4gx+WARSlYwOMq2K/Yrwr4gVdrbq&#10;/mzxM8b/ABO4cxcsqpcUYvkgotcuIq2cZRjONveuk4yTWux+BcT8I5diIfWqOEjFtu/upaptO9la&#10;9195i+Bvhr+yJ/wTt+A/iTxd8MfCHhnwF4R8NaLd+I9eXw/YxWrTW+nQNNI00ijzZ5CqEKZGdixw&#10;OTX4U23wo+MWv/srX/xfkt3h+MOteJ/+F/RsYzvh8WpcpqtjYd8JFbRQ6UR93ygRjBxX9B3xS+G3&#10;ww/aD+GGrfB74vaZb654a16BLXV9IuXkjiuokkSVUdoXR9u9FOAwzjByK+Rz/wAEqf8Agn2uGHgE&#10;AjBz/b2u/wDywr3+GPpDZfWyqg8wzKrTxMK8K0pOmqvP7Ne4pOVanJ3k5c6d1K0NdD5DhmvRyyri&#10;fb4T2qqU3TWvLyqXxP4Xrtba2vc+lvDevfAr9uH9nXw18QtX0LR/E3hHxnoNn4gtdK8RWUF/AiXk&#10;QcxyQ3CSIssLFo34DK6sOCK/Or4jf8Ee/wDglrqV7JqE3wM8AQy5Lk2VnJaJn3jt5Y0/DbX6LfCv&#10;4XfCf9mz4X2Hwd+Cekw6D4a0oztp2k20s0sVubqZ55tjTySPhpXdyN2Mkkda5PxbrgYNhu5zj+Vf&#10;hmceLeavPsTV4UzHEYbDucuVQqTptxv7vOoStzWtfVq+zsdnCvDCrSgsRSUvVX/M/N3w1+xB+xn8&#10;Br4ar8HPhd4H8P3sRBjv7HSrc3aEdCtxKjzA+4fNb+qsXfzGPJYnJNeN2vx78a+Nv24viH8GbSa1&#10;fwl4J8DeHJpo44R56+IdanuZ3V5upUWSRYToCSepr1e+k3vx19+mTX7Jj8Pm8atKedYmVarOnTqX&#10;nOU5ctSCqRu5Xd3GSbXmf154b4WgqD+rU1GKk42SSV4txe3mmfZn/BJzTrqX9pX4va3GHNtF4Z8H&#10;6czY/d+f5uqzkZ/vbHXPsR61+rPxZ/ZY+D/xu8Z2Pjf4j2t9eXGn6e2mRW0N5NbW8kLSeaRKsDIz&#10;/N2LY9Qa+If+CP3gOe0+BHib46XoYH4j+NL3VtLLZGdE0mOPR9OcZ/huFs3u1PdZx9a/WO3ube7j&#10;861kSRNzJujYMNyEqwyO4IIPoa/6OfBjw6wq8PsjyLPcLGqo0acpU6kVJc2k7OLum4ydtVuj/O3x&#10;B40xUeLMyzXKsRKm3UnFTg2ny/Do1r7yRwHgP4Q/C74X25tfh54f0nR1YYdrC1jid/8AecLvb8Sa&#10;9Foor91wOX4fC0o0MNTUILZRSSXolofl2Nx1fE1HWxNRzk93Jtt+reoUUUV1nKf/1P7+KKKQkAZN&#10;AC1438SPj98JvhNr2j+F/HOsW1pqOu3sNlp9lndKTO4jWWRR/q4d5CmR8Lk4zmvlL9pH9t2y8J3l&#10;18N/gd9m1bxBETBf6w/7zTdJfurbf+Pi5X/nipwp/wBYwxtP5OeIre31ZdR1HxzqMt7qGqgnU9Y1&#10;OcfaZmI+Vt7YCBDzGi4VMDaBX+e30mPp95JwZilk2RQWNxaklOz/AHdNX95Nr4p2ulFaRfxPTlP6&#10;n8J/o14nN6ccdncpUKUl7sUv3kr7Ss/hj1V1eS2STUj9hP8AgoX+y9rH7TXwLA+Hgt08c+ENRTxV&#10;4Ilum8uGa+t0eKfT536iDULWSW1c/wABkWXkxivwU8DeLrDxdoUOu2UVzbZeS2u7G+j8m7sru3cx&#10;XFpdRHmO4t5laKVDyrqR7n+iX9iv45D45fA+x1LUZ1n1jRpDoWtSxnck1xagBbhGHBWePbJx0JI7&#10;V8R/t1/sGeK9Q8XX37T37L1lHda5ehJPHXgcSJbx+IVhUImoWDuVji1eKJRGQ5WK8jVUkZJEjkD+&#10;lL4F0fFDhzA8X8LJSxMaalFaL2tKXvcj7Tg23G/Vyi9Wmujwh4/qcFZxi+Gs+92k5tN62hNac/nC&#10;Stfy5ZLZ3/AX4wN4k/ZU/aCH7bXgqwu9T8La3pFr4b+MujabE093HZWDN/Z3iK3hQFpn09ZHiu0U&#10;F2tTuUEpX67fDb4qeGvGvhqw8ZeDtSs9U0nUraO907UbCVZ7e5glXKSRyISGUjuP518eeDvHOieL&#10;rKa50WSQvazyWWoWN3E9te2N1EcS213azBZreZDw0cqqw9MEGvnYfs3eKPhP4hu/G/7HPiO38Fvf&#10;3T3ur+CdVtnv/CGo3EhLSTLZxyRzabcSE5eaydVY8vC5zn/GvinIcNm9KOX51fDYvDr2anOMrSjH&#10;SNOqknOE6a9yMuWS5VGElFR5z+pc44Wd5YrApVaNX3rRa3erlB35ZRlu1da3km27H7h6b42CoMOR&#10;75rabxuu3Af0r8cNM/am/aN8JH7J8U/hBrlwUOG1P4e6tp+u2UgAHzrBdy6deoCc4QwOR61tt+3J&#10;LcqYdM+GHxluLjHEL+Gvsq7vTzrq6igH134r8VxX0f8AMHUvCnGa7wqUpx+bjNpfNo/Pq/DmEc7y&#10;i0+zjJP5JxTfyP1E1fxllSN/Xj1Ir4U/ay/ay8K/s8eCU1jUYbjWtf1ef+y/CHhDTP3mp69qsn+q&#10;tbaIc7QfmmlPyQxhncjAz856v8Zf20fidG+n/D7wZonw8tZAB/b3j7UItXvow2QWi0bSJHiZ14I8&#10;6/RfUHGDD8Kv2cfCnw18UXHxU8V6lqXjbx/fWv2S+8b+JCj3q27cm1sIIwtvp9pkZ8i2RQers55r&#10;7rhfwtyzKJrE5zVjU5dVRpTU3PspVINwpw/mtJ1Oigr8y+lyjhivU/d4Ok433nJNJekZJSk+10o9&#10;5PZ5/wCyp8GvFvwe8Banr3xZvLbU/iB441248Y+PdStMm3bU7oKkdpbFufsthboltB6hC38Rr3C0&#10;+H/i79on4kaR+zF8Opri21PxQGm13V7VSx0Lw3EwXUdRZwCI5XQm2si33rqRCAVjkwtjL42+JHxA&#10;i+DHwQ0lvE/jO5iWb+zo5DFZaXbOcC+1i7CutlaDBILAzTEbLeOV+B/QJ+xf+xx4X/ZI8EXcUl4d&#10;f8ZeI5Ir3xp4tmi8mTULmIMIoLeLc32ewtQzJa2wYhFLMzPLJJI3+h/0U/o2ZnxxnseLuI6PLgoy&#10;U0nHlVZxty06cf8AnzCyTt7vKvZx6uPzPi/4p4LhbK5ZHlVS+JlHl0d3TT3lJ/zu7aW93zO2nN65&#10;4nuvBP7MX7PNy/hq0i0/QvBXhgW2lafDwkcFhAIrW3TOeu1EGckk881+GHwi+IXxf+DZTXfA2vTw&#10;Xt0xvdY06/LXWmX11OxkmaWBiCjlmI8yJkf1z0r98fjD8JfDHxu8B3Xw58YyX0enXkkMs/8AZ85t&#10;5WNvIsqDeAeN6gkYwcV8jz/8E4vhGwY2niTxxCx+7/p9tKBz6SWjE/ia/sn6XPg/4lcTZxlOO4Hx&#10;sMPHBxk7+0lCTqTavootOPLFKzdnd3R+IeBvH/CuT5VjMJncXKeIkuZOmpwcIr3fneU29P5WndG9&#10;8Fv27Phz4/uIfC/xIjHhDXXxGiX8ytpt3J/063pCqST0jlCP2AbqfugEMNw6GvzQ1X/gml4R1Cye&#10;xTxp4lKScMl5b6dcRlfQqbZc/nXv/wCz1+zt48+Ajf2M/j/V/EegCNkg0bWLSI/ZT/B9nnD+ZGi9&#10;PL5THQLX614J534nUowy/jvLKU2tPrFCpDX/AB03y/Nw/wDAD47xGyfgmrCeM4bzBwlv7GcKjT/w&#10;T5Xb0m3/AI1sfWNFFFf00fhp/9X+/ivAvj78K/iD8YfD8fgzwn4uuPCWm3KyR6zPp1qst/cRMABF&#10;FO0iiFDyHKqWIwAQMg++0V5ed5NQzDC1MHib8k1Z8spQbXbmi4ySezs1dXT0Z6eTZvXwGJp4zDW5&#10;4O6vGMkn35ZJxbW6unZ6rVI/Pzwr/wAE3fgToNnDZ6zfeJtXjiXaIJr/AOxwfhHYpb8euSc9ya9/&#10;8H/so/s4+BZxd+HfB2hLOANtxd263cwI7iS48xgfcEV9CUV8Hwz4J8H5M1LK8moUpL7SpQ5v/Amn&#10;L8T6vOfFTiTMOZYvM6sk91zyUf8AwFNR/ArWtnaWMQgsoo4UHRIlCKPwAAqzx0or8Yv2if2lvizb&#10;/tMalN8KddawsPCUUWhLZyKJ9P1C8bE94LmIkbthKRB0KuhVtpB3A+T43eOGSeH2UUs4zu/s5VI0&#10;0oJOV5Xu0rq6ik2/TzNvDjw4x3FGNq4TBzUXCDm5SvbRpJNpN3k2lt3eyZ9i/tMfsEfAr9prV18d&#10;asmoeGvGkFqLS18beFpUtdT8leUhu0kSS2voFP3YruGVUyfL2Ek1+TvxA/YT/bd+E8rf2VpehfFD&#10;S0J8vUfDNzHoes7FyQZtL1KUWrNjHMOocnpGBxX61fs6/tl+E/jRqsXw/wDEtnJoHi027zjTXYzW&#10;t5HEPnls7gAb1HUo4V19COT9oV8XnXhn4ceK2W0s79jDExmrRrU24VFb7MpRtK8f5Kidv5dT6PBc&#10;WcXcDYuWXOcqVtfZytKDT+1G91Z2+KD1tufyT+INf8UeBwV+IvhD4heGmVzG51nwtqvkB16gXdvb&#10;zWj465SZgRyDiuMh+O/w7upPs9leXk8ueILXS7+aUn2jjt2fPtiv61vHfxE8CfC7Q/8AhJviDqll&#10;o2nmdLb7XfSCKIyyZ2JuP8TYOBXz/fft0/spWO//AIrCznKAki0t7q4Bx6NFCyn86/lPir6Bnhtl&#10;1flxnEc8NfXlqVaCdv8At6MfyZ+3ZD9IbjHH0faYXI1XW3NCnVav8nLX5n4CeGfDPx4+JEq2vwv+&#10;GHxG1lpEDx3N7o0nh6yKEcN9q15tPQqexTfkdAa+xPhb/wAEw/2hfiNPBqH7Q3iWw8DaO3zz+HfA&#10;sv8AaOtTKf8AlnNrN1CkFsD0cWtq7j/lncKfmr9xfBni7QfH3hXT/G/hiRptP1S0jvbKdkaMyQSj&#10;cj7XCsAwORkdK6Vl3KVyRkYyOtfvfhv9B/w7yd0sdHDyxr0lGVaSnHXVNQio05JrbmjLyPy3i76R&#10;nFeM9phHUWGtdSVOLjJW3TlJuaa62a8z4xsP+GS/+Ce/w0h8F+FLOy0G3nke4g0nTw95rOsXbcPP&#10;Kzs9zdzufv3E7txjc4AFdt+zJ+0hZftG6FrOprpkui3ej6s1hPplxKs0ywvGstvK7IAoMiMchSQC&#10;pAY4zX5dftN/s7+LfgP421D4kX817r/hzWrsyyeJr12uL/T5JD8tvqEh58jJ2wyjCrwrgHBboP2L&#10;PHv/AAgX7RsGhzkCy8aaY+luc4UX+nhrm1bPT54jMnv8vpX5DS+lxxLgvFzBcE55lawGCm3Sgvic&#10;21alNTS5eVtKKjFJK9pNtafoWI8D8lrcGYnOctxLxVfl9p7S9kuX3qkOTdNR5m+a8m1Fqyev7f0U&#10;UV/pSfx0FFFFABRRRQB//9b+/iiiigAooooA8v8AjT8SdP8AhB8Ktd+JOpcppOnyXMcfeWcjbDEB&#10;3MkrKgHqa/AD4XeBviL8UvEEfgPwVANT8RXTtqWvahcEizsZLyQyz3V3IPV3bZGP3kmMKAMkfsN+&#10;118GPiV+0Jb+G/hd4Wuk0jQW1T+2PEussVkdY7Labe3hgJzJI8jbwW+RfLBbJwp98+E3wh8B/BTw&#10;jF4M8AWYtrZGMs80h8y4up2+/NcSn5pJGPVj9AAAAP4g8e/o8Y3xN4rwOFzacqOVYBXaWkq9Wdm1&#10;HtCMeWLn3cox1vb+mvDnxLwHCHDlSrhkquNxUm+X7NOELxi5+bbnJQWrTi5WVubz39nf9mjwV+z5&#10;okv9nM2p69fqp1jxDdqoubkr0jQDiKBD9yJeB1O5ua+j6KK/sHhjhfL8lwFHK8qw8aNGkrRhFWSX&#10;+fVt6t6vU/nzPc+xmZ4upjsfVdSpN3bf9WSS0SVklokkfPn7VHwyuPi58BfEXg3TlLag1n9v0kjq&#10;L+yYXFvj/ekjCn2Jr+fnWdbl1bwFJqWlk+bf2axW6c5E10BEq49Q7AYr+omvwF1T4Sp4a/bSsvgW&#10;IsWNz47s/EenxHhW0ly+qsg/2Y5YZIvwAr/Nb9of4GSz7MeGM5wsLylXhhan+GpJODfo+dX80j+v&#10;fopccwwuFzLAYh6UU8Ql5RVqv4KGnqz9z/Anhe08E+CtJ8H2AxDpem22nxj0W3iWMf8AoNdXQKK/&#10;1Aw2GhRpwo01aMUkl5LRH8Y4jETq1JVaju5Ntvze5Uv9PsdVsZtN1OGK5t7iNoZ7edBJHJG4wyuj&#10;AhlI4IIwa/Er9qf9lvxd+zdMnxh+CMVxfeHNI1C312LTkzLdaHPaSiX93/HLYuAUI5aFSckp939w&#10;Ka6JIhjkAZWBBVhkEHsRX5L4x+CmT8aYGnh8wjyVqMlOjWj8dKaaalF9VdLmi9JLzs1+ieGfifj+&#10;GcZ7bDr2lKelSlL4Zx7Ps7XtJaq7TvFtPlvAnjDSviD4K0nx1oZ3Wesadb6lbHIb93cRrIoJHcZw&#10;feurrJ0PQdG8M6VFofh+1gsrOAMILW1QRRRhmLEKi4AGSTgVrV+r4GNZUKaxDTnZczWzdtbeV9j8&#10;/wAbKi61R4dNQu+VPe19L+dtwooorqOUKKKKAP/X/v4ooooAKKKKACiiigAooooAK8F8T/AfQfEn&#10;x/8ADfx8lk2Xvh/RtQ0jydgImW7K+UxPbysy4458ztjn3qivMzXJsNjoQp4qmpKMozV+koSUov1T&#10;Sf4PRs9LK84xOCnOphaji5RlB26xnFxkvRptfitQooor0zzQooooAKKKKACiiigAooooA//ZUEsD&#10;BBQABgAIAAAAIQCIiPv73gAAAAgBAAAPAAAAZHJzL2Rvd25yZXYueG1sTI9PS8NAEMXvgt9hGcGb&#10;3cSg1DSbUuqfUxHaCuJtmkyT0OxsyG6T9Ns7etHLG4bHvHm/bDnZVg3U+8axgXgWgSIuXNlwZeBj&#10;/3o3B+UDcomtYzJwIQ/L/Poqw7R0I29p2IVKSQj7FA3UIXSp1r6oyaKfuY5YvKPrLQZZ+0qXPY4S&#10;blt9H0WP2mLD8qHGjtY1Fafd2Rp4G3FcJfHLsDkd15ev/cP75yYmY25vpueFyGoBKtAU/i7gh0H6&#10;Qy7FDu7MpVetAaEJvyre0zwBdZCZxKDzTP8HyL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8Uedg9AwAAygcAAA4AAAAAAAAAAAAAAAAAPAIAAGRycy9lMm9Eb2Mu&#10;eG1sUEsBAi0ACgAAAAAAAAAhAIl7zhlbLQAAWy0AABUAAAAAAAAAAAAAAAAApQUAAGRycy9tZWRp&#10;YS9pbWFnZTEuanBlZ1BLAQItABQABgAIAAAAIQCIiPv73gAAAAgBAAAPAAAAAAAAAAAAAAAAADMz&#10;AABkcnMvZG93bnJldi54bWxQSwECLQAUAAYACAAAACEAWGCzG7oAAAAiAQAAGQAAAAAAAAAAAAAA&#10;AAA+NAAAZHJzL19yZWxzL2Uyb0RvYy54bWwucmVsc1BLBQYAAAAABgAGAH0BAAAv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yellow smiley sun with sunglasses 7 cm | This clipart 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3TxwAAAN8AAAAPAAAAZHJzL2Rvd25yZXYueG1sRI9PawIx&#10;FMTvQr9DeIK3mrVSW1ajlIrYi8XaUq+P5O0f3LysSdS1n74pFLwMDMP8hpktOtuIM/lQO1YwGmYg&#10;iLUzNZcKvj5X988gQkQ22DgmBVcKsJjf9WaYG3fhDzrvYikShEOOCqoY21zKoCuyGIauJU5Z4bzF&#10;mKwvpfF4SXDbyIcsm0iLNaeFClt6rUgfdier4P3bPm7a9eaqi59JsTX66Xjce6UG/W45TfIyBRGp&#10;i7fGP+LNKBjD35/0BeT8FwAA//8DAFBLAQItABQABgAIAAAAIQDb4fbL7gAAAIUBAAATAAAAAAAA&#10;AAAAAAAAAAAAAABbQ29udGVudF9UeXBlc10ueG1sUEsBAi0AFAAGAAgAAAAhAFr0LFu/AAAAFQEA&#10;AAsAAAAAAAAAAAAAAAAAHwEAAF9yZWxzLy5yZWxzUEsBAi0AFAAGAAgAAAAhAKYq/dPHAAAA3wAA&#10;AA8AAAAAAAAAAAAAAAAABwIAAGRycy9kb3ducmV2LnhtbFBLBQYAAAAAAwADALcAAAD7AgAAAAA=&#10;">
                  <v:imagedata r:id="rId10" o:title="yellow smiley sun with sunglasses 7 cm | This clipart 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OJ4xwAAAN8AAAAPAAAAZHJzL2Rvd25yZXYueG1sRI9Ba8JA&#10;FITvQv/D8gq96aaFxhBdRVoKxYNg2tQeH9lnNph9G7Ibjf/eLRS8DAzDfMMs16NtxZl63zhW8DxL&#10;QBBXTjdcK/j++phmIHxA1tg6JgVX8rBePUyWmGt34T2di1CLCGGfowITQpdL6StDFv3MdcQxO7re&#10;Yoi2r6Xu8RLhtpUvSZJKiw3HBYMdvRmqTsVgFVBWDr+7MDR8SI05/cy3h6TcKvX0OL4vomwWIAKN&#10;4d74R3xqBa/w9yd+Abm6AQAA//8DAFBLAQItABQABgAIAAAAIQDb4fbL7gAAAIUBAAATAAAAAAAA&#10;AAAAAAAAAAAAAABbQ29udGVudF9UeXBlc10ueG1sUEsBAi0AFAAGAAgAAAAhAFr0LFu/AAAAFQEA&#10;AAsAAAAAAAAAAAAAAAAAHwEAAF9yZWxzLy5yZWxzUEsBAi0AFAAGAAgAAAAhAALs4njHAAAA3wAA&#10;AA8AAAAAAAAAAAAAAAAABwIAAGRycy9kb3ducmV2LnhtbFBLBQYAAAAAAwADALcAAAD7AgAAAAA=&#10;" stroked="f">
                  <v:path arrowok="t"/>
                  <v:textbox>
                    <w:txbxContent>
                      <w:p w14:paraId="01C81CB5" w14:textId="77777777" w:rsidR="00F679DB" w:rsidRPr="00026B3D" w:rsidRDefault="00F679DB" w:rsidP="00F679D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1421F8" w14:textId="6CA5A31B" w:rsidR="00BA3DB1" w:rsidRDefault="00EC6ADA" w:rsidP="00BA3DB1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Dragi učenci, </w:t>
      </w:r>
      <w:r w:rsidR="00D97388">
        <w:rPr>
          <w:rFonts w:asciiTheme="minorHAnsi" w:hAnsiTheme="minorHAnsi" w:cstheme="minorHAnsi"/>
          <w:sz w:val="28"/>
          <w:szCs w:val="28"/>
        </w:rPr>
        <w:t>d</w:t>
      </w:r>
      <w:r w:rsidR="005D08FF" w:rsidRPr="00C840B5">
        <w:rPr>
          <w:rFonts w:asciiTheme="minorHAnsi" w:hAnsiTheme="minorHAnsi" w:cstheme="minorHAnsi"/>
          <w:sz w:val="28"/>
          <w:szCs w:val="28"/>
        </w:rPr>
        <w:t xml:space="preserve">anes </w:t>
      </w:r>
      <w:r w:rsidR="00D40695">
        <w:rPr>
          <w:rFonts w:asciiTheme="minorHAnsi" w:hAnsiTheme="minorHAnsi" w:cstheme="minorHAnsi"/>
          <w:sz w:val="28"/>
          <w:szCs w:val="28"/>
        </w:rPr>
        <w:t xml:space="preserve">bomo </w:t>
      </w:r>
      <w:r w:rsidR="00BA3DB1">
        <w:rPr>
          <w:rFonts w:asciiTheme="minorHAnsi" w:hAnsiTheme="minorHAnsi" w:cstheme="minorHAnsi"/>
          <w:sz w:val="28"/>
          <w:szCs w:val="28"/>
        </w:rPr>
        <w:t>vadili</w:t>
      </w:r>
      <w:r w:rsidR="00574232">
        <w:rPr>
          <w:rFonts w:asciiTheme="minorHAnsi" w:hAnsiTheme="minorHAnsi" w:cstheme="minorHAnsi"/>
          <w:sz w:val="28"/>
          <w:szCs w:val="28"/>
        </w:rPr>
        <w:t xml:space="preserve"> odšteva</w:t>
      </w:r>
      <w:r w:rsidR="00BA3DB1">
        <w:rPr>
          <w:rFonts w:asciiTheme="minorHAnsi" w:hAnsiTheme="minorHAnsi" w:cstheme="minorHAnsi"/>
          <w:sz w:val="28"/>
          <w:szCs w:val="28"/>
        </w:rPr>
        <w:t>nje</w:t>
      </w:r>
      <w:r w:rsidR="00574232">
        <w:rPr>
          <w:rFonts w:asciiTheme="minorHAnsi" w:hAnsiTheme="minorHAnsi" w:cstheme="minorHAnsi"/>
          <w:sz w:val="28"/>
          <w:szCs w:val="28"/>
        </w:rPr>
        <w:t xml:space="preserve"> do 100</w:t>
      </w:r>
      <w:r w:rsidR="005D08FF" w:rsidRPr="00C840B5">
        <w:rPr>
          <w:rFonts w:asciiTheme="minorHAnsi" w:hAnsiTheme="minorHAnsi" w:cstheme="minorHAnsi"/>
          <w:sz w:val="28"/>
          <w:szCs w:val="28"/>
        </w:rPr>
        <w:t>.</w:t>
      </w:r>
      <w:r w:rsidR="00D40695">
        <w:rPr>
          <w:rFonts w:asciiTheme="minorHAnsi" w:hAnsiTheme="minorHAnsi" w:cstheme="minorHAnsi"/>
          <w:sz w:val="28"/>
          <w:szCs w:val="28"/>
        </w:rPr>
        <w:t xml:space="preserve"> </w:t>
      </w:r>
      <w:r w:rsidR="00BA3DB1">
        <w:rPr>
          <w:rFonts w:asciiTheme="minorHAnsi" w:hAnsiTheme="minorHAnsi" w:cstheme="minorHAnsi"/>
          <w:sz w:val="28"/>
          <w:szCs w:val="28"/>
        </w:rPr>
        <w:t>In sicer od polnih desetic boste odštevali enice.</w:t>
      </w:r>
    </w:p>
    <w:p w14:paraId="5C67A692" w14:textId="410EC4F3" w:rsidR="002B1CC8" w:rsidRDefault="00D20076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Za uvod najprej </w:t>
      </w:r>
      <w:r w:rsidRPr="00D20076">
        <w:rPr>
          <w:rFonts w:asciiTheme="minorHAnsi" w:hAnsiTheme="minorHAnsi" w:cstheme="minorHAnsi"/>
          <w:b/>
          <w:bCs/>
          <w:sz w:val="28"/>
          <w:szCs w:val="28"/>
          <w:u w:val="single"/>
        </w:rPr>
        <w:t>ustno in hitro</w:t>
      </w:r>
      <w:r>
        <w:rPr>
          <w:rFonts w:asciiTheme="minorHAnsi" w:hAnsiTheme="minorHAnsi" w:cstheme="minorHAnsi"/>
          <w:sz w:val="28"/>
          <w:szCs w:val="28"/>
        </w:rPr>
        <w:t xml:space="preserve"> izračunaj naslednje račune:</w:t>
      </w:r>
    </w:p>
    <w:p w14:paraId="5B2F2D8B" w14:textId="77777777" w:rsidR="00D20076" w:rsidRDefault="00D20076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  <w:sectPr w:rsidR="00D20076" w:rsidSect="009C713B">
          <w:type w:val="continuous"/>
          <w:pgSz w:w="11906" w:h="16838"/>
          <w:pgMar w:top="720" w:right="720" w:bottom="720" w:left="720" w:header="708" w:footer="708" w:gutter="0"/>
          <w:cols w:space="708"/>
          <w:docGrid w:linePitch="326"/>
        </w:sectPr>
      </w:pPr>
    </w:p>
    <w:p w14:paraId="6EA66B00" w14:textId="204AF9D6" w:rsidR="00D20076" w:rsidRDefault="00BA3DB1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6</w:t>
      </w:r>
      <w:r w:rsidR="00D20076">
        <w:rPr>
          <w:rFonts w:asciiTheme="minorHAnsi" w:hAnsiTheme="minorHAnsi" w:cstheme="minorHAnsi"/>
          <w:sz w:val="28"/>
          <w:szCs w:val="28"/>
        </w:rPr>
        <w:t xml:space="preserve"> – 2 = </w:t>
      </w:r>
    </w:p>
    <w:p w14:paraId="17C547BE" w14:textId="20510E14" w:rsidR="00D20076" w:rsidRDefault="00BA3DB1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9</w:t>
      </w:r>
      <w:r w:rsidR="00D20076">
        <w:rPr>
          <w:rFonts w:asciiTheme="minorHAnsi" w:hAnsiTheme="minorHAnsi" w:cstheme="minorHAnsi"/>
          <w:sz w:val="28"/>
          <w:szCs w:val="28"/>
        </w:rPr>
        <w:t xml:space="preserve"> – 1 = </w:t>
      </w:r>
    </w:p>
    <w:p w14:paraId="0D0622F6" w14:textId="723F3946" w:rsidR="00D20076" w:rsidRDefault="00BA3DB1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D20076">
        <w:rPr>
          <w:rFonts w:asciiTheme="minorHAnsi" w:hAnsiTheme="minorHAnsi" w:cstheme="minorHAnsi"/>
          <w:sz w:val="28"/>
          <w:szCs w:val="28"/>
        </w:rPr>
        <w:t xml:space="preserve"> – 4 = </w:t>
      </w:r>
    </w:p>
    <w:p w14:paraId="31EB4314" w14:textId="52E3B16A" w:rsidR="00D20076" w:rsidRDefault="00BA3DB1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7</w:t>
      </w:r>
      <w:r w:rsidR="00D20076">
        <w:rPr>
          <w:rFonts w:asciiTheme="minorHAnsi" w:hAnsiTheme="minorHAnsi" w:cstheme="minorHAnsi"/>
          <w:sz w:val="28"/>
          <w:szCs w:val="28"/>
        </w:rPr>
        <w:t xml:space="preserve"> – 2 = </w:t>
      </w:r>
    </w:p>
    <w:p w14:paraId="04AA1540" w14:textId="70EE16C5" w:rsidR="00D20076" w:rsidRDefault="00BA3DB1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10</w:t>
      </w:r>
      <w:r w:rsidR="00D20076">
        <w:rPr>
          <w:rFonts w:asciiTheme="minorHAnsi" w:hAnsiTheme="minorHAnsi" w:cstheme="minorHAnsi"/>
          <w:sz w:val="28"/>
          <w:szCs w:val="28"/>
        </w:rPr>
        <w:t xml:space="preserve"> – 7 = </w:t>
      </w:r>
    </w:p>
    <w:p w14:paraId="4E351AA5" w14:textId="61E7C13A" w:rsidR="00D20076" w:rsidRDefault="00BA3DB1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17</w:t>
      </w:r>
      <w:r w:rsidR="00D20076">
        <w:rPr>
          <w:rFonts w:asciiTheme="minorHAnsi" w:hAnsiTheme="minorHAnsi" w:cstheme="minorHAnsi"/>
          <w:sz w:val="28"/>
          <w:szCs w:val="28"/>
        </w:rPr>
        <w:t xml:space="preserve"> – 5 = </w:t>
      </w:r>
    </w:p>
    <w:p w14:paraId="0A7520BE" w14:textId="257865F5" w:rsidR="00D20076" w:rsidRDefault="00BA3DB1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18</w:t>
      </w:r>
      <w:r w:rsidR="00D20076">
        <w:rPr>
          <w:rFonts w:asciiTheme="minorHAnsi" w:hAnsiTheme="minorHAnsi" w:cstheme="minorHAnsi"/>
          <w:sz w:val="28"/>
          <w:szCs w:val="28"/>
        </w:rPr>
        <w:t xml:space="preserve"> – 5 = </w:t>
      </w:r>
    </w:p>
    <w:p w14:paraId="4978AEBF" w14:textId="3C6CBE4B" w:rsidR="00D20076" w:rsidRDefault="00BA3DB1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16</w:t>
      </w:r>
      <w:r w:rsidR="00D20076">
        <w:rPr>
          <w:rFonts w:asciiTheme="minorHAnsi" w:hAnsiTheme="minorHAnsi" w:cstheme="minorHAnsi"/>
          <w:sz w:val="28"/>
          <w:szCs w:val="28"/>
        </w:rPr>
        <w:t xml:space="preserve"> – </w:t>
      </w:r>
      <w:r>
        <w:rPr>
          <w:rFonts w:asciiTheme="minorHAnsi" w:hAnsiTheme="minorHAnsi" w:cstheme="minorHAnsi"/>
          <w:sz w:val="28"/>
          <w:szCs w:val="28"/>
        </w:rPr>
        <w:t>6</w:t>
      </w:r>
      <w:r w:rsidR="00D20076">
        <w:rPr>
          <w:rFonts w:asciiTheme="minorHAnsi" w:hAnsiTheme="minorHAnsi" w:cstheme="minorHAnsi"/>
          <w:sz w:val="28"/>
          <w:szCs w:val="28"/>
        </w:rPr>
        <w:t xml:space="preserve"> = </w:t>
      </w:r>
    </w:p>
    <w:p w14:paraId="6B8A27C7" w14:textId="15879D12" w:rsidR="00D20076" w:rsidRDefault="00BA3DB1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14</w:t>
      </w:r>
      <w:r w:rsidR="00D20076">
        <w:rPr>
          <w:rFonts w:asciiTheme="minorHAnsi" w:hAnsiTheme="minorHAnsi" w:cstheme="minorHAnsi"/>
          <w:sz w:val="28"/>
          <w:szCs w:val="28"/>
        </w:rPr>
        <w:t xml:space="preserve"> – 3 = </w:t>
      </w:r>
    </w:p>
    <w:p w14:paraId="5CA35099" w14:textId="6FE57862" w:rsidR="00D20076" w:rsidRDefault="00BA3DB1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</w:t>
      </w:r>
      <w:r w:rsidR="00D20076">
        <w:rPr>
          <w:rFonts w:asciiTheme="minorHAnsi" w:hAnsiTheme="minorHAnsi" w:cstheme="minorHAnsi"/>
          <w:sz w:val="28"/>
          <w:szCs w:val="28"/>
        </w:rPr>
        <w:t xml:space="preserve">6 – </w:t>
      </w:r>
      <w:r>
        <w:rPr>
          <w:rFonts w:asciiTheme="minorHAnsi" w:hAnsiTheme="minorHAnsi" w:cstheme="minorHAnsi"/>
          <w:sz w:val="28"/>
          <w:szCs w:val="28"/>
        </w:rPr>
        <w:t>8</w:t>
      </w:r>
      <w:r w:rsidR="00D20076">
        <w:rPr>
          <w:rFonts w:asciiTheme="minorHAnsi" w:hAnsiTheme="minorHAnsi" w:cstheme="minorHAnsi"/>
          <w:sz w:val="28"/>
          <w:szCs w:val="28"/>
        </w:rPr>
        <w:t xml:space="preserve"> =</w:t>
      </w:r>
    </w:p>
    <w:p w14:paraId="74E06640" w14:textId="77777777" w:rsidR="00D20076" w:rsidRDefault="00D20076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  <w:sectPr w:rsidR="00D20076" w:rsidSect="00D2007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26"/>
        </w:sectPr>
      </w:pPr>
    </w:p>
    <w:p w14:paraId="7038C910" w14:textId="72E7AA27" w:rsidR="009C713B" w:rsidRDefault="009C713B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4A393A9C" w14:textId="4A6CC739" w:rsidR="00D40695" w:rsidRDefault="00574232" w:rsidP="00BA3DB1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Sedaj pa 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odpri </w:t>
      </w:r>
      <w:r w:rsidR="00D40695">
        <w:rPr>
          <w:rFonts w:asciiTheme="minorHAnsi" w:hAnsiTheme="minorHAnsi" w:cstheme="minorHAnsi"/>
          <w:b/>
          <w:sz w:val="28"/>
          <w:szCs w:val="28"/>
        </w:rPr>
        <w:t xml:space="preserve">samostojni 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delovni zvezek </w:t>
      </w:r>
      <w:r w:rsidR="00D40695">
        <w:rPr>
          <w:rFonts w:asciiTheme="minorHAnsi" w:hAnsiTheme="minorHAnsi" w:cstheme="minorHAnsi"/>
          <w:b/>
          <w:sz w:val="28"/>
          <w:szCs w:val="28"/>
        </w:rPr>
        <w:t xml:space="preserve">3. del 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na strani </w:t>
      </w:r>
      <w:r w:rsidR="00BA3DB1">
        <w:rPr>
          <w:rFonts w:asciiTheme="minorHAnsi" w:hAnsiTheme="minorHAnsi" w:cstheme="minorHAnsi"/>
          <w:b/>
          <w:sz w:val="28"/>
          <w:szCs w:val="28"/>
        </w:rPr>
        <w:t>72</w:t>
      </w:r>
      <w:r>
        <w:rPr>
          <w:rFonts w:asciiTheme="minorHAnsi" w:hAnsiTheme="minorHAnsi" w:cstheme="minorHAnsi"/>
          <w:sz w:val="28"/>
          <w:szCs w:val="28"/>
        </w:rPr>
        <w:t>. Natančno preberi navodila in samostojno reši naloge.</w:t>
      </w:r>
    </w:p>
    <w:p w14:paraId="2119F3E8" w14:textId="77777777" w:rsidR="00BA3DB1" w:rsidRDefault="00BA3DB1" w:rsidP="00BA3DB1">
      <w:pPr>
        <w:pStyle w:val="Standard"/>
        <w:spacing w:line="360" w:lineRule="auto"/>
        <w:ind w:left="709"/>
        <w:jc w:val="center"/>
      </w:pPr>
      <w:r w:rsidRPr="00BA3DB1">
        <w:rPr>
          <w:rFonts w:asciiTheme="minorHAnsi" w:hAnsiTheme="minorHAnsi" w:cstheme="minorHAnsi"/>
          <w:noProof/>
          <w:sz w:val="28"/>
          <w:szCs w:val="28"/>
          <w:lang w:val="hr-HR" w:eastAsia="hr-HR" w:bidi="ar-SA"/>
        </w:rPr>
        <w:drawing>
          <wp:inline distT="0" distB="0" distL="0" distR="0" wp14:anchorId="3DA8A706" wp14:editId="22D396C6">
            <wp:extent cx="2527300" cy="3573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2662" cy="362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0DC51" w14:textId="7999ECAF" w:rsidR="00D20076" w:rsidRPr="00BA3DB1" w:rsidRDefault="00D20076" w:rsidP="00BA3DB1">
      <w:pPr>
        <w:pStyle w:val="Standard"/>
        <w:spacing w:line="360" w:lineRule="auto"/>
        <w:ind w:left="709"/>
        <w:jc w:val="center"/>
      </w:pPr>
      <w:r w:rsidRPr="001071B4">
        <w:rPr>
          <w:b/>
          <w:bCs/>
          <w:noProof/>
          <w:sz w:val="28"/>
          <w:szCs w:val="28"/>
          <w:lang w:val="hr-HR" w:eastAsia="hr-HR" w:bidi="ar-SA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DAAE263" wp14:editId="70D157E4">
                <wp:simplePos x="0" y="0"/>
                <wp:positionH relativeFrom="margin">
                  <wp:posOffset>758190</wp:posOffset>
                </wp:positionH>
                <wp:positionV relativeFrom="paragraph">
                  <wp:posOffset>213360</wp:posOffset>
                </wp:positionV>
                <wp:extent cx="758190" cy="746760"/>
                <wp:effectExtent l="0" t="0" r="3810" b="0"/>
                <wp:wrapTight wrapText="bothSides">
                  <wp:wrapPolygon edited="0">
                    <wp:start x="0" y="0"/>
                    <wp:lineTo x="0" y="20939"/>
                    <wp:lineTo x="21166" y="20939"/>
                    <wp:lineTo x="21166" y="0"/>
                    <wp:lineTo x="0" y="0"/>
                  </wp:wrapPolygon>
                </wp:wrapTight>
                <wp:docPr id="7" name="Skupin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746760"/>
                          <a:chOff x="0" y="0"/>
                          <a:chExt cx="38100" cy="40411"/>
                        </a:xfrm>
                      </wpg:grpSpPr>
                      <pic:pic xmlns:pic="http://schemas.openxmlformats.org/drawingml/2006/picture">
                        <pic:nvPicPr>
                          <pic:cNvPr id="8" name="Picture 19" descr="File:Tyagibeefarm logo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38100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041C" w14:textId="77777777" w:rsidR="001071B4" w:rsidRPr="0040567E" w:rsidRDefault="00071165" w:rsidP="001071B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071B4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DAAE263" id="Skupina 7" o:spid="_x0000_s1029" style="position:absolute;left:0;text-align:left;margin-left:59.7pt;margin-top:16.8pt;width:59.7pt;height:58.8pt;z-index:-251654144;mso-position-horizontal-relative:margin;mso-position-vertical-relative:text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C/BcAwAADQgAAA4AAABkcnMvZTJvRG9jLnhtbJxV227bOBB9X2D/&#10;geB7Ijt140SIXXSTJijQS9Ck2GeKoiQ24mVJ2rL36/eQkq8pumkMWBhyyOHhmTPDq3cr1ZKlcF4a&#10;PaPj0xElQnNTSl3P6PfH25MLSnxgumSt0WJG18LTd/M//7jqbC7OTGPaUjiCINrnnZ3RJgSbZ5nn&#10;jVDMnxorNJyVcYoFDF2dlY51iK7a7Gw0Os8640rrDBfeY/amd9J5il9VgoevVeVFIO2MAltIX5e+&#10;Rfxm8yuW147ZRvIBBnsFCsWkxqHbUDcsMLJw8lkoJbkz3lThlBuVmaqSXKQ74Dbj0dFt7pxZ2HSX&#10;Ou9qu6UJ1B7x9Oqw/Mvy3hFZzuiUEs0UUvTwtLBSMzKN5HS2zrHmztkHe+/6G8L8ZPiThzs79sdx&#10;3S8mRffZlAjIFsEkclaVUzEErk1WKQfrbQ7EKhCOyenbi/ElMsXhmk7Op+dDjniDRD7bxZsPw743&#10;F+PRsG0ymozHEXzG8v7IBHOANb+ykuf4D3TCekbn/8sOu8LCCToEUS+KoZgDtyfIvGVBFrKVYZ1U&#10;DHYiKL28lzyyHAe7zKCE+szAGw8l40tKSuE5dHwrW5E/rlktCyEq5hRpTW1Of9ianJC/5ZNUopSM&#10;XBuljPaRlE3s/iQWmUjZJNpcN0zX4r23KBsUM47dTDlnukaw0sfpyOxhlDQ8QF+00gJbG9Md7YEn&#10;ID5S7k+o7qvixvCFEjr0Ze5EC8pwhUZaT4nLhSoEVOs+lgkQy73j34Ab4GAHJwJvolkBxDAPOWwd&#10;CfEOZLyOh8Bfp9k97fXmvvbAsPPhThhFogHIQJnKgS0/+YgXuDZLImJtInEbkiOqgW+AjAWJRuk3&#10;fGL0jNHf6gUPDbMCaGLYneKgr15xj7Es/zIrcpbKcFgVWwEJK8xHOSTC+47wC8Hsbe1P+w26t6Sy&#10;fNMm9ig/e3NU7Ts6X8i4N60sN2r1ri6uW0eWDE/GbfoNveRgWasPc8XyOING45OQ+juGVbFKzTVp&#10;NPoKU65BnjMQAtoVXk4YjXH/UtLhFZpR/8+Cxb7SftRI7eV4MonPVhpM3k6RBuL2PcW+h2mOUDMa&#10;KOnN64ARtiysk3WDk/psafMeLbmSSXw7VAN8qCtZ6c2BdfCo7Y/Tqt0rPv8PAAD//wMAUEsDBAoA&#10;AAAAAAAAIQA/HN8zeicAAHonAAAVAAAAZHJzL21lZGlhL2ltYWdlMS5qcGVn/9j/4AAQSkZJRgAB&#10;AQAA3ADcAAD/4QCARXhpZgAATU0AKgAAAAgABAEaAAUAAAABAAAAPgEbAAUAAAABAAAARgEoAAMA&#10;AAABAAIAAIdpAAQAAAABAAAATgAAAAAAAADcAAAAAQAAANwAAAABAAOgAQADAAAAAQABAACgAgAE&#10;AAAAAQAAALegAwAEAAAAAQAAAKkAAAAA/+0AOFBob3Rvc2hvcCAzLjAAOEJJTQQEAAAAAAAAOEJJ&#10;TQQlAAAAAAAQ1B2M2Y8AsgTpgAmY7PhCfv/AABEIAKkA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Az/2gAMAwEA&#10;AhEDEQA/AP7+KKKKACiiigAooooAKKKKACiiqd9f2WmWkt/qEscEEEbSzTSsEjjRBlmZmwFUDkkk&#10;ACgC5RXlvw9+OHwZ+LbXS/CnxZ4Z8T/YnEd5/wAI7qlpqX2dj0WX7NJJ5Z4/ixXqQOeaLgFFFFAB&#10;RRRQAUUUUAFFFFABRRRQAUUUUAf/0P7+KKKKACiiigAooooAKKKKACvwV/4OALjVU/Zz+HVn4ym1&#10;K2+EN38YdAtfjhNpbSxuPCj+ZxdPD862LXvkLckH7hGcKWr96q/I3/gqj8RLrxvYeAv+CePgiUr4&#10;j+P3iE6BqciBWbT/AAVpYS78TX+G4B+xj7PFnBMswI+4xHm5zlzxeErYVVHD2kZR5ou0o3TV4vo1&#10;e68zWhU5Jxna9mfjR8f/AAJ+yd+zl8Zv2f8A4sf8E+YPCfh74oax8UfDXh3RNI+HE0Ai8UeFNSnE&#10;esw39rZuyXFnHZFpmupFyjIrGQkDH9g0ZyD6Z4r4z+BH/BO/9hr9mPxc/wAQf2fPhR4G8Ia7LC0B&#10;1jRtKggvVikGHRJgpeNWHDBCARnOcmvs5RgV+UeAfhLieCuHoZFis2q4+UZSl7Ws7ztJ3Ud3pHpr&#10;3PSzvNI4ut7aNNQ0SshaKKK/aTyAooooAKKKKACiiigAooooAKKKKAP/0f7+KKKKACiivzG/bQ/4&#10;KVaF+y58U9F/Zz+G3gXxV8Vfidr+lSeILbwb4SNvB9h0iOQw/b9Svrt44LSB5VaOPcSzsDha4M0z&#10;TDYLD1MXjKsadOCvKUmoxS7ttpJeppSpSnJRgrtn6c0V+bH7FX/BSPwP+1l43174G+MfCvib4X/F&#10;HwzaRanq3w/8ZpALubTZ2KR6hp1zbSSQXtoXGxpImyjcMoyK/STzFBAJwT0B61WW5lh8ZQp4rCVV&#10;UpzV4yi04tPZpq6afdMKtKUJOMlZofRTDIi/eOM8DPGa57xV4v8AC/gfw7feLvGOo2Ok6Xpts93q&#10;GpalOlta2sEYy8k00pVERR1ZiAK7TM6Svwk+Dktj8df+C+fxm8S6sVuYfgr8GPCvgfQomG5be88V&#10;zT6rqE6f3ZTGiQk91JFfK37Wn/B0V+yl8NPFc3wm/Y58MeIPjd4raRrW2l0INa6I86kqRDciOW5u&#10;8Yz/AKLbup/vjrX4i/BX4sf8F/B+1R8VP2yf2d/g+/hfVPjDLp0uu2viTTo1s4I9Li8q1FsuqzpK&#10;CqFgSwOd3QAAD5Hijj/Isjip5zmNLDp/8/KkYf8ApTR3YXL61a/sqbl6I/0PhRX8SsX/AAUB/wCD&#10;oT4SyLr3jX4T+FvF9nEd8tna6TazsyjkjGmXscvT05r6L/Z//wCDpbwr4c8X2/wm/wCCj/wm8V/C&#10;TXGcJJq9pBcXNgo6GSaxukjv4Y8gjcguEA531ycK+J/DmetrJc0o4m3/AD7qQm/uTbHiMsxFH+LT&#10;a9Uf1v0V5X8HPjb8JP2gvAFj8U/gl4j0fxT4d1IE2WsaJcpdW0hXhl3Jna6nhkbDKeGAPFeqV9yc&#10;AUVxPxB+JPw/+E/hG+8ffE/W9K8PaJpsXnX+ra1dRWVnAnYyTTMqLnoATkngc1/Ov+07/wAHTP8A&#10;wTw+Cmuv4O+DMHif4tauJGhjbwnbx22mPIDgBL69eISgnoYI5KBpH9L1Ffx0P/wdTfFvR4R4p8W/&#10;sj/ETT/DAO+TWW1K5AWL+/un0iG1/O4C/wC0a/br/gnL/wAFkf2Nf+CmNjNpvwV1S50nxZZWxvNR&#10;8EeJVjttWjgU4aeAJJJFdQKcZkgdwuRu25oG4tH6u0UAgjIooJCiiigAooooA//S/v4ooooAQ9K/&#10;B39uz9n39qr4QftrQ/8ABQP9mbwaPijpeseAbT4ffEDwDYXsGn69DBpt5Pd2Wp6VJc/ubgr9pdJr&#10;YsjMAGUk8V+8dNZVYYYAj0NfJ8dcD5ZxJlGLyLOaPtMPiIuM43aun5pprvozqwWMqYerGtSdmtj+&#10;Zf4O/sHfFP8A4KH/ALYNl+1h+2v8LLv4d/D7wh4LvPCPhfwT4j1MN4h1661GfzZry/8A7LmT7JbW&#10;+MQxNKWdssVCnJ++vEX/AAQv/wCCXviINJL8NZbSc/du9N8SeILSdD6q8Wogg1+tyIkahIwFA6AD&#10;Ap1Y+H3AWWcL5Nhcgyal7PD4ePLCN27Lfdtt6u+rHjsdUxFWVaq7t7n83n7TP/BLzxX+xp8KvEHx&#10;6/Y2/ap+KXwZ03wvpdxrl9pvjzWZfF3hNYrZd2x4dUMskSHhRjzmLEAAkgV/Oj8LPFH/AAU5/wCD&#10;iKbSfCPx78Wp4b+EXgpYbXxLqWh2LWNjq2pITIGNkGCXeotE6jDkQWy4YRq7EH9TP+DnX9o3x/8A&#10;GP4m/Cb/AIJSfA66kOoeOdVstc8VwWzn98ZrgQaRaTbcfu1cTXkingeXE54Ga/Yb9mf9nb4b/sof&#10;A7w98A/hbaxQaT4esltTOqBZL66/5eb2Yj70tzJmRiexC9FFfw3+0O+mLW8MMgoYLJWv7Qxl1BvX&#10;2cFpKpbq76RT0vq1Za/Z8C8LRx9ZzrL3I7+fkeefsofsLfsv/sWeFYvDnwB8LWOl3HlLHfa/cKLn&#10;Wb9lABe5vnHmncRny0KxLn5UAr67yScnk9zSdelFf8tnGPG+c5/jqmY53i54itN3cpycm/ve3lsu&#10;x/RGFwdKjFQpRSSEzz+XT3rxf48fs4/A39pzwXN8P/j74X0jxRpkqlUi1WAPNA3OHtpxia3kHUPE&#10;6MPWvxI/4OTI/i7Y/sb+FvF/w41HV9P0vSfHkB8RnSbia2Oy6tJ4rKSVoWQ7I7kKBk4Duh64ryH/&#10;AIIB/wDBT/xp8eY7z9jr9onWLnWPEulWT6t4M17VJTLd3+nQbVnsp5W+aaW2yHjdiWaMlTnYDX9l&#10;8D/RR4kj4Zw8XeFs0fPQnP2lOnzRqUowlZyUlLVpWk1Ze67pu2vy2M4gofX3luIp6O1m9nfyPFfi&#10;F8IP2rv+Dd344Q/tYfskanqnjL4GavqkVv4x8GajOVSJJm2RQXxAaPzPmxaaiqK6yYjlBViD/Ql+&#10;1J/wcQfsRfAX9jTwp+074EvR4y1zx/pB1Dwf4CtLhINRMkZMVwNUPz/YYrScGGZ2Vi0gKRqxyV+m&#10;/ih8NPA3xj+HetfCv4lWMOo6B4g02bStWs51Dq9vMuGIBBw6cOh6q6qRyK/kH/4IhfsNfs8+EP8A&#10;gs/45/Zd/ar0aHxFrHgC01a98B2+qBZNPur/AEm7hK3M9s6lZ3+xyi4tw2UUh3KsQpX/AGh/ZsfT&#10;ExviNk2IyTiGalj8Gotz29rTeik1/MnpK2jun1Z+U8e8LQwNWNajpGXTsz7I+Df/AATK/wCCkn/B&#10;dbxPZ/tUf8FMvGGreAfhfdXI1Twl8O9PRoZ5LCY70NnYyYis43TaFvLlZrmUfNtC7c/1Rfsnf8Ez&#10;P2Hf2J9DTSv2efh34f0m6EYS5165hF9rV0QMFp9RuvMuGJ9A6qOygcV93RqqqAtPr/T0/OW7lCbT&#10;LC4tTY3ESyQkbTC/zIR6EHjFfw3/APBw1+y74Z/4Jq/tJ/CT/gqJ+xzaw+DdWvPF72PiSx0SNbWz&#10;k1SCE3cd2sMYEa/bbaO5gu4woSXIZgWZy39zx4Ga/jN/4O5fiMnjHRPgV+xz4XP2rXvEfi268TvY&#10;Q/NKII4hpNoSo5/ez3rhPXyn9DQVB6n9e3wr8cWnxO+GPhz4k6fH5Nv4h0Kw12CLO7ZHf26XCrnj&#10;OA+M13teXfBDwRL8Mvgx4R+G05Uv4e8M6XoTlTkFrC0jtzg/VDXqNBAUUUUAFFFFAH//0/7+KKKK&#10;ACiiigAprsVQsOwp1IRkYNAH8KHxKlb4jf8AB17fp4o2lNA0qR9MjcDANj4aMcO33HnO2fXmv6dt&#10;au7nT9EvNQsYPtFxb2c9xBb5x50sUbOkeRyN7ALkc81/M5/wWf02+/YG/wCC6Pwj/b41eN4/CXjW&#10;1tLbV7+NMRp9igOjapDngeYlrcQ3IyefwJr+m+2ura5givtOmjmikRZ7a5gYPHIjjfHLGw4ZWUh1&#10;PQgg1/zpftiMgxeG45yLOsRTcsPKioq/w80KkpSj5XUl95+8eGFaMsFVpRfvX/Q/j4/YB/4OGvi/&#10;r/7QVt8Mf22odC/4RzxLqpsbPxBplp/Z8mgXNw22COdELLPbbysTOwEked5ZgCK/sLVgyhlIIIBB&#10;U5BBGQQfQ1/Bn/wWl/4JP/Ev9nz43618e/gh4f1DWfhv4vvZ9VuE0a2lun8P3945e5tp44VZ0t3d&#10;i9vLjABMZIKqW/r/AP8AgnZrvxP8TfsOfCvV/jNb3lr4ml8FacNVi1CNoboyRq0aPMjgMkkkSI7A&#10;gEFuQK/N/p8+F3h/ieGMg8SPD5UqNLF2p1KVOySlycyfKvglGzjNWX2X1uejwfmOMhXrYLGXfLqm&#10;/wCuvQ+gfjP8IPAXx/8AhXr3wZ+KNiupaB4j0yXS9TtW4YxyDh0bqkkbhZI3HKuqsOlfy7/sm/8A&#10;BDr9pH9jH/gpB4X+NWn+ItC1D4Y+GLy+1Q+JJLj7LqL2k9rPbpZT2OP9aTKoeRX8ohdwwSFH9DH7&#10;Un7eH7K/7HfhO98R/G/xfpFjeWsDyweHbW5iudavHUZWG3sUfzSznjLhVXqzAAmvIf2Iv2jtM/4K&#10;Yfsu2/x11rRbjwxZz+KNUsLPSre7MzG2sJFSF5pNgV3ZWy4VQqtkLnGa/M/o2cacfcE8LZhicbGW&#10;HyDHSVCvOdLns6sZR5qEJSg5T5U02nybc2yPdxmCyvHY6jTrz96Ovu6uyfU+1NA+K/grxTr48NaL&#10;NLcy7GcukTCLao5+c44/DBr+c7w89xpv/B2J4abwjnz7nR7b+1RGO0vhOYXO7H/TIIzZ781/Rkun&#10;fDb4L+ENS8TX7W2kaRp1lNqGs6nctjy7W3QyTSySueioCR7+9fye/wDBHr9sf9l/4n/8FpviV+3J&#10;+1F430DwSt/Zanb/AA+h8TXQso55dVmjsoEWeTEKfZ9OhMeHdc+aMZwa/tj9l/whkmJ8Q86z/gyj&#10;XhltCgqXNXacqlSUoyu+VKMdIt8qvy6XeqPnfF/F4ZUYUcOnZu+u+nXyP9CyDd5Kbuu0Z+uKlrK0&#10;fWtI1/TLfWNDuYLyzuoEubW7tZFmgnikG5JI5EJV1YchlJBHSsvxp428JfDrwrf+OPHep2GjaNpd&#10;rJe6lqupzpbWlrBEMvLNNIQiIo6kmv8Aek/nuxi/Fj4peAfgp8N9a+K/xR1S30bw/wCH9Om1XVtT&#10;um2x29tAu5mPqT0VRksxCgEkCv4qP+CYvhjxp/wWr/4LF+Jv+CnPxN064t/hp8ML2CHwXp16N8f2&#10;q1R00WxUscb7dGfUbraCBOyZGJOcr9tv9sz9oH/g4O/ahg/4JwfsDG6074LaZqSXPjjx5NbubbUI&#10;rSQsL67OP3dkjoPsNsSr3c2122pgD+wr9jX9kX4P/sOfs7+Hv2bvgnZm20XQbcqbiX5rq/vJm8y5&#10;vbp+rz3EpaRz0GQowqgALVkj6jUBRgU6iiggKKKKACiiigD/1P7+KKKKACkz6Utfkf8A8Fcv+Csf&#10;wj/4Ja/A9fFGtQw694619JoPBXhAS+WbuaMfPd3jrlorK3zukYDc5Hlp8xLKDSP0M+Of7QnwU/Zo&#10;+H1z8VPjz4n0Xwp4ftOJ9U1u6S2h3Hoibjukkboscas7HgKa/mf/AGgv+Dq/4CWvi/8A4Vr+w78N&#10;fGPxf1dpjbwXaxTabaXEmSB9nto4LrUJ1bjB+zx/lXyh+yb/AMEdf2z/APgrr41039t3/gsb4s8Q&#10;Wvh29BvPDXwzt2fTrtrGQEx/6OhWPSbV+CFRDdzL8zsgKk/1ofszfsVfsrfsc+Fk8Ifs0+BfD/hG&#10;1WLypJtMtl+23A4J+0Xkm65mJIB/eSNz2oK0R/Fx+2fbf8F9f+Cz3wws/hr40/Zq0Pwh4TtNZh8Q&#10;aPc6vENJ1S0mVHjUpdanexzhXikZJV+xjeuMgEAj0D/gl1/wUs8Sfsv+Ij/wTM/4KTRXXgrxf4Qu&#10;RonhfXvELCG2e2BC29jdXDfIEwc2d3uMMsRVSwKgn+6cxoV2npX5gf8ABRv/AIJIfsi/8FLvC6w/&#10;GzSZrHxVp9k1poHjnQ2EGr2CncyxsT+7uYA7FvJnVkyTt2kk1+FfSG+j3kHiTw9U4fz+m7bwmvjp&#10;z6Si/wA1s1oe3kmf1sDWVaj810Zzfj7xLr+heH1vPCenyarc3JEcKQjdGFYE72weVwOMcdORXE/D&#10;rRvize6o3iH4hX5igKts0pBGVYsMZcKCFx2GSfU9q/Aq/wD2Bv8Ag4H/AOCXSNpH7LHiCw+Ofw30&#10;9i1lobiO5vIrcHakX9nX8i3cOFA+Szu5lA+6BXiuuf8ABx/+0J8DvE9z8Mf2of2fv7D8V6cIhqWk&#10;/wBqXekXMJljEkZe0vbOaRA6MrrmRsqQRwRX+NPFX7P3xL4VyHGcN8KZVg8dGtJ3xTaWI5HtGMar&#10;UKTXeF3/AHkfvOV+K+Xywzo1KajJ7tq79F0X3H358d/+Der9hn44fFe++LK3vjPw1Pq141/qel6H&#10;fQPZSSyNvkMIu4ZpYFcknYrlV/hCjgfrT8JfhV8Gv2Svgfp/w18Aw2Xhvwd4T09lje8uFjihiUmS&#10;a4urmdlBd2JeWVyAST0GAP5NviX/AMHRfxjvNNe2+Fvwr8OaLPKCkV5r+qXWplCehWGKCzRm9AXY&#10;exzXgujfCP8A4LS/8Fn7i3uPiZfanofgFpllW61uFvDvhtEzuDwWEKJNqDLwVPlyDp869a+Yz76J&#10;/i1nGU4Wh4ycVQwGV4azSq1YzkrKy5Yx92UraLmm2ruyd2eJS4hy6nUk8sw7nUl1St+J7J/wWJ/4&#10;LAP+1q8v7D/7FiXmseHdSv4bHXdf0yGSW48STrIGjsNNhRfNa180AtJjdOQAoEeS3uH7B3/BuF4Y&#10;134T3Xi/9vK51a017XdP26V4V8P3SQSaD5mGWe7n2ypPdAceRtMSchi7H5f2B/4J7/8ABIX9mX9g&#10;a3g8WaRAfFfj/wAhorrxvrMYWWAOMSR6fbb3jtIyDt3AtKy8M/JFfq4Ao6//AKsc/wD16/OvFD6c&#10;OX8JZLR4A8Doyw2FpO88U1++rzuryimm0pWV24pv4YqMdH34DhOeIqyxmau8ntHokfx9+LvFX/BV&#10;D/g3dluD8GfEUPxK+CGsvJbaVF4ltprnTtKvpf8AUie3jlWWwuMkcwzC2ucEYD9JtT+Cf/BfH/gv&#10;h8BtH+IGv+K/h9/wrG8upbrT9H07VYdI06S5hcoy3lpZJd3Ek0BHypdOTHu3BRu3HN/4Lv8A/BXD&#10;wl8QvD+p/sMfs131tqumyXCwfELxNbbJrWc20qyLpdk+CrqssYa4nQ4JAjQkByed/wCDWT9u/V/g&#10;l+11e/sb+K75z4Y+KcL3GkQzv+7tfEmnRNKpiDEBTeWyyI+PvNEnBNf7rfQ94u42z3gXA5lx7hlS&#10;xU72suWU4acs5wtaEpLWy6Wdley/HuKMHhaOKnHBu8V+D7I+vP2b/wDgln/wcg/8E+/h7N4P/ZI8&#10;Y/C+x0mS8fUrrRbJ9Nme7uXABkmmv9IWWVgoCrvuPlUBV2qMV63qH/BZf/guf+wDi7/4KL/s72/i&#10;Tw1bsq3XivwzA9lEEyPma9099RsVJHTzkgBPp0r+0Oqd7YWWo2kthfxRzQTxtDNDKoeORHGGV1YE&#10;MrA4IIIIr+oT5n2ndH5r/wDBO7/grL+yF/wUs8LvffAfWXtfEVjaJda74J1sLbazp4OAz+XuK3EA&#10;c7RPAzpnAbaxC1+mYIIyK/hU/wCC9P7FPhn/AIJU/Gf4e/8ABUT9gVo/AGpz+MH0/W/D+lM0Vg+p&#10;PC94JoLfOxLa8iilgu7UL5JGwqoya/td+CXxEtvi98GfCPxZsoGtYfFHhjS/EcNs5JaFNStY7lYy&#10;T3USY/CgmS6o9PooooJCiiigD//V/v4ooooAK/h5+JHg3Sf+CgH/AAdTXHww+NyQ3Xhz4SaNFdaX&#10;ot989teLodlb6jBGY2yGD3uoCd16MIcHIzX9w1fxz/8ABdH9j79qj9lb9tDw3/wWo/Yf006nP4dt&#10;beL4g6RbQtcMBaq9u13cW6DfLZXVnJ9muinzQ7Vl+XAYBcWf2KogQAADpT6/FH/gnv8A8F4/2Ev2&#10;89C07SLfxHZ+BvHdxGEvPBHi24jtbgzqPn+wXTlbe9iyDtaNhJjh40b5a/aaC4huoVuLaRJY3Xck&#10;kZ3KwPcEHBoJaLFFNyf8g/41zvifxh4U8E6XJrnjLVNP0qzhUvLdalcR2sKqoySXlZVAHuaBHQsB&#10;jJ/Wv8+DwV+zr8Hv29f+Dgz9pTwp+1FpP/CR6Tol54hntNNnubi2VpNJmsdLsyWtpYpCsUIDBd20&#10;45Br9gv+Cnv/AAcJaT4S12y/ZI/4JbR2/wAUfi14llSwtta0KJdW0zSppWIEVvGhZb6+wCdgzDCB&#10;vmbop/nn+Fuv/tEf8Ejf+CtGm/FT/gp1eyJqfxG8JXniDxnrdgv9pO8fiBJoy7i0iVJJre8tlWdI&#10;FZFIGwsOa/E/pIZbneL4DzzD8OTlHFyoz9k4NqfPbTla15u1up7eQOlHF0nX+G6vc/qu+EH/AATS&#10;/YI+A2sR+IPhZ8KPBunahCd0OoTWK311GR0KT3ZmkB9w1fcSqFQKAAFAVR0AA6ADsB7V/Px43/4O&#10;TP8Agn54dt5D4RsviB4jnAJjjtdHjsombsPNvriHA99p+navx5/am/4OTf2o/ick2g/sy6Hpfw40&#10;9wUXVLnZrOtFT3EkqC1iJGPuRMR/ebrX/OHkP0GPHfxAx0J8QUasF1qYuq/dXlFuU/kon7vW4uyj&#10;BwaoNPyiv1P68/2nv2xf2cf2OfBT+Ov2hfE1locBRjZafu87U9Qcf8s7OyQ+dO3uF2L/ABMo5r+M&#10;b/gpB/wXj+NH7Wdrf/CX9niK/wDAHw/uVe2vJBKF17WIWyCtzNCxW2gYYzBESW6PIR8tfhx8RPiT&#10;8QPi54uu/H3xR1rU/EGt3z77vVNXuHubiQ+hdycKP4VXCqOAAOK5rRtH1jxFq9t4f8O2lzqF/ezr&#10;bWdjZRNNcTyucKkcaAszEngAE1/r39GH9mvwZ4fOlnOeSWOxkNeecUqVNrW8IO+q/mk2+q5T83z7&#10;jnFYz93S9yL6Ld+pnfIi9lAHfgYr9UP2Y/2evjR+yj+1R+yj8afGltNpd74++I+i6zoGkyKyXqaZ&#10;HrFpYCeZCNyi7S4kMa4yYxu6MK/c/wD4JP8A/BBODwRdaZ+0b+3Np8N1q6+Tf+Hfh1P+8gsZPvx3&#10;GrgfLJOvBW1yY4yP3u5sovlX7Wvwh13/AILJ/wDBbq3/AGSvhfr9zoWh/Djw3Np+p+LdOiFw2mS6&#10;cBcXc0K70Bk+1zQW6/OpDBiDla/YODvpa5dxf4if6mcIL6xQwkJzxNdawT+GNODXxNyesttGlfW3&#10;lYzh6eHwP1rE+65bLr5tn+gzLrelQLvuJ0jAGS0h2KAPUtgD8a/Ob9q3/gr7/wAE7/2ONIubn4wf&#10;E3w9LqkEbNH4Y8N3Ca1rUzr/AMsxaWTSNGT6zGNPVhX4NQf8Gmr+IJRb/FT9pr4k63Y5+a2Wyiyw&#10;HbN3cXIH/fNfef7Ov/BsR/wS2+BlxBq3izQNd+Id/A4kWXxnqUjWu8dCbKy+zW7YPOHVh698/wBm&#10;nxto9z8PvGGr/tZf8HQH7WPh+18O+G9S8B/sz+AdVeafV9QUg3CyMguW85d0VzqtxAPLihhLxWiZ&#10;Mj5Y7/7xPC/h/R/CXhrT/Cvh63jtLDTLKDT7G0i+5Db28YjijX2RFCj2FQeEvB/hbwF4csfB3gnT&#10;rHSNJ023S00/TNMgS2tbaGMYWOKGMKiKB0CgCukoFKVwooooJCiiigD/1v7+KKKKACopoY54zFKA&#10;ysCrA9CCMEGpaKAPwx/bS/4N5P8Agm5+2VqV/wCMrvwxceBPFV+xmn8QeA5V08Tz9RJdaeyvYzsf&#10;4mMKyHs4PNfkxN/wbE/tifB262/skftYeKNCsx/qrW7Gp6YIx/d/4l966HtztH07V/ZrRQUps/jR&#10;m/4INf8ABbXWk/s3xJ+2fqr2Z4Ii1fxG7Y/3fNQf+PV+I/8AwWG/4Jf6P/wT68KeGdM+NXxt8V/F&#10;v4seNrrfo3hn7LLJBDYROElu55bu7uLhzJKRDbxpGDJJnkbcH/TjkA2ljxgck1/Dz+yB4eX/AIK3&#10;/wDBxT8Q/wBor4gp/angX4DzNaeGrWb57f7Ro909lpYxwCFvI7u9938snO2g0jN7n60f8EHP+CM/&#10;hT/gn18H7L43/GPTrS8+MnirTln1K5ceaPDljcqrrpNoTwsoH/H3KuC7/uwSiAt2f/BfD/glFe/8&#10;FIv2brTxD8JUt0+KHgB7jUfCguG8uPVLOcIb3SZJOdpnEavA5GFmUZwrvn9640EaBB0AxzSsqsPm&#10;AP1oM3LW5/iSeJvC/iPwT4kv/BvjHT7zStX0q8l0/VNM1CJoLq0uoGKSwzRt8yOjAhlPQ11nw2+D&#10;/wAWPjJrSeHfhJ4Z1/xPfOwUWug6fPfSAn+8IEfb9WwK/sQ/4OkLH9lv4g/HL4dfs8/BXwVp2r/t&#10;E+J9Usk1LWdEUpfjTbpmtdPsLtICFuLi7nkRozMDJDAmQQrrijoH/BKz/g4C/wCCbfhO10/9jnxt&#10;4f8AiD4XNtHf3fg6J7YfZ7l41a4hWx1U7XVZCyq9tcjzAN3lITivkON8RnlLLqkuHqNOpiPsxqzl&#10;CD9XGM3+HzR6eEnSco+3k0vLU/Mr9lr/AINy/wBsb4vXNnrvx/u9K+GehyMHuLa7cajrpj64W0gP&#10;kxsf+mk6kZ5GeK/q3/Yr/wCCY37Jf7CFgLj4N6EbrxFJCIb3xnrpW71iccZCSkBbaMkZ8qBUX13H&#10;mvx2j/4Lqftk/sw36eGv+ChX7N/iLQGhIS41jSYLzSgR3ZY72Ka1cemydQex71hftN/8HN/wvtvA&#10;aWf7H/hLV9Q8Q31tk6l40hS0sdMkbji3t5JTdyLwciRIunL8gf4bfSK4H+lJx3mayDH4VUMJVdrY&#10;ecY0Ld6k+b2jS3tJa9I9D9ZyXG8P4SHtoS5pL+Za/dsfs7/wU0/be8IfsL/ss6/8QpNRsYfF1/p8&#10;+neBdImkU3F7qsoEccqRZLNFalxPM+NoVNpOWUHyn/g11/Yhufgv+ybq37YfxCLXXi74y3Y1CO4u&#10;fmuItEspplgLsefMurhpp5D/ABDYcmv8/L9oL9oX40/tN+P9R+Lfx28Q3/iLXryOQtdXrfu4Y1DM&#10;kNvCuI4IU/gijUKPTOSf9fz9irwtpPgr9j/4WeFdDiSK1sPh14btYVjGBhNOg5+pOWJ7kk1/pV9C&#10;r6IuE8JuHqmClXVfF4hqVaolZXSsoRvryx131bbdkfB8YcSyzGqpWtGOiR9O0UUV/Zx8aFFFFABR&#10;RRQAUUUUAf/X/v4ooooAKKKKACiiigDP1aOabSrmG3/1j28ipj+8VIH61/GD/wAGnepab4b+KX7S&#10;3wr8UlYfGFr4ujur+1m4naGC8vLaZsH5iFuFfPoWGetf2mOCyFR3Ffyjf8FBP+CIn7W3hP8AbIuv&#10;+Cjn/BI3xhY+E/HOrmW58U+FdQuRYwXt1MB9oktpnjltmiu9iGe1uUCGQeYsiMeAqJ/VyXAXca/C&#10;X/grz/wXB+Bf/BOHwrc/DjwbLa+LvjBqFow0TwlZuJotMkmGIrrV2Q5hjGdyQDM0vAChWD1+WHiH&#10;4N/8HY37Vdr/AMK0+IHiDwV8J9HnT7Pfa/o+o6XZXDxH7xEmkPqF3k/9MzAf9pa/Q7/gmz/wbv8A&#10;7NH7EviyD48fGfUp/i18UVl+3J4h8QRf8S7T71iWa5s7OUys9xk5FzcySyg/MuxuaBpLqfMP/BDL&#10;/gk/8XbL4maj/wAFW/8AgoO0+o/FrxvNNrnhvSNSXE+jxaouZb66iZcQ3ksTGKCBeLW3YoMOxC/1&#10;ddRyKaiBOlPoE5XKN/pun6raPYapBFcwSLtkguEWSNgezKwII+or8nv2p/8Aghx/wTN/a2iur3x7&#10;8NNK0bWrne3/AAkvgv8A4kOprI5J3mS0CxSkHoJ4pF9RX630UCTa2P8ANx/4KV/8Gyv7Uf7KFhqf&#10;xR/ZZuLz4seB4SzSaZZ2p/4SywhfjL2Vumy9RAcM9sA5xu8kdK/u6/4Jy6/8Q/Ef7Cvwnvfiv4d1&#10;Pwn4ih8B6Rp+raBrKeXe209jALQtNH1jMyxCYI3zKHCsAwIr7SKKeTQqKpyo69aBym3uOooooJCi&#10;iigAooooAKKKKAP/0P7+KKKKACiiigAooooAKKKKAEGaWiigAooooAKKKKACiiigAooooAKKKKAC&#10;iiigAooooA//0f7+KKKKACiiigAooooAKKKKACiiigAooooAKKKKACiiigAooooAKKKKACiiigAo&#10;oooA/9lQSwMEFAAGAAgAAAAhAPemAb7jAAAADwEAAA8AAABkcnMvZG93bnJldi54bWxMT8tqwzAQ&#10;vBf6D2ILvTWy7CakjuUQ0scpFJoUSm+KvbFNrJWxFNv5+25P7WVhmMfOZOvJtmLA3jeONKhZBAKp&#10;cGVDlYbPw+vDEoQPhkrTOkINV/Swzm9vMpOWbqQPHPahEhxCPjUa6hC6VEpf1GiNn7kOibmT660J&#10;DPtKlr0ZOdy2Mo6ihbSmIf5Qmw63NRbn/cVqeBvNuEnUy7A7n7bX78P8/WunUOv7u+l5xWezAhFw&#10;Cn8O+N3A/SHnYkd3odKLlrF6emSphiRZgGBBnCx50JGZuYpB5pn8vyP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jGAvwXAMAAA0IAAAOAAAAAAAAAAAAAAAAADwC&#10;AABkcnMvZTJvRG9jLnhtbFBLAQItAAoAAAAAAAAAIQA/HN8zeicAAHonAAAVAAAAAAAAAAAAAAAA&#10;AMQFAABkcnMvbWVkaWEvaW1hZ2UxLmpwZWdQSwECLQAUAAYACAAAACEA96YBvuMAAAAPAQAADwAA&#10;AAAAAAAAAAAAAABxLQAAZHJzL2Rvd25yZXYueG1sUEsBAi0AFAAGAAgAAAAhAFhgsxu6AAAAIgEA&#10;ABkAAAAAAAAAAAAAAAAAgS4AAGRycy9fcmVscy9lMm9Eb2MueG1sLnJlbHNQSwUGAAAAAAYABgB9&#10;AQAAci8AAAAA&#10;">
                <v:shape id="Picture 19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XJjxwAAAN8AAAAPAAAAZHJzL2Rvd25yZXYueG1sRI9Na8Mw&#10;DIbvhf0Ho8Furb3BxkjrltAxVrZTP2jpTY1VJzSWQ+y12b+fDoNdBC/ifaRnthhCq67UpyayhceJ&#10;AUVcRdewt7Dbvo9fQaWM7LCNTBZ+KMFifjeaYeHijdd03WSvBMKpQAt1zl2hdapqCpgmsSOW3Tn2&#10;AbPE3mvX403godVPxrzogA3LhRo7WtZUXTbfwcLBP5s9dp+lPx1PpvlYVV/rMln7cD+8TWWUU1CZ&#10;hvzf+EOsnAV5WHzEBfT8FwAA//8DAFBLAQItABQABgAIAAAAIQDb4fbL7gAAAIUBAAATAAAAAAAA&#10;AAAAAAAAAAAAAABbQ29udGVudF9UeXBlc10ueG1sUEsBAi0AFAAGAAgAAAAhAFr0LFu/AAAAFQEA&#10;AAsAAAAAAAAAAAAAAAAAHwEAAF9yZWxzLy5yZWxzUEsBAi0AFAAGAAgAAAAhADodcmPHAAAA3wAA&#10;AA8AAAAAAAAAAAAAAAAABwIAAGRycy9kb3ducmV2LnhtbFBLBQYAAAAAAwADALcAAAD7AgAAAAA=&#10;">
                  <v:imagedata r:id="rId17" o:title="Tyagibeefarm logo"/>
                </v:shape>
                <v:shape id="Text Box 20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ybgxgAAAN8AAAAPAAAAZHJzL2Rvd25yZXYueG1sRI/dasJA&#10;FITvBd9hOYXeSN0oVZvEVWqL4q0/D3CSPfmh2bMhuzXx7d1CwZuBYZhvmPV2MI24Uedqywpm0wgE&#10;cW51zaWC62X/9gHCeWSNjWVScCcH2814tMZE255PdDv7UgQIuwQVVN63iZQur8igm9qWOGSF7Qz6&#10;YLtS6g77ADeNnEfRUhqsOSxU2NJXRfnP+dcoKI79ZBH32cFfV6f35Q7rVWbvSr2+DN9pkM8UhKfB&#10;Pxv/iKNWEMPfn/AF5OYBAAD//wMAUEsBAi0AFAAGAAgAAAAhANvh9svuAAAAhQEAABMAAAAAAAAA&#10;AAAAAAAAAAAAAFtDb250ZW50X1R5cGVzXS54bWxQSwECLQAUAAYACAAAACEAWvQsW78AAAAVAQAA&#10;CwAAAAAAAAAAAAAAAAAfAQAAX3JlbHMvLnJlbHNQSwECLQAUAAYACAAAACEA9rcm4MYAAADfAAAA&#10;DwAAAAAAAAAAAAAAAAAHAgAAZHJzL2Rvd25yZXYueG1sUEsFBgAAAAADAAMAtwAAAPoCAAAAAA==&#10;" stroked="f">
                  <v:textbox>
                    <w:txbxContent>
                      <w:p w14:paraId="0696041C" w14:textId="77777777" w:rsidR="001071B4" w:rsidRPr="0040567E" w:rsidRDefault="0085779E" w:rsidP="001071B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="001071B4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071B4"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="001071B4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2122B087" w14:textId="77777777" w:rsidR="00F679DB" w:rsidRDefault="00F679DB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4D06FE6A" w14:textId="77777777" w:rsidR="00F679DB" w:rsidRDefault="00F679DB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7B48D997" w14:textId="77777777" w:rsidR="00BA3DB1" w:rsidRDefault="00BA3DB1" w:rsidP="00F679DB">
      <w:pPr>
        <w:pStyle w:val="Standard"/>
        <w:spacing w:line="360" w:lineRule="auto"/>
        <w:ind w:left="1418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10C6C2CF" w14:textId="7BAEC858" w:rsidR="001071B4" w:rsidRDefault="001071B4" w:rsidP="00F679DB">
      <w:pPr>
        <w:pStyle w:val="Standard"/>
        <w:spacing w:line="360" w:lineRule="auto"/>
        <w:ind w:left="1418"/>
        <w:jc w:val="both"/>
        <w:rPr>
          <w:rFonts w:asciiTheme="minorHAnsi" w:hAnsiTheme="minorHAnsi" w:cstheme="minorHAnsi"/>
          <w:sz w:val="28"/>
          <w:szCs w:val="28"/>
        </w:rPr>
      </w:pPr>
      <w:r w:rsidRPr="001071B4">
        <w:rPr>
          <w:rFonts w:asciiTheme="minorHAnsi" w:hAnsiTheme="minorHAnsi" w:cstheme="minorHAnsi"/>
          <w:b/>
          <w:bCs/>
          <w:sz w:val="28"/>
          <w:szCs w:val="28"/>
        </w:rPr>
        <w:t>Hitri in vedoželjni lahko naredijo še naslednjo nalogo.</w:t>
      </w:r>
      <w:r w:rsidR="00D40695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30A1F7A1" w14:textId="5C8C21DB" w:rsidR="00F679DB" w:rsidRPr="00D20076" w:rsidRDefault="00F679DB" w:rsidP="00F679DB">
      <w:pPr>
        <w:pStyle w:val="Standard"/>
        <w:spacing w:line="360" w:lineRule="auto"/>
        <w:ind w:left="1418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Na spletnem portalu Moja matematika, te že čakajo naloge </w:t>
      </w:r>
      <w:r w:rsidRPr="00F679DB">
        <w:rPr>
          <w:rFonts w:asciiTheme="minorHAnsi" w:hAnsiTheme="minorHAnsi" w:cstheme="minorHAnsi"/>
          <w:sz w:val="28"/>
          <w:szCs w:val="28"/>
        </w:rPr>
        <w:sym w:font="Wingdings" w:char="F04A"/>
      </w:r>
    </w:p>
    <w:p w14:paraId="31899E08" w14:textId="2A25B5FF" w:rsidR="00D20076" w:rsidRDefault="00D20076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sz w:val="28"/>
          <w:szCs w:val="28"/>
        </w:rPr>
      </w:pPr>
    </w:p>
    <w:p w14:paraId="1ED78611" w14:textId="5B878898" w:rsidR="001071B4" w:rsidRDefault="001071B4" w:rsidP="002B1CC8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4D3EEBA1" w14:textId="2AFEF43B" w:rsidR="001071B4" w:rsidRPr="001071B4" w:rsidRDefault="001071B4" w:rsidP="00061CA4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</w:p>
    <w:sectPr w:rsidR="001071B4" w:rsidRPr="001071B4" w:rsidSect="009C713B">
      <w:type w:val="continuous"/>
      <w:pgSz w:w="11906" w:h="16838"/>
      <w:pgMar w:top="72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1B3160" w14:textId="77777777" w:rsidR="00071165" w:rsidRDefault="00071165">
      <w:r>
        <w:separator/>
      </w:r>
    </w:p>
  </w:endnote>
  <w:endnote w:type="continuationSeparator" w:id="0">
    <w:p w14:paraId="4DA3ECDA" w14:textId="77777777" w:rsidR="00071165" w:rsidRDefault="00071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08D68F" w14:textId="77777777" w:rsidR="00071165" w:rsidRDefault="00071165">
      <w:r>
        <w:rPr>
          <w:color w:val="000000"/>
        </w:rPr>
        <w:separator/>
      </w:r>
    </w:p>
  </w:footnote>
  <w:footnote w:type="continuationSeparator" w:id="0">
    <w:p w14:paraId="0725F574" w14:textId="77777777" w:rsidR="00071165" w:rsidRDefault="000711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983"/>
    <w:rsid w:val="00061CA4"/>
    <w:rsid w:val="00071165"/>
    <w:rsid w:val="001071B4"/>
    <w:rsid w:val="001D75D8"/>
    <w:rsid w:val="001F7674"/>
    <w:rsid w:val="00205436"/>
    <w:rsid w:val="00275673"/>
    <w:rsid w:val="002B1CC8"/>
    <w:rsid w:val="002D69E0"/>
    <w:rsid w:val="00363C3D"/>
    <w:rsid w:val="003842C6"/>
    <w:rsid w:val="003C0983"/>
    <w:rsid w:val="004300FD"/>
    <w:rsid w:val="00432E46"/>
    <w:rsid w:val="004F2CEE"/>
    <w:rsid w:val="005177E7"/>
    <w:rsid w:val="00564329"/>
    <w:rsid w:val="00574232"/>
    <w:rsid w:val="00586850"/>
    <w:rsid w:val="005B21A4"/>
    <w:rsid w:val="005D08FF"/>
    <w:rsid w:val="005E61F3"/>
    <w:rsid w:val="00653FE1"/>
    <w:rsid w:val="006F66C5"/>
    <w:rsid w:val="007202FF"/>
    <w:rsid w:val="0080289D"/>
    <w:rsid w:val="00840D35"/>
    <w:rsid w:val="0085779E"/>
    <w:rsid w:val="00957BFB"/>
    <w:rsid w:val="00970C02"/>
    <w:rsid w:val="00997E69"/>
    <w:rsid w:val="009A1F1C"/>
    <w:rsid w:val="009C2A9A"/>
    <w:rsid w:val="009C713B"/>
    <w:rsid w:val="009E76AF"/>
    <w:rsid w:val="00BA3DB1"/>
    <w:rsid w:val="00BF4571"/>
    <w:rsid w:val="00C4155F"/>
    <w:rsid w:val="00C803D0"/>
    <w:rsid w:val="00C840B5"/>
    <w:rsid w:val="00CD5935"/>
    <w:rsid w:val="00D20076"/>
    <w:rsid w:val="00D40695"/>
    <w:rsid w:val="00D97388"/>
    <w:rsid w:val="00DE15BD"/>
    <w:rsid w:val="00EC6ADA"/>
    <w:rsid w:val="00ED15CA"/>
    <w:rsid w:val="00F21F28"/>
    <w:rsid w:val="00F679DB"/>
    <w:rsid w:val="00F931AD"/>
    <w:rsid w:val="00F9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90688"/>
  <w15:docId w15:val="{6E84899C-8029-4513-AB43-55E34F65B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sl-SI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Napi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Odstavekseznama">
    <w:name w:val="List Paragraph"/>
    <w:basedOn w:val="Standard"/>
    <w:pPr>
      <w:ind w:left="720"/>
    </w:pPr>
  </w:style>
  <w:style w:type="paragraph" w:styleId="Brezrazmikov">
    <w:name w:val="No Spacing"/>
    <w:uiPriority w:val="1"/>
    <w:qFormat/>
    <w:rsid w:val="00DE15BD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iperpovezava">
    <w:name w:val="Hyperlink"/>
    <w:basedOn w:val="Privzetapisavaodstavka"/>
    <w:uiPriority w:val="99"/>
    <w:unhideWhenUsed/>
    <w:rsid w:val="00F931AD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D59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bycp/5612802943" TargetMode="External"/><Relationship Id="rId13" Type="http://schemas.openxmlformats.org/officeDocument/2006/relationships/image" Target="media/image2.tiff"/><Relationship Id="rId18" Type="http://schemas.openxmlformats.org/officeDocument/2006/relationships/hyperlink" Target="https://commons.wikimedia.org/wiki/File:Tyagibeefarm_logo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creativecommons.org/licenses/by-nc/3.0/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lickr.com/photos/bycp/561280294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ommons.wikimedia.org/wiki/File:Tyagibeefarm_logo.jpg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creativecommons.org/licenses/by-sa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nc/3.0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1D40CE-A8C7-428D-A023-2DDAFFD2C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</Words>
  <Characters>492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Janezic</dc:creator>
  <cp:lastModifiedBy>Ingrid Janezic</cp:lastModifiedBy>
  <cp:revision>2</cp:revision>
  <dcterms:created xsi:type="dcterms:W3CDTF">2020-04-19T08:07:00Z</dcterms:created>
  <dcterms:modified xsi:type="dcterms:W3CDTF">2020-04-19T08:07:00Z</dcterms:modified>
</cp:coreProperties>
</file>