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34C" w:rsidRDefault="00B57A6C">
      <w:bookmarkStart w:id="0" w:name="_GoBack"/>
      <w:bookmarkEnd w:id="0"/>
      <w:r>
        <w:t>2. URA</w:t>
      </w:r>
      <w:r w:rsidR="007F6CBE">
        <w:t>:</w:t>
      </w:r>
      <w:r>
        <w:t xml:space="preserve"> </w:t>
      </w:r>
      <w:r w:rsidRPr="007F6CBE">
        <w:rPr>
          <w:shd w:val="clear" w:color="auto" w:fill="00B0F0"/>
        </w:rPr>
        <w:t>ŠTEVILA DO 20</w:t>
      </w:r>
      <w:r>
        <w:t xml:space="preserve"> (ŠTEJE, BERE, ZAPISUJE, PRIMERJA IN RAZVRŠČA ŠTEVILA DO 20)</w:t>
      </w:r>
    </w:p>
    <w:p w:rsidR="00D06040" w:rsidRDefault="00D06040">
      <w:r w:rsidRPr="00D06040">
        <w:t>Poglejmo si števila od 15 do 20.</w:t>
      </w:r>
    </w:p>
    <w:p w:rsidR="00D06040" w:rsidRPr="00D06040" w:rsidRDefault="00D06040">
      <w:r>
        <w:rPr>
          <w:noProof/>
          <w:lang w:val="hr-HR" w:eastAsia="hr-HR"/>
        </w:rPr>
        <w:drawing>
          <wp:inline distT="0" distB="0" distL="0" distR="0" wp14:anchorId="0C807C53" wp14:editId="5E0B8EFD">
            <wp:extent cx="3076575" cy="39814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53" t="11733" r="11168" b="12816"/>
                    <a:stretch/>
                  </pic:blipFill>
                  <pic:spPr bwMode="auto">
                    <a:xfrm>
                      <a:off x="0" y="0"/>
                      <a:ext cx="30765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A6C" w:rsidRDefault="00B57A6C">
      <w:r w:rsidRPr="00B57A6C">
        <w:rPr>
          <w:highlight w:val="yellow"/>
        </w:rPr>
        <w:t>USTNE NALOGE:</w:t>
      </w:r>
    </w:p>
    <w:p w:rsidR="00B57A6C" w:rsidRDefault="00B57A6C">
      <w:r>
        <w:t xml:space="preserve"> Znaš šteti do 20? Kaj pa nazaj? </w:t>
      </w:r>
    </w:p>
    <w:p w:rsidR="00B57A6C" w:rsidRDefault="00B57A6C">
      <w:r>
        <w:t>Štej od 4 do 18!</w:t>
      </w:r>
    </w:p>
    <w:p w:rsidR="00B57A6C" w:rsidRDefault="00B57A6C">
      <w:r>
        <w:t>Od 2 do 15!</w:t>
      </w:r>
    </w:p>
    <w:p w:rsidR="00B57A6C" w:rsidRDefault="00B57A6C">
      <w:r>
        <w:t>Od 7 do 19!</w:t>
      </w:r>
    </w:p>
    <w:p w:rsidR="00B57A6C" w:rsidRDefault="00B57A6C">
      <w:r>
        <w:t>BRAVO!</w:t>
      </w:r>
    </w:p>
    <w:p w:rsidR="00B57A6C" w:rsidRDefault="00B57A6C">
      <w:r>
        <w:t>Štej po 2 naprej od 0 do 20. Še ne gre? Vadi</w:t>
      </w:r>
      <w:r w:rsidR="00D06040">
        <w:t xml:space="preserve">, časa imaš </w:t>
      </w:r>
      <w:r>
        <w:t xml:space="preserve"> tudi med počitnicami, vaja dela mojstra.</w:t>
      </w:r>
    </w:p>
    <w:p w:rsidR="006A57C7" w:rsidRDefault="00B57A6C">
      <w:r>
        <w:t>Lahko uporabljaš GOSENICO, ali pa si jo izdelaš kar sam, dokler se gosenica ne bo preselila  kar v tvojo glavo</w:t>
      </w:r>
      <w:r w:rsidR="006A57C7">
        <w:t>.</w:t>
      </w:r>
    </w:p>
    <w:p w:rsidR="00D06040" w:rsidRDefault="00D06040">
      <w:r>
        <w:rPr>
          <w:noProof/>
          <w:lang w:val="hr-HR" w:eastAsia="hr-HR"/>
        </w:rPr>
        <w:drawing>
          <wp:inline distT="0" distB="0" distL="0" distR="0" wp14:anchorId="0D2A6C2B" wp14:editId="6A382BD3">
            <wp:extent cx="5438775" cy="10858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65" t="16367" r="9206" b="69964"/>
                    <a:stretch/>
                  </pic:blipFill>
                  <pic:spPr bwMode="auto">
                    <a:xfrm>
                      <a:off x="0" y="0"/>
                      <a:ext cx="54387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A6C" w:rsidRDefault="007F6CBE">
      <w:r w:rsidRPr="007F6CBE">
        <w:rPr>
          <w:highlight w:val="yellow"/>
        </w:rPr>
        <w:t>Samostojne naloge:</w:t>
      </w:r>
    </w:p>
    <w:p w:rsidR="007F6CBE" w:rsidRDefault="007F6CBE">
      <w:r>
        <w:t>LILIBI 4, naloge 14, 15 in 16;  računanje je igra: 32, 33</w:t>
      </w:r>
    </w:p>
    <w:p w:rsidR="007F6CBE" w:rsidRPr="00962956" w:rsidRDefault="007F6CBE">
      <w:pPr>
        <w:rPr>
          <w:color w:val="FF0000"/>
        </w:rPr>
      </w:pPr>
      <w:r w:rsidRPr="00962956">
        <w:rPr>
          <w:color w:val="FF0000"/>
        </w:rPr>
        <w:lastRenderedPageBreak/>
        <w:t>Dodatne</w:t>
      </w:r>
      <w:r w:rsidR="00962956" w:rsidRPr="00962956">
        <w:rPr>
          <w:color w:val="FF0000"/>
        </w:rPr>
        <w:t>, NEOBVEZNE</w:t>
      </w:r>
      <w:r w:rsidRPr="00962956">
        <w:rPr>
          <w:color w:val="FF0000"/>
        </w:rPr>
        <w:t xml:space="preserve"> naloge:</w:t>
      </w:r>
    </w:p>
    <w:p w:rsidR="007F6CBE" w:rsidRDefault="007F6CBE"/>
    <w:p w:rsidR="007F6CBE" w:rsidRDefault="007F6CBE">
      <w:r w:rsidRPr="007F6CBE">
        <w:rPr>
          <w:noProof/>
          <w:lang w:val="hr-HR" w:eastAsia="hr-HR"/>
        </w:rPr>
        <w:drawing>
          <wp:inline distT="0" distB="0" distL="0" distR="0">
            <wp:extent cx="4772025" cy="70580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4313" r="11540" b="9316"/>
                    <a:stretch/>
                  </pic:blipFill>
                  <pic:spPr bwMode="auto">
                    <a:xfrm>
                      <a:off x="0" y="0"/>
                      <a:ext cx="4772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56" w:rsidRDefault="00962956">
      <w:r w:rsidRPr="00962956">
        <w:rPr>
          <w:noProof/>
          <w:lang w:val="hr-HR" w:eastAsia="hr-HR"/>
        </w:rPr>
        <w:lastRenderedPageBreak/>
        <w:drawing>
          <wp:inline distT="0" distB="0" distL="0" distR="0">
            <wp:extent cx="4724400" cy="66865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5712" r="7573" b="12464"/>
                    <a:stretch/>
                  </pic:blipFill>
                  <pic:spPr bwMode="auto"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56" w:rsidRDefault="00962956"/>
    <w:p w:rsidR="00962956" w:rsidRDefault="00962956">
      <w:r>
        <w:t>VELIKO VESELJA PRI REŠEVANJU VAM ŽELIMO ! UČITELJICE</w:t>
      </w:r>
    </w:p>
    <w:sectPr w:rsidR="00962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6C"/>
    <w:rsid w:val="002C04DE"/>
    <w:rsid w:val="0044734C"/>
    <w:rsid w:val="006A57C7"/>
    <w:rsid w:val="007F6CBE"/>
    <w:rsid w:val="00962956"/>
    <w:rsid w:val="00B57A6C"/>
    <w:rsid w:val="00D0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F35EE-D3C3-4807-934A-8CA0D39D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Ingrid Janezic</cp:lastModifiedBy>
  <cp:revision>2</cp:revision>
  <dcterms:created xsi:type="dcterms:W3CDTF">2020-04-19T10:18:00Z</dcterms:created>
  <dcterms:modified xsi:type="dcterms:W3CDTF">2020-04-19T10:18:00Z</dcterms:modified>
</cp:coreProperties>
</file>