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8" w:rsidRDefault="00D66E28" w:rsidP="00D66E28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DC4A55">
        <w:rPr>
          <w:rFonts w:ascii="Arial" w:hAnsi="Arial" w:cs="Arial"/>
        </w:rPr>
        <w:t>TOREK, 21. 4. 2020</w:t>
      </w:r>
    </w:p>
    <w:p w:rsidR="00D66E28" w:rsidRDefault="00D66E28" w:rsidP="00D66E28">
      <w:pPr>
        <w:spacing w:line="360" w:lineRule="auto"/>
        <w:rPr>
          <w:rFonts w:ascii="Arial" w:hAnsi="Arial" w:cs="Arial"/>
          <w:b/>
        </w:rPr>
      </w:pPr>
      <w:r w:rsidRPr="00DC4A55">
        <w:rPr>
          <w:rFonts w:ascii="Arial" w:hAnsi="Arial" w:cs="Arial"/>
          <w:b/>
        </w:rPr>
        <w:t>5. ura: TROBENTICE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Naloge lahko rešiš kar na učnem listu. Rešitve nalog bom poslala za naslednjo uro.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Obkroži črko pred podredno stavčno zvezo.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jc w:val="both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>Po cele dneve je oprezal, da bi ga dobil v svoje pesti in ga premlatil.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7F3D59">
        <w:rPr>
          <w:rFonts w:ascii="Arial" w:hAnsi="Arial" w:cs="Arial"/>
        </w:rPr>
        <w:t>S temi prvimi spomini pa je zrasel tudi njegov priimek.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Prenekateri tovariš je občutil moje pesti, če je izustil priimek Potolčeni </w:t>
      </w:r>
      <w:proofErr w:type="spellStart"/>
      <w:r w:rsidRPr="007F3D59">
        <w:rPr>
          <w:rFonts w:ascii="Arial" w:hAnsi="Arial" w:cs="Arial"/>
        </w:rPr>
        <w:t>kramoh</w:t>
      </w:r>
      <w:proofErr w:type="spellEnd"/>
      <w:r w:rsidRPr="007F3D59">
        <w:rPr>
          <w:rFonts w:ascii="Arial" w:hAnsi="Arial" w:cs="Arial"/>
        </w:rPr>
        <w:t>.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Edino mene se je bal v razredu, vsem drugim je bil kos. 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Obkroži črki pred prirednima stavčnima zvezama. V podredju obkroži glavni stavek in določi odvisnik.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Splazil se je na sosedov vrt pa splezal na sosedovo češnjo.</w:t>
      </w: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Potem smo slišali pomočnika, kako se je glasno in hudobno nasmejal.</w:t>
      </w: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Gostitelj je prižgal luč in dišeče svečke.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Nisem ga ne videl ne slišal.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Enostavčni povedi poveži v: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Zbolel je. Preselil se je.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________________________________________. (vezalno razmerje) 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________________________________________. (ločno razmerje)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_________________________________. (podredje s čas. odvisnikom)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Zloženo poved pretvori v enostavčno, tako da napraviš iz odvisnika stavčni člen.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Ker je bil fant dobrosrčen, ga je to drago stalo.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_____________________________________________________ .</w:t>
      </w: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Preden zaspim, rad kaj preberem.</w:t>
      </w:r>
    </w:p>
    <w:p w:rsidR="00D66E28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_____________________________________________________ .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lastRenderedPageBreak/>
        <w:t>Izpiši povedka odvisnih stavkov in odvisnikoma določi vrsto</w:t>
      </w:r>
      <w:r>
        <w:rPr>
          <w:rFonts w:ascii="Arial" w:hAnsi="Arial" w:cs="Arial"/>
          <w:b/>
          <w:u w:val="single"/>
        </w:rPr>
        <w:t>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Ko bo kralju Matjažu brada devetkrat zrasla okoli mize, ga bo gora dala nazaj, da bo srečno vladal slovenskemu narodu.</w:t>
      </w:r>
    </w:p>
    <w:p w:rsidR="00D66E28" w:rsidRDefault="00D66E28" w:rsidP="00D66E28">
      <w:pPr>
        <w:spacing w:line="360" w:lineRule="auto"/>
        <w:rPr>
          <w:rFonts w:ascii="Arial" w:hAnsi="Arial" w:cs="Arial"/>
          <w:b/>
        </w:rPr>
      </w:pPr>
      <w:r w:rsidRPr="007F3D59">
        <w:rPr>
          <w:rFonts w:ascii="Arial" w:hAnsi="Arial" w:cs="Arial"/>
          <w:b/>
        </w:rPr>
        <w:t xml:space="preserve">povedek                   vrsta odvisnika  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</w:rPr>
        <w:t xml:space="preserve">                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Vse tri povedi lahko strnemo v enostavčno poved. Ugotovi, katera od navedenih možnosti je glede na sporočilo najustreznejša in je hkrati enostavčna poved.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 xml:space="preserve">Deklica je nabirala jagode. Deklica je imela rdečo pentljo v laseh. Jagode so rasle ob robu gozda. 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je ob robu gozda z rdečo pentljo v laseh nabirala jagode.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Jagode, ki so rasle ob robu gozda, je nabirala deklica z rdečo pentljo v laseh.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z rdečo pentljo v laseh je nabirala jagode ob robu gozda.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Deklica, v laseh je imela rdečo pentljo, je ob robu gozda nabirala jagode.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Povedi lahko povežemo na različne načine. Zapiši vrsto vsake povedi.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Bilo je vroče.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Bilo je vroče in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Ali je bilo prevroče ali pa se nismo šli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Zaradi vročine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 Ker je bilo vroče,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d)  Tako je bilo vroče, da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e)  Zaradi vročine, ki je pritiskala,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f)  Bilo je vroče, ko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g)  Čeprav je bilo vroče, se nismo šli kopat.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7851DF" w:rsidRDefault="007851DF"/>
    <w:sectPr w:rsidR="0078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7DA"/>
    <w:multiLevelType w:val="hybridMultilevel"/>
    <w:tmpl w:val="556EE8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256"/>
    <w:multiLevelType w:val="hybridMultilevel"/>
    <w:tmpl w:val="7EA4ED08"/>
    <w:lvl w:ilvl="0" w:tplc="E0D02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92544"/>
    <w:multiLevelType w:val="hybridMultilevel"/>
    <w:tmpl w:val="12EC27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4480C"/>
    <w:multiLevelType w:val="hybridMultilevel"/>
    <w:tmpl w:val="540228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211F9"/>
    <w:multiLevelType w:val="hybridMultilevel"/>
    <w:tmpl w:val="53F2BF0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0319"/>
    <w:multiLevelType w:val="hybridMultilevel"/>
    <w:tmpl w:val="65389C5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71462"/>
    <w:multiLevelType w:val="hybridMultilevel"/>
    <w:tmpl w:val="5906B2C2"/>
    <w:lvl w:ilvl="0" w:tplc="2C08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8"/>
    <w:rsid w:val="007851DF"/>
    <w:rsid w:val="008E4836"/>
    <w:rsid w:val="00D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B0605-5A48-44B2-90AC-83B18F6D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2020-04-20T08:49:00Z</dcterms:created>
  <dcterms:modified xsi:type="dcterms:W3CDTF">2020-04-20T08:49:00Z</dcterms:modified>
</cp:coreProperties>
</file>