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4" w:rsidRDefault="00AE7F64">
      <w:bookmarkStart w:id="0" w:name="_GoBack"/>
      <w:bookmarkEnd w:id="0"/>
      <w:r>
        <w:t>TOREK, 21. 4. 2020</w:t>
      </w:r>
    </w:p>
    <w:p w:rsidR="00AE7F64" w:rsidRDefault="00AE7F64">
      <w:r>
        <w:t>0. ura: DOPOLNILNI POUK 9. R.</w:t>
      </w:r>
    </w:p>
    <w:p w:rsidR="00AE7F64" w:rsidRDefault="00AE7F64">
      <w:r>
        <w:t>Vaje lahko rešiš kar na tem listu in mi ga pošlješ nazaj. Lahko pa seveda prepišeš v zvezek , poslikaš in pošlješ.</w:t>
      </w:r>
    </w:p>
    <w:p w:rsidR="00026F42" w:rsidRPr="00026F42" w:rsidRDefault="00AE7F64" w:rsidP="0002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lang w:eastAsia="sl-SI"/>
        </w:rPr>
        <w:t xml:space="preserve">PRIREDNO ZLOŽENA POVED </w:t>
      </w:r>
    </w:p>
    <w:p w:rsidR="00026F42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sl-SI"/>
        </w:rPr>
        <w:t>1. Poveži enosta</w:t>
      </w:r>
      <w:r w:rsidR="00AE7F64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sl-SI"/>
        </w:rPr>
        <w:t>včne povedi v protivno priredje (uporabi različne veznike tega priredja)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Knjigo je prebra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la. Ni znala povedati vsebine. </w:t>
      </w:r>
    </w:p>
    <w:p w:rsidR="00AE7F64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__________________________________________________________________</w:t>
      </w:r>
    </w:p>
    <w:p w:rsidR="00026F42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Huda vr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očina je bila. Potil se nisem. </w:t>
      </w:r>
    </w:p>
    <w:p w:rsidR="00AE7F64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__________________________________________________________________</w:t>
      </w:r>
    </w:p>
    <w:p w:rsidR="00026F42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Zunaj je nekaj zaropotal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o. Nikogar ni bilo pred vrati. </w:t>
      </w:r>
    </w:p>
    <w:p w:rsidR="00AE7F64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__________________________________________________________________</w:t>
      </w:r>
    </w:p>
    <w:p w:rsidR="00AE7F64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Bojan pozorno posluša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učiteljico. Ničesar ne razume.</w:t>
      </w:r>
    </w:p>
    <w:p w:rsidR="00026F42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</w:t>
      </w:r>
      <w:r w:rsidR="00026F42"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26F42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 Vida rada poje. Nima posluha.</w:t>
      </w:r>
    </w:p>
    <w:p w:rsidR="00AE7F64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</w:t>
      </w:r>
    </w:p>
    <w:p w:rsid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sl-SI"/>
        </w:rPr>
        <w:t>2. Poveži povedi v posledično in</w:t>
      </w:r>
      <w:r w:rsidR="00026F42" w:rsidRPr="00026F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sl-SI"/>
        </w:rPr>
        <w:t xml:space="preserve"> pojasnjevalno priredje:</w:t>
      </w:r>
      <w:r w:rsidR="00026F42"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26F42"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026F42"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Delo je nevarno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. Uporabljajte zaščitna očala. </w:t>
      </w:r>
    </w:p>
    <w:p w:rsidR="00AE7F64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__________________________________________________________________</w:t>
      </w:r>
    </w:p>
    <w:p w:rsidR="00AE7F64" w:rsidRPr="00026F42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</w:t>
      </w:r>
    </w:p>
    <w:p w:rsidR="00026F42" w:rsidRDefault="00026F42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Zlagal s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em se materi. Pekla me je vest.</w:t>
      </w:r>
    </w:p>
    <w:p w:rsidR="00AE7F64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__________________________________________________________________</w:t>
      </w:r>
    </w:p>
    <w:p w:rsidR="00AE7F64" w:rsidRDefault="00AE7F64" w:rsidP="000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</w:t>
      </w:r>
    </w:p>
    <w:p w:rsidR="00AE7F64" w:rsidRDefault="00026F42" w:rsidP="00AE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26F4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sl-SI"/>
        </w:rPr>
        <w:t>3. Vstavi vejice in določi vrsto priredja: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Led je začel pok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ati saj je sonce  močno grelo. 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Vejica nam povzroča teža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ve zato bo potrebno še vaditi. 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Delo sem dobro o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pravil torej zaslužim plačilo. </w:t>
      </w:r>
      <w:r w:rsidRPr="00026F4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2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   Ali pr</w:t>
      </w:r>
      <w:r w:rsidR="00AE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idi ti k meni ali pošlji sina. </w:t>
      </w:r>
    </w:p>
    <w:p w:rsidR="00026F42" w:rsidRPr="00AE7F64" w:rsidRDefault="00AE7F64" w:rsidP="00AE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 </w:t>
      </w:r>
    </w:p>
    <w:sectPr w:rsidR="00026F42" w:rsidRPr="00AE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2"/>
    <w:rsid w:val="00026F42"/>
    <w:rsid w:val="00963112"/>
    <w:rsid w:val="00AE7F64"/>
    <w:rsid w:val="00C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4407A-08FE-4FF4-A619-9451A6B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2020-04-20T08:50:00Z</dcterms:created>
  <dcterms:modified xsi:type="dcterms:W3CDTF">2020-04-20T08:50:00Z</dcterms:modified>
</cp:coreProperties>
</file>