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8A" w:rsidRPr="00595417" w:rsidRDefault="009D228A" w:rsidP="009D228A">
      <w:pPr>
        <w:rPr>
          <w:rFonts w:ascii="Arial" w:hAnsi="Arial" w:cs="Arial"/>
          <w:color w:val="00B050"/>
          <w:sz w:val="28"/>
          <w:szCs w:val="24"/>
        </w:rPr>
      </w:pPr>
      <w:bookmarkStart w:id="0" w:name="_GoBack"/>
      <w:bookmarkEnd w:id="0"/>
      <w:r w:rsidRPr="00595417">
        <w:rPr>
          <w:rFonts w:ascii="Arial" w:hAnsi="Arial" w:cs="Arial"/>
          <w:color w:val="00B050"/>
          <w:sz w:val="28"/>
          <w:szCs w:val="24"/>
        </w:rPr>
        <w:t>NIT 23. 3. do 27. 3. 2020</w:t>
      </w:r>
      <w:r w:rsidR="00854262" w:rsidRPr="00595417">
        <w:rPr>
          <w:rFonts w:ascii="Arial" w:hAnsi="Arial" w:cs="Arial"/>
          <w:color w:val="00B050"/>
          <w:sz w:val="28"/>
          <w:szCs w:val="24"/>
        </w:rPr>
        <w:t xml:space="preserve"> – 1.ura</w:t>
      </w:r>
    </w:p>
    <w:p w:rsidR="00474834" w:rsidRPr="00595417" w:rsidRDefault="00595417" w:rsidP="00854262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PONOVIMO:</w:t>
      </w:r>
    </w:p>
    <w:p w:rsidR="00D76A13" w:rsidRPr="00595417" w:rsidRDefault="00854262" w:rsidP="00854262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Človeško telo je zgraje</w:t>
      </w:r>
      <w:r w:rsidR="00474834" w:rsidRPr="00595417">
        <w:rPr>
          <w:rFonts w:ascii="Arial" w:hAnsi="Arial" w:cs="Arial"/>
          <w:sz w:val="28"/>
          <w:szCs w:val="24"/>
        </w:rPr>
        <w:t>no iz or</w:t>
      </w:r>
      <w:r w:rsidR="00095D44" w:rsidRPr="00595417">
        <w:rPr>
          <w:rFonts w:ascii="Arial" w:hAnsi="Arial" w:cs="Arial"/>
          <w:sz w:val="28"/>
          <w:szCs w:val="24"/>
        </w:rPr>
        <w:t>g</w:t>
      </w:r>
      <w:r w:rsidR="00474834" w:rsidRPr="00595417">
        <w:rPr>
          <w:rFonts w:ascii="Arial" w:hAnsi="Arial" w:cs="Arial"/>
          <w:sz w:val="28"/>
          <w:szCs w:val="24"/>
        </w:rPr>
        <w:t>anskih sistemov, ti</w:t>
      </w:r>
      <w:r w:rsidRPr="00595417">
        <w:rPr>
          <w:rFonts w:ascii="Arial" w:hAnsi="Arial" w:cs="Arial"/>
          <w:sz w:val="28"/>
          <w:szCs w:val="24"/>
        </w:rPr>
        <w:t xml:space="preserve"> pa iz organov. Vsak ima svojo nalogo in vlogo v telesu. Če ne delujejo pravilno, </w:t>
      </w:r>
      <w:r w:rsidR="00D76A13" w:rsidRPr="00595417">
        <w:rPr>
          <w:rFonts w:ascii="Arial" w:hAnsi="Arial" w:cs="Arial"/>
          <w:sz w:val="28"/>
          <w:szCs w:val="24"/>
        </w:rPr>
        <w:t xml:space="preserve">telo to pokaže z različnimi znaki, na primer z boleznijo ali bolečino. </w:t>
      </w:r>
    </w:p>
    <w:p w:rsidR="00474834" w:rsidRPr="00595417" w:rsidRDefault="00854262" w:rsidP="00095D4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Preberi snov v učbeniku na strani 8 in 9.</w:t>
      </w:r>
    </w:p>
    <w:p w:rsidR="00095D44" w:rsidRPr="00595417" w:rsidRDefault="00095D44" w:rsidP="00095D44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3C7179" w:rsidRPr="00595417" w:rsidRDefault="003C7179" w:rsidP="00474834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Prepiši v zvezek in dopolni.</w:t>
      </w:r>
      <w:r w:rsidR="000C42DA" w:rsidRPr="00595417">
        <w:rPr>
          <w:rFonts w:ascii="Arial" w:hAnsi="Arial" w:cs="Arial"/>
          <w:b/>
          <w:sz w:val="28"/>
          <w:szCs w:val="24"/>
        </w:rPr>
        <w:t xml:space="preserve"> Dodaj datum.</w:t>
      </w: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6E7345" w:rsidRPr="00595417" w:rsidRDefault="006E7345" w:rsidP="00595417">
      <w:pPr>
        <w:pStyle w:val="Odstavekseznama"/>
        <w:numPr>
          <w:ilvl w:val="0"/>
          <w:numId w:val="7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MOJE TELO JE IZ CELIC</w:t>
      </w:r>
    </w:p>
    <w:p w:rsidR="006E7345" w:rsidRPr="00595417" w:rsidRDefault="006E7345" w:rsidP="006E7345">
      <w:pPr>
        <w:spacing w:after="0"/>
        <w:jc w:val="both"/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Člo</w:t>
      </w:r>
      <w:r w:rsidR="00D76A13" w:rsidRPr="00595417">
        <w:rPr>
          <w:rFonts w:ascii="Arial" w:hAnsi="Arial" w:cs="Arial"/>
          <w:b/>
          <w:i/>
          <w:sz w:val="28"/>
          <w:szCs w:val="24"/>
        </w:rPr>
        <w:t>veško telo je zgrajeno iz celic. Celica</w:t>
      </w:r>
      <w:r w:rsidRPr="00595417">
        <w:rPr>
          <w:rFonts w:ascii="Arial" w:hAnsi="Arial" w:cs="Arial"/>
          <w:b/>
          <w:i/>
          <w:sz w:val="28"/>
          <w:szCs w:val="24"/>
        </w:rPr>
        <w:t xml:space="preserve"> je naj_________ delček vsakega organizma.</w:t>
      </w:r>
    </w:p>
    <w:p w:rsidR="006E7345" w:rsidRPr="00595417" w:rsidRDefault="006E7345" w:rsidP="006E7345">
      <w:pPr>
        <w:spacing w:after="0"/>
        <w:jc w:val="both"/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Ker celic s prostim očesom ne vidimo, jih opazujemo z ____________. Celice so različnih oblik in v telesu opravljajo različne naloge.</w:t>
      </w:r>
    </w:p>
    <w:p w:rsidR="003C7179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CELICE </w:t>
      </w:r>
      <w:r w:rsidR="003C7179" w:rsidRPr="00595417">
        <w:rPr>
          <w:rFonts w:ascii="Arial" w:hAnsi="Arial" w:cs="Arial"/>
          <w:b/>
          <w:i/>
          <w:sz w:val="28"/>
          <w:szCs w:val="24"/>
        </w:rPr>
        <w:t>gradijo ______________, to pa gradi</w:t>
      </w:r>
      <w:r w:rsidRPr="00595417">
        <w:rPr>
          <w:rFonts w:ascii="Arial" w:hAnsi="Arial" w:cs="Arial"/>
          <w:b/>
          <w:i/>
          <w:sz w:val="28"/>
          <w:szCs w:val="24"/>
        </w:rPr>
        <w:t xml:space="preserve"> ORGAN</w:t>
      </w:r>
      <w:r w:rsidR="003C7179" w:rsidRPr="00595417">
        <w:rPr>
          <w:rFonts w:ascii="Arial" w:hAnsi="Arial" w:cs="Arial"/>
          <w:b/>
          <w:i/>
          <w:sz w:val="28"/>
          <w:szCs w:val="24"/>
        </w:rPr>
        <w:t>.</w:t>
      </w:r>
    </w:p>
    <w:p w:rsidR="00595417" w:rsidRPr="00595417" w:rsidRDefault="00595417">
      <w:pPr>
        <w:rPr>
          <w:rFonts w:ascii="Arial" w:hAnsi="Arial" w:cs="Arial"/>
          <w:b/>
          <w:i/>
          <w:sz w:val="28"/>
          <w:szCs w:val="24"/>
        </w:rPr>
      </w:pPr>
    </w:p>
    <w:p w:rsidR="00474834" w:rsidRPr="00595417" w:rsidRDefault="00474834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  <w:highlight w:val="magenta"/>
        </w:rPr>
        <w:t>Znaš tudi to?</w:t>
      </w:r>
    </w:p>
    <w:p w:rsidR="006E7345" w:rsidRPr="00595417" w:rsidRDefault="006E7345">
      <w:pPr>
        <w:rPr>
          <w:rFonts w:ascii="Arial" w:hAnsi="Arial" w:cs="Arial"/>
          <w:sz w:val="28"/>
          <w:szCs w:val="24"/>
        </w:rPr>
      </w:pPr>
    </w:p>
    <w:p w:rsidR="003C7179" w:rsidRPr="00595417" w:rsidRDefault="003C7179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noProof/>
          <w:sz w:val="28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-423545</wp:posOffset>
                </wp:positionV>
                <wp:extent cx="6057900" cy="9144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79" w:rsidRDefault="003C7179" w:rsidP="003C717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pasji zob      </w:t>
                            </w:r>
                            <w:r w:rsidR="0047423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stol</w:t>
                            </w: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47423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avtomobilček</w:t>
                            </w: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 rastlinska celica    sponka za papir</w:t>
                            </w:r>
                          </w:p>
                          <w:p w:rsidR="003C7179" w:rsidRPr="003C7179" w:rsidRDefault="003C7179" w:rsidP="003C71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živalska celica          bakterija  </w:t>
                            </w:r>
                            <w:r w:rsidR="00D1724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bombica za nalivnik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avokotnik 3" o:spid="_x0000_s1026" style="position:absolute;margin-left:1.15pt;margin-top:-33.35pt;width:47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" fillcolor="#fff2cc [663]" strokecolor="#1f4d78 [1604]" strokeweight="1pt">
                <v:textbox>
                  <w:txbxContent>
                    <w:p w:rsidR="003C7179" w:rsidRDefault="003C7179" w:rsidP="003C717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pasji zob      </w:t>
                      </w:r>
                      <w:r w:rsidR="00474238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stol</w:t>
                      </w: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474238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avtomobilček</w:t>
                      </w: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 rastlinska celica    sponka za papir</w:t>
                      </w:r>
                    </w:p>
                    <w:p w:rsidR="003C7179" w:rsidRPr="003C7179" w:rsidRDefault="003C7179" w:rsidP="003C71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živalska celica          bakterija  </w:t>
                      </w:r>
                      <w:r w:rsidR="00D1724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bombica za nalivnik</w:t>
                      </w:r>
                    </w:p>
                  </w:txbxContent>
                </v:textbox>
              </v:rect>
            </w:pict>
          </mc:Fallback>
        </mc:AlternateContent>
      </w:r>
    </w:p>
    <w:p w:rsidR="003C7179" w:rsidRPr="00595417" w:rsidRDefault="003C7179">
      <w:pPr>
        <w:rPr>
          <w:rFonts w:ascii="Arial" w:hAnsi="Arial" w:cs="Arial"/>
          <w:sz w:val="28"/>
          <w:szCs w:val="24"/>
        </w:rPr>
      </w:pPr>
    </w:p>
    <w:p w:rsidR="00401A9A" w:rsidRPr="00595417" w:rsidRDefault="003C7179" w:rsidP="00474834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Kaj od zgoraj naštetega si lahko ogledamo le z mikroskopom? Prepiši v zvezek.</w:t>
      </w:r>
    </w:p>
    <w:p w:rsidR="003C7179" w:rsidRPr="00595417" w:rsidRDefault="003C7179" w:rsidP="00595417">
      <w:pPr>
        <w:pStyle w:val="Odstavekseznama"/>
        <w:numPr>
          <w:ilvl w:val="0"/>
          <w:numId w:val="7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____</w:t>
      </w:r>
      <w:r w:rsidR="00595417" w:rsidRPr="00595417">
        <w:rPr>
          <w:rFonts w:ascii="Arial" w:hAnsi="Arial" w:cs="Arial"/>
          <w:b/>
          <w:i/>
          <w:sz w:val="28"/>
          <w:szCs w:val="24"/>
        </w:rPr>
        <w:t>_________________________</w:t>
      </w:r>
      <w:r w:rsidRPr="00595417">
        <w:rPr>
          <w:rFonts w:ascii="Arial" w:hAnsi="Arial" w:cs="Arial"/>
          <w:b/>
          <w:i/>
          <w:sz w:val="28"/>
          <w:szCs w:val="24"/>
        </w:rPr>
        <w:t>_______ lahko vidimo samo z mikroskopom.</w:t>
      </w:r>
    </w:p>
    <w:p w:rsidR="006E7345" w:rsidRPr="00D76A13" w:rsidRDefault="006E7345">
      <w:pPr>
        <w:rPr>
          <w:rFonts w:ascii="Arial" w:hAnsi="Arial" w:cs="Arial"/>
          <w:sz w:val="24"/>
          <w:szCs w:val="24"/>
        </w:rPr>
      </w:pPr>
    </w:p>
    <w:p w:rsidR="000C42DA" w:rsidRDefault="00474834" w:rsidP="00474834">
      <w:pPr>
        <w:spacing w:after="160" w:line="259" w:lineRule="auto"/>
        <w:rPr>
          <w:rFonts w:ascii="Arial" w:hAnsi="Arial" w:cs="Arial"/>
          <w:color w:val="00B05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C42DA" w:rsidRPr="00595417">
        <w:rPr>
          <w:rFonts w:ascii="Arial" w:hAnsi="Arial" w:cs="Arial"/>
          <w:color w:val="00B050"/>
          <w:sz w:val="28"/>
          <w:szCs w:val="24"/>
        </w:rPr>
        <w:lastRenderedPageBreak/>
        <w:t>NIT 23. 3. do 27. 3. 2020 –</w:t>
      </w:r>
      <w:r w:rsidR="00FB59B1" w:rsidRPr="00595417">
        <w:rPr>
          <w:rFonts w:ascii="Arial" w:hAnsi="Arial" w:cs="Arial"/>
          <w:color w:val="00B050"/>
          <w:sz w:val="28"/>
          <w:szCs w:val="24"/>
        </w:rPr>
        <w:t xml:space="preserve"> 2</w:t>
      </w:r>
      <w:r w:rsidR="000C42DA" w:rsidRPr="00595417">
        <w:rPr>
          <w:rFonts w:ascii="Arial" w:hAnsi="Arial" w:cs="Arial"/>
          <w:color w:val="00B050"/>
          <w:sz w:val="28"/>
          <w:szCs w:val="24"/>
        </w:rPr>
        <w:t>.ura</w:t>
      </w:r>
    </w:p>
    <w:p w:rsidR="00595417" w:rsidRPr="00595417" w:rsidRDefault="00595417" w:rsidP="00474834">
      <w:pPr>
        <w:spacing w:after="160" w:line="259" w:lineRule="auto"/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PONOVIMO</w:t>
      </w:r>
    </w:p>
    <w:p w:rsidR="00474834" w:rsidRPr="00595417" w:rsidRDefault="00474834" w:rsidP="00474834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Prejšnji teden je bilo toplo, z</w:t>
      </w:r>
      <w:r w:rsidR="000C42DA" w:rsidRPr="00595417">
        <w:rPr>
          <w:rFonts w:ascii="Arial" w:hAnsi="Arial" w:cs="Arial"/>
          <w:sz w:val="28"/>
          <w:szCs w:val="24"/>
        </w:rPr>
        <w:t xml:space="preserve">daj pa </w:t>
      </w:r>
      <w:r w:rsidRPr="00595417">
        <w:rPr>
          <w:rFonts w:ascii="Arial" w:hAnsi="Arial" w:cs="Arial"/>
          <w:sz w:val="28"/>
          <w:szCs w:val="24"/>
        </w:rPr>
        <w:t xml:space="preserve">se </w:t>
      </w:r>
      <w:r w:rsidR="000C42DA" w:rsidRPr="00595417">
        <w:rPr>
          <w:rFonts w:ascii="Arial" w:hAnsi="Arial" w:cs="Arial"/>
          <w:sz w:val="28"/>
          <w:szCs w:val="24"/>
        </w:rPr>
        <w:t xml:space="preserve">je potrebno </w:t>
      </w:r>
      <w:r w:rsidRPr="00595417">
        <w:rPr>
          <w:rFonts w:ascii="Arial" w:hAnsi="Arial" w:cs="Arial"/>
          <w:sz w:val="28"/>
          <w:szCs w:val="24"/>
        </w:rPr>
        <w:t>spet topleje obleči</w:t>
      </w:r>
      <w:r w:rsidR="000C42DA" w:rsidRPr="00595417">
        <w:rPr>
          <w:rFonts w:ascii="Arial" w:hAnsi="Arial" w:cs="Arial"/>
          <w:sz w:val="28"/>
          <w:szCs w:val="24"/>
        </w:rPr>
        <w:t xml:space="preserve">, da nas ne zebe. </w:t>
      </w:r>
      <w:r w:rsidRPr="00595417">
        <w:rPr>
          <w:rFonts w:ascii="Arial" w:hAnsi="Arial" w:cs="Arial"/>
          <w:sz w:val="28"/>
          <w:szCs w:val="24"/>
        </w:rPr>
        <w:t>Sicer nas pred vremenskimi vplivi ščiti koža, z oblačili ji le pomagamo.</w:t>
      </w:r>
    </w:p>
    <w:p w:rsidR="000C42DA" w:rsidRPr="00595417" w:rsidRDefault="000C42DA" w:rsidP="00474834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V učbeniku preberi poglavje Telo je pokrito s kožo na straneh 10 in 11.</w:t>
      </w:r>
    </w:p>
    <w:p w:rsidR="000C42DA" w:rsidRPr="00595417" w:rsidRDefault="000C42DA" w:rsidP="000C42DA">
      <w:pPr>
        <w:pStyle w:val="Odstavekseznama"/>
        <w:rPr>
          <w:rFonts w:ascii="Arial" w:hAnsi="Arial" w:cs="Arial"/>
          <w:sz w:val="28"/>
          <w:szCs w:val="24"/>
        </w:rPr>
      </w:pPr>
    </w:p>
    <w:p w:rsidR="00595417" w:rsidRPr="00595417" w:rsidRDefault="000C42DA" w:rsidP="00595417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Zapiši v zvezek, poišči podatke in dopolni. Dodaj datum</w:t>
      </w:r>
      <w:r w:rsidR="00474834" w:rsidRPr="00595417">
        <w:rPr>
          <w:rFonts w:ascii="Arial" w:hAnsi="Arial" w:cs="Arial"/>
          <w:b/>
          <w:sz w:val="28"/>
          <w:szCs w:val="24"/>
        </w:rPr>
        <w:t>.</w:t>
      </w: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6E7345" w:rsidRPr="00595417" w:rsidRDefault="006E7345" w:rsidP="00595417">
      <w:pPr>
        <w:pStyle w:val="Odstavekseznama"/>
        <w:numPr>
          <w:ilvl w:val="0"/>
          <w:numId w:val="5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KOŽA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Lastnosti: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Sestavni deli: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Naloge: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1. 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2. </w:t>
      </w:r>
    </w:p>
    <w:p w:rsidR="00095D44" w:rsidRPr="00595417" w:rsidRDefault="006E7345" w:rsidP="00C726A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3.  </w:t>
      </w:r>
      <w:r w:rsidR="00C726A5" w:rsidRPr="00595417">
        <w:rPr>
          <w:rFonts w:ascii="Arial" w:hAnsi="Arial" w:cs="Arial"/>
          <w:b/>
          <w:i/>
          <w:sz w:val="28"/>
          <w:szCs w:val="24"/>
        </w:rPr>
        <w:t>Koža je čutilo za ____________</w:t>
      </w:r>
      <w:r w:rsidR="00FB59B1" w:rsidRPr="00595417">
        <w:rPr>
          <w:rFonts w:ascii="Arial" w:hAnsi="Arial" w:cs="Arial"/>
          <w:b/>
          <w:i/>
          <w:sz w:val="28"/>
          <w:szCs w:val="24"/>
        </w:rPr>
        <w:t>, ___________, _____________.</w:t>
      </w:r>
      <w:r w:rsidR="00C726A5" w:rsidRPr="00595417">
        <w:rPr>
          <w:rFonts w:ascii="Arial" w:hAnsi="Arial" w:cs="Arial"/>
          <w:b/>
          <w:i/>
          <w:sz w:val="28"/>
          <w:szCs w:val="24"/>
        </w:rPr>
        <w:t xml:space="preserve"> </w:t>
      </w:r>
    </w:p>
    <w:p w:rsidR="00C301D2" w:rsidRPr="00595417" w:rsidRDefault="00C301D2" w:rsidP="00C726A5">
      <w:pPr>
        <w:rPr>
          <w:rFonts w:ascii="Arial" w:hAnsi="Arial" w:cs="Arial"/>
          <w:b/>
          <w:i/>
          <w:sz w:val="28"/>
          <w:szCs w:val="24"/>
        </w:rPr>
      </w:pPr>
    </w:p>
    <w:p w:rsidR="00C726A5" w:rsidRPr="00595417" w:rsidRDefault="00C726A5" w:rsidP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Kako skrbimo za kožo?</w:t>
      </w:r>
    </w:p>
    <w:p w:rsidR="00C301D2" w:rsidRPr="00595417" w:rsidRDefault="00C301D2" w:rsidP="006E7345">
      <w:pPr>
        <w:rPr>
          <w:rFonts w:ascii="Arial" w:hAnsi="Arial" w:cs="Arial"/>
          <w:b/>
          <w:i/>
          <w:sz w:val="28"/>
          <w:szCs w:val="24"/>
        </w:rPr>
      </w:pPr>
    </w:p>
    <w:p w:rsidR="006E7345" w:rsidRPr="00595417" w:rsidRDefault="00C726A5" w:rsidP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Odgovori na 2. in 3. vprašanje iz učbenika.</w:t>
      </w:r>
    </w:p>
    <w:p w:rsidR="00C726A5" w:rsidRDefault="00C726A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26A5" w:rsidRPr="00595417" w:rsidRDefault="00C726A5" w:rsidP="00C726A5">
      <w:pPr>
        <w:rPr>
          <w:rFonts w:ascii="Arial" w:hAnsi="Arial" w:cs="Arial"/>
          <w:color w:val="00B050"/>
          <w:sz w:val="28"/>
          <w:szCs w:val="24"/>
        </w:rPr>
      </w:pPr>
      <w:r w:rsidRPr="00595417">
        <w:rPr>
          <w:rFonts w:ascii="Arial" w:hAnsi="Arial" w:cs="Arial"/>
          <w:color w:val="00B050"/>
          <w:sz w:val="28"/>
          <w:szCs w:val="24"/>
        </w:rPr>
        <w:lastRenderedPageBreak/>
        <w:t>NIT 23. 3. do 27. 3. 2020 – 3.ura</w:t>
      </w:r>
    </w:p>
    <w:p w:rsidR="00595417" w:rsidRDefault="00595417">
      <w:pPr>
        <w:rPr>
          <w:rFonts w:ascii="Arial" w:hAnsi="Arial" w:cs="Arial"/>
          <w:sz w:val="28"/>
          <w:szCs w:val="24"/>
        </w:rPr>
      </w:pPr>
    </w:p>
    <w:p w:rsidR="00C726A5" w:rsidRPr="00595417" w:rsidRDefault="00C726A5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Tvoja koža torej čuti toploto, mraz, mehkobo, trdoto, hrapavost… Naša čutila pa se včasih malo poigrajo z nami.</w:t>
      </w:r>
    </w:p>
    <w:p w:rsidR="00C726A5" w:rsidRPr="00595417" w:rsidRDefault="00C726A5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 xml:space="preserve">Preberi navodilo za Eno dejavnost iz učbenika na strani 10. </w:t>
      </w:r>
      <w:r w:rsidRPr="00595417">
        <w:rPr>
          <w:rFonts w:ascii="Arial" w:hAnsi="Arial" w:cs="Arial"/>
          <w:b/>
          <w:sz w:val="28"/>
          <w:szCs w:val="24"/>
        </w:rPr>
        <w:t xml:space="preserve">PREDEN </w:t>
      </w:r>
      <w:r w:rsidRPr="00595417">
        <w:rPr>
          <w:rFonts w:ascii="Arial" w:hAnsi="Arial" w:cs="Arial"/>
          <w:sz w:val="28"/>
          <w:szCs w:val="24"/>
        </w:rPr>
        <w:t>jo izvedeš, razmisli. Kaj misliš, da se bo zgodilo?</w:t>
      </w:r>
    </w:p>
    <w:p w:rsidR="00C726A5" w:rsidRPr="00595417" w:rsidRDefault="00C726A5">
      <w:p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Zdaj pa dejavnost izvedi. Pazi, da ne bo poplave</w:t>
      </w:r>
      <w:r w:rsidR="00D17245" w:rsidRPr="00595417">
        <w:rPr>
          <w:rFonts w:ascii="Arial" w:hAnsi="Arial" w:cs="Arial"/>
          <w:b/>
          <w:sz w:val="28"/>
          <w:szCs w:val="24"/>
        </w:rPr>
        <w:t>.</w:t>
      </w:r>
      <w:r w:rsidRPr="00595417">
        <w:rPr>
          <w:rFonts w:ascii="Arial" w:hAnsi="Arial" w:cs="Arial"/>
          <w:b/>
          <w:sz w:val="28"/>
          <w:szCs w:val="24"/>
        </w:rPr>
        <w:t xml:space="preserve"> </w:t>
      </w:r>
      <w:r w:rsidRPr="00595417">
        <w:rPr>
          <w:rFonts w:ascii="Arial" w:hAnsi="Arial" w:cs="Arial"/>
          <w:b/>
          <w:sz w:val="28"/>
          <w:szCs w:val="24"/>
        </w:rPr>
        <w:sym w:font="Wingdings" w:char="F04A"/>
      </w:r>
    </w:p>
    <w:p w:rsidR="00595417" w:rsidRPr="00595417" w:rsidRDefault="006E7345" w:rsidP="00595417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Zapiši opažanja  v zvezek</w:t>
      </w:r>
      <w:r w:rsidR="00C726A5" w:rsidRPr="00595417">
        <w:rPr>
          <w:rFonts w:ascii="Arial" w:hAnsi="Arial" w:cs="Arial"/>
          <w:b/>
          <w:sz w:val="28"/>
          <w:szCs w:val="24"/>
        </w:rPr>
        <w:t>. Dodaj datum.</w:t>
      </w: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595417" w:rsidRPr="00595417" w:rsidRDefault="00C726A5" w:rsidP="00595417">
      <w:pPr>
        <w:pStyle w:val="Odstavekseznama"/>
        <w:numPr>
          <w:ilvl w:val="0"/>
          <w:numId w:val="5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Ena dejavnost, učbenik, stran 10</w:t>
      </w:r>
    </w:p>
    <w:p w:rsidR="00595417" w:rsidRPr="00595417" w:rsidRDefault="00595417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1.</w:t>
      </w:r>
      <w:r w:rsidR="00C726A5" w:rsidRPr="00595417">
        <w:rPr>
          <w:rFonts w:ascii="Arial" w:hAnsi="Arial" w:cs="Arial"/>
          <w:b/>
          <w:i/>
          <w:sz w:val="28"/>
          <w:szCs w:val="24"/>
        </w:rPr>
        <w:t>PRIPOMOČKI</w:t>
      </w:r>
      <w:r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6E7345" w:rsidRPr="00595417" w:rsidRDefault="00C726A5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2. POSTOPEK DELA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6E7345" w:rsidRPr="00595417" w:rsidRDefault="00C726A5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3. PREDVIDEVANJA, KAJ MISLIŠ, DA SE BO ZGODILO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6E7345" w:rsidRPr="00595417" w:rsidRDefault="00C726A5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4. OPAŽANJA, UGOTOVITVE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1851A2" w:rsidRPr="00595417" w:rsidRDefault="001851A2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5. ZAKAJ MENIŠ, DA SE TO ZGODI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sectPr w:rsidR="001851A2" w:rsidRPr="00595417" w:rsidSect="00FB59B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8C2"/>
    <w:multiLevelType w:val="hybridMultilevel"/>
    <w:tmpl w:val="2EFCF808"/>
    <w:lvl w:ilvl="0" w:tplc="9AECC0A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C0F24"/>
    <w:multiLevelType w:val="hybridMultilevel"/>
    <w:tmpl w:val="D1007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6CC"/>
    <w:multiLevelType w:val="hybridMultilevel"/>
    <w:tmpl w:val="6AB067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3DD9"/>
    <w:multiLevelType w:val="hybridMultilevel"/>
    <w:tmpl w:val="FC980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261FB"/>
    <w:multiLevelType w:val="hybridMultilevel"/>
    <w:tmpl w:val="5BF0731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985"/>
    <w:multiLevelType w:val="hybridMultilevel"/>
    <w:tmpl w:val="898C3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7950"/>
    <w:multiLevelType w:val="hybridMultilevel"/>
    <w:tmpl w:val="AD3E9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B40"/>
    <w:multiLevelType w:val="hybridMultilevel"/>
    <w:tmpl w:val="76FE8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253E"/>
    <w:multiLevelType w:val="hybridMultilevel"/>
    <w:tmpl w:val="BED80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E0B52"/>
    <w:multiLevelType w:val="hybridMultilevel"/>
    <w:tmpl w:val="FA542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45"/>
    <w:rsid w:val="00095D44"/>
    <w:rsid w:val="000C42DA"/>
    <w:rsid w:val="001851A2"/>
    <w:rsid w:val="003C7179"/>
    <w:rsid w:val="00401A9A"/>
    <w:rsid w:val="00474238"/>
    <w:rsid w:val="00474834"/>
    <w:rsid w:val="00595417"/>
    <w:rsid w:val="006B2E5A"/>
    <w:rsid w:val="006E7345"/>
    <w:rsid w:val="007B0FE2"/>
    <w:rsid w:val="00854262"/>
    <w:rsid w:val="0098464F"/>
    <w:rsid w:val="009D228A"/>
    <w:rsid w:val="00BF38DA"/>
    <w:rsid w:val="00C301D2"/>
    <w:rsid w:val="00C726A5"/>
    <w:rsid w:val="00D17245"/>
    <w:rsid w:val="00D76A13"/>
    <w:rsid w:val="00F767B1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ABF2-8D32-4B04-8221-19F4914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34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2020-03-22T16:07:00Z</dcterms:created>
  <dcterms:modified xsi:type="dcterms:W3CDTF">2020-03-22T16:07:00Z</dcterms:modified>
</cp:coreProperties>
</file>