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C5" w:rsidRDefault="003902EB">
      <w:bookmarkStart w:id="0" w:name="_GoBack"/>
      <w:bookmarkEnd w:id="0"/>
      <w:r>
        <w:t>LEP, VESEL POZDRAV!</w:t>
      </w:r>
      <w:r w:rsidR="001D1BE2">
        <w:t xml:space="preserve">  </w:t>
      </w:r>
      <w:r w:rsidR="001D1BE2">
        <w:rPr>
          <w:noProof/>
          <w:lang w:val="hr-HR" w:eastAsia="hr-HR"/>
        </w:rPr>
        <w:drawing>
          <wp:inline distT="0" distB="0" distL="0" distR="0">
            <wp:extent cx="2313940" cy="2298065"/>
            <wp:effectExtent l="0" t="0" r="0" b="0"/>
            <wp:docPr id="1" name="Picture 1" descr="Črka S Gif Ani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rka S Gif Animacij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EB" w:rsidRDefault="003902EB"/>
    <w:p w:rsidR="003902EB" w:rsidRDefault="003902EB">
      <w:r>
        <w:t>DANES JE NA VRSTI ČRKA S.</w:t>
      </w:r>
    </w:p>
    <w:p w:rsidR="003902EB" w:rsidRDefault="003902EB">
      <w:r>
        <w:t>LAHKO JO NAJPREJ PREDSTAVIŠ S KAKŠNIM DELOM TELESA.</w:t>
      </w:r>
    </w:p>
    <w:p w:rsidR="003902EB" w:rsidRDefault="003902EB">
      <w:r>
        <w:t xml:space="preserve">KER JE MALO PODOBNA KAČI, SE LAHKO  PLAZIŠ IN SIKAŠ....KER SI PRIJAZEN-A, SE TE NIHČE NE BO BAL </w:t>
      </w:r>
      <w:r>
        <w:sym w:font="Wingdings" w:char="F04A"/>
      </w:r>
      <w:r>
        <w:t>-</w:t>
      </w:r>
    </w:p>
    <w:p w:rsidR="003902EB" w:rsidRDefault="003902EB"/>
    <w:p w:rsidR="003902EB" w:rsidRDefault="003902EB">
      <w:r>
        <w:t>ZDAJ PA, KOT OBIČAJNO, POBARVAK KVADRATKE NA MESTU, KJER SLIŠIŠ ČRKO S.</w:t>
      </w:r>
    </w:p>
    <w:p w:rsidR="003902EB" w:rsidRDefault="003902EB">
      <w:r>
        <w:t>NATO ČRKO ZAPIŠI, KOT KAŽE PUŠČICA.</w:t>
      </w:r>
    </w:p>
    <w:p w:rsidR="003902EB" w:rsidRDefault="003902EB"/>
    <w:p w:rsidR="003902EB" w:rsidRDefault="003902EB">
      <w:r>
        <w:t>ZDAJ PREBERI OBE SPODNJI POVEDI IN NARIŠI, KAR SI PREBRAL-A.</w:t>
      </w:r>
    </w:p>
    <w:p w:rsidR="003902EB" w:rsidRDefault="003902EB"/>
    <w:p w:rsidR="003902EB" w:rsidRDefault="003902EB">
      <w:r>
        <w:t>ČAKA TE BRANJE PRI PERESU IN ZVEZDICI.</w:t>
      </w:r>
    </w:p>
    <w:p w:rsidR="003902EB" w:rsidRDefault="003902EB"/>
    <w:p w:rsidR="003902EB" w:rsidRDefault="003902EB">
      <w:r>
        <w:t>NAJ TI ZAUPAM, DA IMA TUDI ČRKA S SESTRICO, ČRKO Š.</w:t>
      </w:r>
    </w:p>
    <w:p w:rsidR="003902EB" w:rsidRDefault="003902EB">
      <w:pPr>
        <w:pBdr>
          <w:bottom w:val="single" w:sz="6" w:space="1" w:color="auto"/>
        </w:pBdr>
      </w:pPr>
      <w:r>
        <w:t>PRAV KMALU SE NAM BO PRIDRUŽILA! ;)</w:t>
      </w:r>
    </w:p>
    <w:p w:rsidR="001D1BE2" w:rsidRDefault="001D1BE2">
      <w:pPr>
        <w:pBdr>
          <w:bottom w:val="single" w:sz="6" w:space="1" w:color="auto"/>
        </w:pBdr>
      </w:pPr>
    </w:p>
    <w:p w:rsidR="001D1BE2" w:rsidRDefault="001D1BE2">
      <w:pPr>
        <w:pBdr>
          <w:bottom w:val="single" w:sz="6" w:space="1" w:color="auto"/>
        </w:pBdr>
      </w:pPr>
    </w:p>
    <w:p w:rsidR="001D1BE2" w:rsidRDefault="001D1BE2">
      <w:pPr>
        <w:pBdr>
          <w:bottom w:val="single" w:sz="6" w:space="1" w:color="auto"/>
        </w:pBdr>
      </w:pPr>
      <w:r w:rsidRPr="001D1BE2">
        <w:rPr>
          <w:highlight w:val="darkGreen"/>
        </w:rPr>
        <w:t>__________________________________________________________________________________</w:t>
      </w:r>
    </w:p>
    <w:p w:rsidR="001D1BE2" w:rsidRDefault="001D1BE2"/>
    <w:p w:rsidR="003902EB" w:rsidRDefault="003902EB">
      <w:r>
        <w:t>ČE IMAŠ ČAS IN TI PAŠE, NAPRAVI ŠE DODATNO VAJO:</w:t>
      </w:r>
    </w:p>
    <w:p w:rsidR="003902EB" w:rsidRDefault="003902EB">
      <w:pPr>
        <w:pBdr>
          <w:bottom w:val="single" w:sz="12" w:space="1" w:color="auto"/>
        </w:pBdr>
      </w:pPr>
      <w:r>
        <w:lastRenderedPageBreak/>
        <w:t>SAM-A SE SPOMNI NEKAJ BESED, KI SVEBUJEJO ČRKO S. NARIŠI JIH, ČE JIH ZNAŠ ZAPISATI, ŠE TOLIKO BOLJE!</w:t>
      </w:r>
    </w:p>
    <w:p w:rsidR="001D1BE2" w:rsidRDefault="001D1BE2">
      <w:pPr>
        <w:pBdr>
          <w:bottom w:val="single" w:sz="12" w:space="1" w:color="auto"/>
        </w:pBdr>
      </w:pPr>
    </w:p>
    <w:p w:rsidR="001D1BE2" w:rsidRDefault="001D1BE2">
      <w:pPr>
        <w:pBdr>
          <w:bottom w:val="single" w:sz="12" w:space="1" w:color="auto"/>
        </w:pBdr>
      </w:pPr>
      <w:r w:rsidRPr="001D1BE2">
        <w:rPr>
          <w:highlight w:val="darkGreen"/>
        </w:rPr>
        <w:t>__________________________________________________________________________________</w:t>
      </w:r>
    </w:p>
    <w:p w:rsidR="001D1BE2" w:rsidRDefault="001D1BE2"/>
    <w:p w:rsidR="001D1BE2" w:rsidRDefault="001D1BE2"/>
    <w:p w:rsidR="003902EB" w:rsidRDefault="003902EB">
      <w:r>
        <w:t>LEPO BODI, OSTANI ZDRAV-A IN NASMEJAN-A, POGLEJ, KAKO LEPA JE POMLAD. PA ČEPRAV JO MORDA VIDIŠ Z OKNA, VSEENO POJEJO PTICE IN CVETIJO ROŽE!!!!</w:t>
      </w:r>
    </w:p>
    <w:p w:rsidR="003902EB" w:rsidRDefault="003902EB"/>
    <w:p w:rsidR="003902EB" w:rsidRDefault="003902EB">
      <w:r>
        <w:t>LEP POZDRAV,</w:t>
      </w:r>
    </w:p>
    <w:p w:rsidR="003902EB" w:rsidRDefault="003902EB">
      <w:r>
        <w:t>UČITELJICA</w:t>
      </w:r>
    </w:p>
    <w:p w:rsidR="005C5D5F" w:rsidRDefault="005C5D5F">
      <w:r>
        <w:rPr>
          <w:noProof/>
          <w:lang w:val="hr-HR" w:eastAsia="hr-HR"/>
        </w:rPr>
        <w:drawing>
          <wp:inline distT="0" distB="0" distL="0" distR="0">
            <wp:extent cx="5760720" cy="3243603"/>
            <wp:effectExtent l="19050" t="0" r="0" b="0"/>
            <wp:docPr id="4" name="Picture 4" descr="Brezplačna fotografija: spomladi travnik, Regrat, trava, Pomlad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zplačna fotografija: spomladi travnik, Regrat, trava, Pomladn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5F" w:rsidRDefault="005C5D5F"/>
    <w:p w:rsidR="003902EB" w:rsidRDefault="003902EB"/>
    <w:sectPr w:rsidR="003902EB" w:rsidSect="00BB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EB"/>
    <w:rsid w:val="001D1BE2"/>
    <w:rsid w:val="003902EB"/>
    <w:rsid w:val="005C5D5F"/>
    <w:rsid w:val="00BB74C5"/>
    <w:rsid w:val="00F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F16D-617A-4519-B6D6-8A957F1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4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2020-04-21T07:31:00Z</dcterms:created>
  <dcterms:modified xsi:type="dcterms:W3CDTF">2020-04-21T07:31:00Z</dcterms:modified>
</cp:coreProperties>
</file>