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51" w:rsidRDefault="00E13105">
      <w:bookmarkStart w:id="0" w:name="_GoBack"/>
      <w:bookmarkEnd w:id="0"/>
      <w:r>
        <w:t>Razred: 8.b</w:t>
      </w:r>
    </w:p>
    <w:p w:rsidR="000D19CA" w:rsidRDefault="000D19CA">
      <w:r>
        <w:t>Predmet: BIO</w:t>
      </w:r>
    </w:p>
    <w:p w:rsidR="000D19CA" w:rsidRDefault="000D19CA">
      <w:r>
        <w:t>Datum: 24.4.2020</w:t>
      </w:r>
    </w:p>
    <w:p w:rsidR="000D19CA" w:rsidRDefault="000D19CA">
      <w:r>
        <w:t>Učna snov: UTRJEVANJE ZNANJA</w:t>
      </w:r>
    </w:p>
    <w:p w:rsidR="000D19CA" w:rsidRDefault="000D19CA"/>
    <w:p w:rsidR="000D19CA" w:rsidRDefault="000D19CA">
      <w:r>
        <w:t>Pozdravljeni učenci in učenke!</w:t>
      </w:r>
    </w:p>
    <w:p w:rsidR="000D19CA" w:rsidRDefault="000D19CA">
      <w:r>
        <w:t>Pred vami so prvomajski prazniki in počitnice. Ne pozabite na biologijo. Utrjujte že predelane vsebine.</w:t>
      </w:r>
    </w:p>
    <w:p w:rsidR="000D19CA" w:rsidRDefault="000D19CA">
      <w:r>
        <w:t>Po počitnicah bo potrebno osvojiti novo snov- mišice.</w:t>
      </w:r>
    </w:p>
    <w:p w:rsidR="000D19CA" w:rsidRDefault="000D19CA">
      <w:r>
        <w:t>Želim vam lepe, sproščajoče dneve. Naj minejo kar se da lepo, predvsem pa ostanite zdravi.</w:t>
      </w:r>
    </w:p>
    <w:p w:rsidR="000D19CA" w:rsidRDefault="000D19CA">
      <w:r>
        <w:t xml:space="preserve">                                                                              Učiteljica: Marjetka Hren</w:t>
      </w:r>
    </w:p>
    <w:sectPr w:rsidR="000D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CA"/>
    <w:rsid w:val="000D19CA"/>
    <w:rsid w:val="001934D5"/>
    <w:rsid w:val="00BC4CC1"/>
    <w:rsid w:val="00D34451"/>
    <w:rsid w:val="00E13105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8AB2-EA8E-4B4B-B1A4-A32F31CF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2020-04-23T11:11:00Z</dcterms:created>
  <dcterms:modified xsi:type="dcterms:W3CDTF">2020-04-23T11:11:00Z</dcterms:modified>
</cp:coreProperties>
</file>