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E" w:rsidRDefault="000C4012">
      <w:bookmarkStart w:id="0" w:name="_GoBack"/>
      <w:bookmarkEnd w:id="0"/>
      <w:r>
        <w:t>Dragi učenci,</w:t>
      </w:r>
    </w:p>
    <w:p w:rsidR="00316003" w:rsidRDefault="00316003"/>
    <w:p w:rsidR="00F86FEB" w:rsidRDefault="00F86FEB" w:rsidP="00F86FEB">
      <w:r>
        <w:t>Preberite tekst</w:t>
      </w:r>
      <w:r w:rsidR="00C91812">
        <w:t xml:space="preserve"> v učbeniku na str.107</w:t>
      </w:r>
      <w:r w:rsidR="00316003">
        <w:t>»Spoznajmo poliamide«</w:t>
      </w:r>
    </w:p>
    <w:p w:rsidR="00316003" w:rsidRDefault="00316003" w:rsidP="00F86FEB">
      <w:r>
        <w:t>Ko ste prebrali odgovorite na vprašanja.</w:t>
      </w:r>
    </w:p>
    <w:p w:rsidR="00316003" w:rsidRDefault="00316003" w:rsidP="00F86FEB">
      <w:r>
        <w:t>Vprašanja in odgovore napišite v zvezek.</w:t>
      </w:r>
    </w:p>
    <w:p w:rsidR="00316003" w:rsidRDefault="00316003" w:rsidP="00F86FEB"/>
    <w:p w:rsidR="00D453E3" w:rsidRDefault="00D453E3" w:rsidP="00F86FEB"/>
    <w:p w:rsidR="00316003" w:rsidRDefault="00316003" w:rsidP="00F86FEB"/>
    <w:p w:rsidR="00316003" w:rsidRDefault="00316003" w:rsidP="00F86FEB"/>
    <w:p w:rsidR="00316003" w:rsidRDefault="00C91812" w:rsidP="00316003">
      <w:pPr>
        <w:pStyle w:val="Odstavekseznama"/>
        <w:numPr>
          <w:ilvl w:val="0"/>
          <w:numId w:val="5"/>
        </w:numPr>
      </w:pPr>
      <w:r>
        <w:t>Kakšen je vpliv umetnih polimernih materialov na okolje?</w:t>
      </w:r>
    </w:p>
    <w:p w:rsidR="00316003" w:rsidRDefault="00C91812" w:rsidP="00316003">
      <w:pPr>
        <w:pStyle w:val="Odstavekseznama"/>
        <w:numPr>
          <w:ilvl w:val="0"/>
          <w:numId w:val="5"/>
        </w:numPr>
      </w:pPr>
      <w:r>
        <w:t>Zakaj je njihova predelava zahtevna?</w:t>
      </w:r>
    </w:p>
    <w:p w:rsidR="00316003" w:rsidRDefault="00C91812" w:rsidP="00316003">
      <w:pPr>
        <w:pStyle w:val="Odstavekseznama"/>
        <w:numPr>
          <w:ilvl w:val="0"/>
          <w:numId w:val="5"/>
        </w:numPr>
      </w:pPr>
      <w:r>
        <w:t>Kje konča večina polimernih materialov?</w:t>
      </w:r>
    </w:p>
    <w:p w:rsidR="00F86FEB" w:rsidRDefault="00C91812" w:rsidP="00316003">
      <w:pPr>
        <w:pStyle w:val="Odstavekseznama"/>
        <w:numPr>
          <w:ilvl w:val="0"/>
          <w:numId w:val="5"/>
        </w:numPr>
      </w:pPr>
      <w:r>
        <w:t>Napiši razpredelnico delitve polimerov.</w:t>
      </w:r>
    </w:p>
    <w:p w:rsidR="00316003" w:rsidRDefault="00316003" w:rsidP="00316003"/>
    <w:p w:rsidR="00F86FEB" w:rsidRDefault="00F86FEB" w:rsidP="00F86FEB"/>
    <w:p w:rsidR="00316003" w:rsidRDefault="00316003" w:rsidP="00F86FEB"/>
    <w:p w:rsidR="00316003" w:rsidRDefault="00316003" w:rsidP="00F86FEB"/>
    <w:p w:rsidR="00F86FEB" w:rsidRPr="00F86FEB" w:rsidRDefault="00F86FEB" w:rsidP="00F86FEB"/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9"/>
        <w:gridCol w:w="127"/>
      </w:tblGrid>
      <w:tr w:rsidR="007E3CEE" w:rsidRPr="009413B3" w:rsidTr="00F86FEB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6003" w:rsidRDefault="00C91812" w:rsidP="003160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Oglejte si tudi poglavje </w:t>
            </w:r>
            <w:proofErr w:type="spellStart"/>
            <w:r>
              <w:rPr>
                <w:sz w:val="28"/>
                <w:szCs w:val="28"/>
              </w:rPr>
              <w:t>Kevlar</w:t>
            </w:r>
            <w:proofErr w:type="spellEnd"/>
            <w:r>
              <w:rPr>
                <w:sz w:val="28"/>
                <w:szCs w:val="28"/>
              </w:rPr>
              <w:t xml:space="preserve"> in reši naloge</w:t>
            </w:r>
            <w:r w:rsidR="00316003" w:rsidRPr="00316003">
              <w:rPr>
                <w:sz w:val="28"/>
                <w:szCs w:val="28"/>
              </w:rPr>
              <w:t xml:space="preserve">  na str. </w:t>
            </w:r>
            <w:r>
              <w:rPr>
                <w:sz w:val="28"/>
                <w:szCs w:val="28"/>
              </w:rPr>
              <w:t>193-195</w:t>
            </w:r>
          </w:p>
          <w:p w:rsidR="00C91812" w:rsidRDefault="00C91812" w:rsidP="00316003">
            <w:pPr>
              <w:spacing w:after="0"/>
              <w:rPr>
                <w:sz w:val="28"/>
                <w:szCs w:val="28"/>
              </w:rPr>
            </w:pPr>
          </w:p>
          <w:p w:rsidR="00316003" w:rsidRPr="00316003" w:rsidRDefault="00184C16" w:rsidP="00316003">
            <w:pPr>
              <w:spacing w:after="0"/>
              <w:rPr>
                <w:sz w:val="28"/>
                <w:szCs w:val="28"/>
              </w:rPr>
            </w:pPr>
            <w:hyperlink r:id="rId5" w:history="1">
              <w:r w:rsidR="00C91812" w:rsidRPr="00C91812">
                <w:rPr>
                  <w:color w:val="0000FF"/>
                  <w:u w:val="single"/>
                </w:rPr>
                <w:t>https://eucbeniki.sio.si/kemija9/1109/index5.html</w:t>
              </w:r>
            </w:hyperlink>
          </w:p>
          <w:p w:rsidR="00316003" w:rsidRDefault="00316003" w:rsidP="00316003">
            <w:pPr>
              <w:spacing w:after="0"/>
            </w:pPr>
          </w:p>
          <w:p w:rsidR="00316003" w:rsidRDefault="00316003" w:rsidP="00316003">
            <w:pPr>
              <w:spacing w:after="0"/>
            </w:pPr>
          </w:p>
          <w:p w:rsidR="00316003" w:rsidRPr="00316003" w:rsidRDefault="00316003" w:rsidP="00316003">
            <w:pPr>
              <w:spacing w:after="0"/>
            </w:pPr>
          </w:p>
          <w:p w:rsidR="00316003" w:rsidRPr="00316003" w:rsidRDefault="00316003" w:rsidP="00316003">
            <w:r w:rsidRPr="00316003">
              <w:t>Če boste imeli kakršnakoli vprašanja, ste z njimi dobrodošli na e-naslov:</w:t>
            </w:r>
          </w:p>
          <w:p w:rsidR="00316003" w:rsidRPr="00316003" w:rsidRDefault="00316003" w:rsidP="00316003">
            <w:pPr>
              <w:rPr>
                <w:color w:val="0000FF"/>
                <w:u w:val="single"/>
              </w:rPr>
            </w:pPr>
            <w:r w:rsidRPr="00316003">
              <w:t xml:space="preserve"> </w:t>
            </w:r>
            <w:hyperlink r:id="rId6" w:history="1">
              <w:r w:rsidRPr="00316003">
                <w:rPr>
                  <w:color w:val="0000FF"/>
                  <w:u w:val="single"/>
                </w:rPr>
                <w:t>roman.mrzljak@os-mk.si</w:t>
              </w:r>
            </w:hyperlink>
          </w:p>
          <w:p w:rsidR="00316003" w:rsidRPr="00316003" w:rsidRDefault="00316003" w:rsidP="00316003">
            <w:pPr>
              <w:spacing w:after="0"/>
            </w:pPr>
          </w:p>
          <w:p w:rsidR="007E3CEE" w:rsidRPr="009413B3" w:rsidRDefault="007E3CEE" w:rsidP="009413B3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  <w:tr w:rsidR="007E3CEE" w:rsidRPr="009413B3" w:rsidTr="009413B3">
        <w:trPr>
          <w:trHeight w:val="44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5FA6" w:rsidRPr="009413B3" w:rsidRDefault="00F75FA6" w:rsidP="009413B3"/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</w:tbl>
    <w:p w:rsidR="00071966" w:rsidRDefault="00071966" w:rsidP="00071966"/>
    <w:p w:rsidR="007E3CEE" w:rsidRDefault="007E3CEE" w:rsidP="00071966"/>
    <w:p w:rsidR="00C04C9E" w:rsidRDefault="00C04C9E" w:rsidP="00C04C9E"/>
    <w:p w:rsidR="001D366E" w:rsidRDefault="001D366E"/>
    <w:sectPr w:rsidR="001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1B0"/>
    <w:multiLevelType w:val="hybridMultilevel"/>
    <w:tmpl w:val="601C75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8078F"/>
    <w:rsid w:val="00184C16"/>
    <w:rsid w:val="001D366E"/>
    <w:rsid w:val="001D7117"/>
    <w:rsid w:val="0026161D"/>
    <w:rsid w:val="00316003"/>
    <w:rsid w:val="00330FA8"/>
    <w:rsid w:val="0035631F"/>
    <w:rsid w:val="0039045E"/>
    <w:rsid w:val="003F5487"/>
    <w:rsid w:val="00416E1D"/>
    <w:rsid w:val="005509AB"/>
    <w:rsid w:val="00602646"/>
    <w:rsid w:val="0060528B"/>
    <w:rsid w:val="007E3CEE"/>
    <w:rsid w:val="009413B3"/>
    <w:rsid w:val="00A007F9"/>
    <w:rsid w:val="00AA75F9"/>
    <w:rsid w:val="00C04C9E"/>
    <w:rsid w:val="00C577E8"/>
    <w:rsid w:val="00C673AB"/>
    <w:rsid w:val="00C91812"/>
    <w:rsid w:val="00D453E3"/>
    <w:rsid w:val="00DE2F64"/>
    <w:rsid w:val="00F07D77"/>
    <w:rsid w:val="00F75FA6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rzljak@os-mk.si" TargetMode="External"/><Relationship Id="rId5" Type="http://schemas.openxmlformats.org/officeDocument/2006/relationships/hyperlink" Target="https://eucbeniki.sio.si/kemija9/1109/index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2020-04-23T11:37:00Z</dcterms:created>
  <dcterms:modified xsi:type="dcterms:W3CDTF">2020-04-23T11:37:00Z</dcterms:modified>
</cp:coreProperties>
</file>