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F" w:rsidRPr="00250E1A" w:rsidRDefault="00A026DF" w:rsidP="00A026D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50E1A">
        <w:rPr>
          <w:rFonts w:cstheme="minorHAnsi"/>
          <w:b/>
          <w:sz w:val="28"/>
          <w:szCs w:val="28"/>
        </w:rPr>
        <w:t>KULTURNI DAN – PEKARNA MIŠMAŠ</w:t>
      </w:r>
    </w:p>
    <w:p w:rsidR="00A026DF" w:rsidRPr="00250E1A" w:rsidRDefault="00A026DF" w:rsidP="00A026DF">
      <w:pPr>
        <w:jc w:val="center"/>
        <w:rPr>
          <w:rFonts w:cstheme="minorHAnsi"/>
          <w:b/>
          <w:sz w:val="28"/>
          <w:szCs w:val="28"/>
        </w:rPr>
      </w:pPr>
    </w:p>
    <w:p w:rsidR="000F7598" w:rsidRDefault="00A026DF" w:rsidP="00A026DF">
      <w:pPr>
        <w:jc w:val="center"/>
        <w:rPr>
          <w:rFonts w:cstheme="minorHAnsi"/>
          <w:b/>
          <w:sz w:val="28"/>
          <w:szCs w:val="28"/>
        </w:rPr>
      </w:pPr>
      <w:r w:rsidRPr="00250E1A">
        <w:rPr>
          <w:rFonts w:cstheme="minorHAnsi"/>
          <w:b/>
          <w:sz w:val="28"/>
          <w:szCs w:val="28"/>
        </w:rPr>
        <w:t xml:space="preserve">DRAGI UČENEC, UČENKA!   </w:t>
      </w:r>
    </w:p>
    <w:p w:rsidR="00A026DF" w:rsidRPr="00250E1A" w:rsidRDefault="00A026DF" w:rsidP="00A026DF">
      <w:pPr>
        <w:jc w:val="center"/>
        <w:rPr>
          <w:rFonts w:cstheme="minorHAnsi"/>
          <w:b/>
          <w:sz w:val="28"/>
          <w:szCs w:val="28"/>
        </w:rPr>
      </w:pPr>
      <w:r w:rsidRPr="00250E1A">
        <w:rPr>
          <w:rFonts w:cstheme="minorHAnsi"/>
          <w:b/>
          <w:sz w:val="28"/>
          <w:szCs w:val="28"/>
        </w:rPr>
        <w:t xml:space="preserve"> </w:t>
      </w:r>
    </w:p>
    <w:p w:rsidR="000F7598" w:rsidRDefault="000F7598" w:rsidP="000F7598">
      <w:pPr>
        <w:rPr>
          <w:rFonts w:cstheme="minorHAnsi"/>
          <w:sz w:val="28"/>
          <w:szCs w:val="28"/>
        </w:rPr>
      </w:pPr>
    </w:p>
    <w:p w:rsidR="000F7598" w:rsidRDefault="00A026DF" w:rsidP="000F7598">
      <w:pPr>
        <w:rPr>
          <w:rFonts w:cstheme="minorHAnsi"/>
          <w:sz w:val="28"/>
          <w:szCs w:val="28"/>
        </w:rPr>
      </w:pPr>
      <w:r w:rsidRPr="00A026DF">
        <w:rPr>
          <w:rFonts w:cstheme="minorHAnsi"/>
          <w:sz w:val="28"/>
          <w:szCs w:val="28"/>
        </w:rPr>
        <w:t>DANES</w:t>
      </w:r>
      <w:r w:rsidR="000F7598">
        <w:rPr>
          <w:rFonts w:cstheme="minorHAnsi"/>
          <w:sz w:val="28"/>
          <w:szCs w:val="28"/>
        </w:rPr>
        <w:t xml:space="preserve"> </w:t>
      </w:r>
      <w:r w:rsidRPr="00A026DF">
        <w:rPr>
          <w:rFonts w:cstheme="minorHAnsi"/>
          <w:sz w:val="28"/>
          <w:szCs w:val="28"/>
        </w:rPr>
        <w:t xml:space="preserve"> BOMO</w:t>
      </w:r>
      <w:r w:rsidR="000F7598">
        <w:rPr>
          <w:rFonts w:cstheme="minorHAnsi"/>
          <w:sz w:val="28"/>
          <w:szCs w:val="28"/>
        </w:rPr>
        <w:t xml:space="preserve"> IMELI MALO DRUGAČEN DAN. IMAMO NAMREČ KULTURNI DAN. V OBIČAJNIH RAZMERAH BI SE ODPELJALI NA OGLED ČESA ZANIMIVEGA IN ZABAVNEGA, ZDAJ PA SE BO TO PRIPELJALO V VAŠE DOMOVE! </w:t>
      </w:r>
    </w:p>
    <w:p w:rsidR="009A215D" w:rsidRPr="00A026DF" w:rsidRDefault="00A026DF" w:rsidP="000F7598">
      <w:pPr>
        <w:rPr>
          <w:rFonts w:cstheme="minorHAnsi"/>
          <w:sz w:val="28"/>
          <w:szCs w:val="28"/>
        </w:rPr>
      </w:pPr>
      <w:r w:rsidRPr="00A026DF">
        <w:rPr>
          <w:rFonts w:cstheme="minorHAnsi"/>
          <w:sz w:val="28"/>
          <w:szCs w:val="28"/>
        </w:rPr>
        <w:t xml:space="preserve"> SPOZNALI ČUDOVITO PRAVLJICO PEKARNA MIŠMAŠ, KI JO JE NAPISALA SLOVENSKA PISATELJICA SVETLANA MAKAROVIČ.</w:t>
      </w:r>
      <w:r w:rsidR="009A215D">
        <w:rPr>
          <w:rFonts w:cstheme="minorHAnsi"/>
          <w:sz w:val="28"/>
          <w:szCs w:val="28"/>
        </w:rPr>
        <w:t xml:space="preserve"> IZVEDLI BOMO KULTURNI D</w:t>
      </w:r>
      <w:r w:rsidR="00250E1A">
        <w:rPr>
          <w:rFonts w:cstheme="minorHAnsi"/>
          <w:sz w:val="28"/>
          <w:szCs w:val="28"/>
        </w:rPr>
        <w:t xml:space="preserve">AN NA DALJAVO. </w:t>
      </w:r>
      <w:r w:rsidR="00250E1A">
        <w:rPr>
          <w:noProof/>
          <w:lang w:val="hr-HR" w:eastAsia="hr-HR"/>
        </w:rPr>
        <w:drawing>
          <wp:inline distT="0" distB="0" distL="0" distR="0">
            <wp:extent cx="4171950" cy="1295400"/>
            <wp:effectExtent l="0" t="0" r="0" b="0"/>
            <wp:docPr id="16" name="Slika 16" descr="Wheat Border Stock Illustrations – 2,638 Wheat Bord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heat Border Stock Illustrations – 2,638 Wheat Border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DF" w:rsidRPr="00A026DF" w:rsidRDefault="00A026DF" w:rsidP="009A215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026DF">
        <w:rPr>
          <w:rFonts w:cstheme="minorHAnsi"/>
          <w:color w:val="222222"/>
          <w:sz w:val="28"/>
          <w:szCs w:val="28"/>
          <w:shd w:val="clear" w:color="auto" w:fill="FFFFFF"/>
        </w:rPr>
        <w:t>PEKARNA MIŠMAŠ GOVORI O MIŠMAŠU, KI JE PEK IN PEČE DOBER KRUH. PRAV ZARADI TEGA JE MED PREBIVALCI VASI IN SOSEDNJIH KRAJEV ZELO PRILJUBLJEN. IMA PA SKRIVNOST, SAJ SI DO DOBREGA KRUHA POMAGA S ČAROVNIJO. VSAKO NOČ SE V NJEGOVI KLETI ZGODI PRAVA MAGIJA.</w:t>
      </w:r>
    </w:p>
    <w:p w:rsidR="009A215D" w:rsidRDefault="00A026DF" w:rsidP="00250E1A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026DF">
        <w:rPr>
          <w:rFonts w:cstheme="minorHAnsi"/>
          <w:noProof/>
          <w:sz w:val="28"/>
          <w:szCs w:val="28"/>
          <w:lang w:val="hr-HR" w:eastAsia="hr-HR"/>
        </w:rPr>
        <w:drawing>
          <wp:inline distT="0" distB="0" distL="0" distR="0">
            <wp:extent cx="2409825" cy="3095625"/>
            <wp:effectExtent l="0" t="0" r="9525" b="9525"/>
            <wp:docPr id="1" name="Slika 1" descr="Pekarna Mišmaš: Svetlana Makarovič: 9788611149172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arna Mišmaš: Svetlana Makarovič: 9788611149172 : Knjiga | Emka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250E1A" w:rsidRDefault="00250E1A" w:rsidP="00250E1A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A215D" w:rsidRDefault="009A215D" w:rsidP="00A026DF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ČAKAJO TE PRAV POSEBNE NALOGE. </w:t>
      </w:r>
    </w:p>
    <w:p w:rsidR="009A215D" w:rsidRDefault="00250E1A" w:rsidP="00A026DF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NAJ</w:t>
      </w:r>
      <w:r w:rsidR="009A215D">
        <w:rPr>
          <w:rFonts w:cstheme="minorHAnsi"/>
          <w:color w:val="222222"/>
          <w:sz w:val="28"/>
          <w:szCs w:val="28"/>
          <w:shd w:val="clear" w:color="auto" w:fill="FFFFFF"/>
        </w:rPr>
        <w:t xml:space="preserve"> NAS PRAVLJICA POPELJE V PRAVLJIČNI SVET.</w:t>
      </w:r>
      <w:r w:rsidR="00A026DF"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</w:t>
      </w:r>
    </w:p>
    <w:p w:rsidR="009A215D" w:rsidRDefault="009A215D" w:rsidP="009A215D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A215D">
        <w:rPr>
          <w:rFonts w:cstheme="minorHAnsi"/>
          <w:noProof/>
          <w:color w:val="222222"/>
          <w:sz w:val="28"/>
          <w:szCs w:val="28"/>
          <w:shd w:val="clear" w:color="auto" w:fill="FFFFFF"/>
          <w:lang w:val="hr-HR" w:eastAsia="hr-HR"/>
        </w:rPr>
        <w:drawing>
          <wp:inline distT="0" distB="0" distL="0" distR="0">
            <wp:extent cx="752475" cy="664392"/>
            <wp:effectExtent l="0" t="0" r="0" b="2540"/>
            <wp:docPr id="4" name="Slika 4" descr="Baking Tools PNG, SVG Clip art for Web - Download Clip Art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ing Tools PNG, SVG Clip art for Web - Download Clip Art,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74" cy="6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OGLEJ SI PRAVLJICO PEKARNA MIŠMAŠ V IZVEDBI SLOVENSKEGA LJUDSKEGA GLEDALIŠČA CELJE. NAJDEŠ JO: </w:t>
      </w:r>
      <w:hyperlink r:id="rId7" w:history="1">
        <w:r>
          <w:rPr>
            <w:rStyle w:val="Hiperpovezava"/>
          </w:rPr>
          <w:t>https://www.youtube.com/watch?v=bdnxezRDB-0&amp;list=PLiRQMlgIhXZqaaRoM8CvZcluwH2EDxaDH&amp;fbclid=IwAR0RM23Qq7-txx_3VTvPNskY6hOcSVkt8gv5CGGGvlI94NtRzI-MQbyWQDk</w:t>
        </w:r>
      </w:hyperlink>
      <w:r>
        <w:t xml:space="preserve"> </w:t>
      </w: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5B0024" w:rsidRDefault="005B002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TAKI PREDSTAVI, KJER IGRALCI POJEJO, SE REČE MUSICAL.</w:t>
      </w:r>
    </w:p>
    <w:p w:rsidR="005B0024" w:rsidRDefault="005B002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SPODAJ TI P</w:t>
      </w:r>
      <w:r w:rsidR="00EF5A52">
        <w:rPr>
          <w:rFonts w:cstheme="minorHAnsi"/>
          <w:color w:val="222222"/>
          <w:sz w:val="28"/>
          <w:szCs w:val="28"/>
          <w:shd w:val="clear" w:color="auto" w:fill="FFFFFF"/>
        </w:rPr>
        <w:t xml:space="preserve">RIPENJAM ŠE DRUGAČNO OBLIKO TE LEPE IN DIŠEČE </w:t>
      </w:r>
      <w:r w:rsidR="00EF5A52" w:rsidRPr="00EF5A52">
        <w:rPr>
          <w:rFonts w:cstheme="minorHAnsi"/>
          <w:color w:val="222222"/>
          <w:sz w:val="28"/>
          <w:szCs w:val="28"/>
          <w:shd w:val="clear" w:color="auto" w:fill="FFFFFF"/>
        </w:rPr>
        <w:sym w:font="Wingdings" w:char="F04A"/>
      </w:r>
      <w:r w:rsidR="00EF5A52">
        <w:rPr>
          <w:rFonts w:cstheme="minorHAnsi"/>
          <w:color w:val="222222"/>
          <w:sz w:val="28"/>
          <w:szCs w:val="28"/>
          <w:shd w:val="clear" w:color="auto" w:fill="FFFFFF"/>
        </w:rPr>
        <w:t xml:space="preserve"> PRAVLJICE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</w:p>
    <w:p w:rsidR="00EF5A52" w:rsidRDefault="00EF5A52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MORDA JO POSLUŠAŠ NA KAK DEŽEVEN DAN ALI PA ZA LAHKO NOČ!</w:t>
      </w:r>
    </w:p>
    <w:p w:rsidR="005B0024" w:rsidRDefault="005B002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5B0024" w:rsidRDefault="001F2A97" w:rsidP="005B0024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hyperlink r:id="rId8" w:history="1">
        <w:r w:rsidR="005B0024">
          <w:rPr>
            <w:rStyle w:val="Hiperpovezava"/>
          </w:rPr>
          <w:t>https://www.youtube.com/watch?v=YYn9LzkqC1o&amp;t=357s</w:t>
        </w:r>
      </w:hyperlink>
    </w:p>
    <w:p w:rsidR="005B0024" w:rsidRDefault="005B002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9A215D">
        <w:rPr>
          <w:rFonts w:cstheme="minorHAnsi"/>
          <w:noProof/>
          <w:color w:val="222222"/>
          <w:sz w:val="28"/>
          <w:szCs w:val="28"/>
          <w:shd w:val="clear" w:color="auto" w:fill="FFFFFF"/>
          <w:lang w:val="hr-HR" w:eastAsia="hr-HR"/>
        </w:rPr>
        <w:drawing>
          <wp:inline distT="0" distB="0" distL="0" distR="0">
            <wp:extent cx="752475" cy="664392"/>
            <wp:effectExtent l="0" t="0" r="0" b="2540"/>
            <wp:docPr id="7" name="Slika 7" descr="Baking Tools PNG, SVG Clip art for Web - Download Clip Art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ing Tools PNG, SVG Clip art for Web - Download Clip Art,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74" cy="6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04">
        <w:rPr>
          <w:rFonts w:cstheme="minorHAnsi"/>
          <w:color w:val="222222"/>
          <w:sz w:val="28"/>
          <w:szCs w:val="28"/>
          <w:shd w:val="clear" w:color="auto" w:fill="FFFFFF"/>
        </w:rPr>
        <w:t xml:space="preserve"> V BREZČRTNI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ZVEZEK ZA SLOVENŠČINO NARIŠI DOGODEK IZ PRAVLJICE, KI TI JE BIL NAJBOLJ VŠEČ.</w:t>
      </w: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A215D" w:rsidRDefault="00250E1A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1654810</wp:posOffset>
            </wp:positionH>
            <wp:positionV relativeFrom="paragraph">
              <wp:posOffset>812800</wp:posOffset>
            </wp:positionV>
            <wp:extent cx="2415208" cy="1237954"/>
            <wp:effectExtent l="0" t="0" r="4445" b="635"/>
            <wp:wrapNone/>
            <wp:docPr id="3" name="Slika 3" descr="Clipart bread grain, Clipart bread grain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bread grain, Clipart bread grain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8" cy="12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15D" w:rsidRPr="009A215D">
        <w:rPr>
          <w:rFonts w:cstheme="minorHAnsi"/>
          <w:noProof/>
          <w:color w:val="222222"/>
          <w:sz w:val="28"/>
          <w:szCs w:val="28"/>
          <w:shd w:val="clear" w:color="auto" w:fill="FFFFFF"/>
          <w:lang w:val="hr-HR" w:eastAsia="hr-HR"/>
        </w:rPr>
        <w:drawing>
          <wp:inline distT="0" distB="0" distL="0" distR="0">
            <wp:extent cx="752475" cy="664392"/>
            <wp:effectExtent l="0" t="0" r="0" b="2540"/>
            <wp:docPr id="8" name="Slika 8" descr="Baking Tools PNG, SVG Clip art for Web - Download Clip Art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ing Tools PNG, SVG Clip art for Web - Download Clip Art,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74" cy="6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15D">
        <w:rPr>
          <w:rFonts w:cstheme="minorHAnsi"/>
          <w:color w:val="222222"/>
          <w:sz w:val="28"/>
          <w:szCs w:val="28"/>
          <w:shd w:val="clear" w:color="auto" w:fill="FFFFFF"/>
        </w:rPr>
        <w:t xml:space="preserve">   SKUPAJ S STARŠI SPECI KRUH ALI PIŠKOTE ALI PA POMAGAJ SKUHATI KOSILO.</w:t>
      </w: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A215D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250E1A" w:rsidRDefault="009A215D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>POSTAL SI PRAVI MIŠMAŠEV POMAGAČ. UPAMO, DA SI UŽIVAL V PRAVLJICI IN V KUHARSKIH SPRETNOSTIH. UČITELJICE BOMO VESELE SLIKE TVOJE RISBICE ALI SLIKE TVOJEGA SLASTNEGA IZDELKA.</w:t>
      </w:r>
      <w:r w:rsidR="00A026DF">
        <w:rPr>
          <w:rFonts w:cstheme="minorHAnsi"/>
          <w:color w:val="222222"/>
          <w:sz w:val="28"/>
          <w:szCs w:val="28"/>
          <w:shd w:val="clear" w:color="auto" w:fill="FFFFFF"/>
        </w:rPr>
        <w:t xml:space="preserve">   </w:t>
      </w:r>
    </w:p>
    <w:p w:rsidR="00250E1A" w:rsidRDefault="00250E1A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577704" w:rsidRDefault="0057770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222222"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160655</wp:posOffset>
            </wp:positionV>
            <wp:extent cx="571500" cy="504825"/>
            <wp:effectExtent l="19050" t="0" r="0" b="0"/>
            <wp:wrapNone/>
            <wp:docPr id="17" name="Slika 17" descr="Red heart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d heart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704" w:rsidRDefault="0057770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577704" w:rsidRDefault="0057770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250E1A" w:rsidRDefault="00250E1A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F7598" w:rsidRDefault="0096474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LEPO TE POZDRAVLJAMO, </w:t>
      </w:r>
      <w:r w:rsidR="000F7598">
        <w:rPr>
          <w:rFonts w:cstheme="minorHAnsi"/>
          <w:color w:val="222222"/>
          <w:sz w:val="28"/>
          <w:szCs w:val="28"/>
          <w:shd w:val="clear" w:color="auto" w:fill="FFFFFF"/>
        </w:rPr>
        <w:t>NA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J DANES OKOLI TEBE VSE DIŠI. ZA</w:t>
      </w:r>
      <w:r w:rsidR="000F7598">
        <w:rPr>
          <w:rFonts w:cstheme="minorHAnsi"/>
          <w:color w:val="222222"/>
          <w:sz w:val="28"/>
          <w:szCs w:val="28"/>
          <w:shd w:val="clear" w:color="auto" w:fill="FFFFFF"/>
        </w:rPr>
        <w:t>GOTOVO SE BODO SLASTNE VONJAVE ŠIRILE IZ MI</w:t>
      </w:r>
      <w:r w:rsidR="00EF5A52">
        <w:rPr>
          <w:rFonts w:cstheme="minorHAnsi"/>
          <w:color w:val="222222"/>
          <w:sz w:val="28"/>
          <w:szCs w:val="28"/>
          <w:shd w:val="clear" w:color="auto" w:fill="FFFFFF"/>
        </w:rPr>
        <w:t>Š</w:t>
      </w:r>
      <w:r w:rsidR="000F7598">
        <w:rPr>
          <w:rFonts w:cstheme="minorHAnsi"/>
          <w:color w:val="222222"/>
          <w:sz w:val="28"/>
          <w:szCs w:val="28"/>
          <w:shd w:val="clear" w:color="auto" w:fill="FFFFFF"/>
        </w:rPr>
        <w:t>MAŠEVE PEKARNE, MORDA PA KAKŠNA TUDI IZ VAŠE KUHINJE!!!</w:t>
      </w:r>
    </w:p>
    <w:p w:rsidR="00EF5A52" w:rsidRDefault="00EF5A52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EF5A52" w:rsidRDefault="00EF5A52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EF5A52" w:rsidRDefault="00EF5A52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LEPO IN ZDRAVO BODI, NAJ TI VES DAN V TEBI SIJE SONČEK!</w:t>
      </w:r>
      <w:r w:rsidR="00577704" w:rsidRPr="00577704">
        <w:t xml:space="preserve"> </w:t>
      </w:r>
      <w:r w:rsidR="00577704">
        <w:rPr>
          <w:noProof/>
          <w:lang w:val="hr-HR" w:eastAsia="hr-HR"/>
        </w:rPr>
        <w:drawing>
          <wp:inline distT="0" distB="0" distL="0" distR="0">
            <wp:extent cx="2324100" cy="1971675"/>
            <wp:effectExtent l="19050" t="0" r="0" b="0"/>
            <wp:docPr id="2" name="Picture 1" descr="Počitnice/prazniki | 2. b-razred OŠ Vide Preg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itnice/prazniki | 2. b-razred OŠ Vide Pregar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24" w:rsidRDefault="005B0024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50592E" w:rsidRDefault="0050592E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577704" w:rsidRDefault="00250E1A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UČITELJICE 1. RAZREDOV  </w:t>
      </w:r>
      <w:r w:rsidR="00A026DF"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</w:t>
      </w:r>
    </w:p>
    <w:p w:rsidR="00A026DF" w:rsidRPr="00A026DF" w:rsidRDefault="00A026DF" w:rsidP="009A215D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</w:t>
      </w:r>
    </w:p>
    <w:sectPr w:rsidR="00A026DF" w:rsidRPr="00A026DF" w:rsidSect="005D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DF"/>
    <w:rsid w:val="000F7598"/>
    <w:rsid w:val="0011107A"/>
    <w:rsid w:val="001F2A97"/>
    <w:rsid w:val="00250E1A"/>
    <w:rsid w:val="0050592E"/>
    <w:rsid w:val="00560481"/>
    <w:rsid w:val="00577704"/>
    <w:rsid w:val="005B0024"/>
    <w:rsid w:val="005D137F"/>
    <w:rsid w:val="00662D1F"/>
    <w:rsid w:val="008C6EA2"/>
    <w:rsid w:val="00964744"/>
    <w:rsid w:val="009A215D"/>
    <w:rsid w:val="00A026DF"/>
    <w:rsid w:val="00A27FC8"/>
    <w:rsid w:val="00D472E9"/>
    <w:rsid w:val="00DD12F0"/>
    <w:rsid w:val="00EF5A52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7B8D-A60E-461C-9605-36926A3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3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215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48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0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n9LzkqC1o&amp;t=357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nxezRDB-0&amp;list=PLiRQMlgIhXZqaaRoM8CvZcluwH2EDxaDH&amp;fbclid=IwAR0RM23Qq7-txx_3VTvPNskY6hOcSVkt8gv5CGGGvlI94NtRzI-MQbyWQ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eva.kzerjav@outlook.com</dc:creator>
  <cp:lastModifiedBy>Ingrid Janezic</cp:lastModifiedBy>
  <cp:revision>2</cp:revision>
  <dcterms:created xsi:type="dcterms:W3CDTF">2020-04-23T11:34:00Z</dcterms:created>
  <dcterms:modified xsi:type="dcterms:W3CDTF">2020-04-23T11:34:00Z</dcterms:modified>
</cp:coreProperties>
</file>