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9C" w:rsidRDefault="0068059C" w:rsidP="0068059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</w:p>
    <w:p w:rsidR="0068059C" w:rsidRPr="00A24282" w:rsidRDefault="0068059C" w:rsidP="00680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82">
        <w:rPr>
          <w:rFonts w:ascii="Times New Roman" w:hAnsi="Times New Roman" w:cs="Times New Roman"/>
          <w:sz w:val="24"/>
          <w:szCs w:val="24"/>
        </w:rPr>
        <w:t>V sredo je bil SVETOVNI DAN ZEMLJE. S starši ste se pogovorili o tem, kako vi skrbite za naš ljubi domek, ki se imenuje ZEMLJA (OPB za sredo).</w:t>
      </w:r>
    </w:p>
    <w:p w:rsidR="0068059C" w:rsidRPr="007D1591" w:rsidRDefault="0068059C" w:rsidP="006805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059C" w:rsidRPr="007D1591" w:rsidRDefault="0068059C" w:rsidP="006805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Petek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,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68059C" w:rsidRPr="0050381A" w:rsidRDefault="0068059C" w:rsidP="0068059C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Izdelava </w:t>
      </w:r>
      <w:r w:rsidRPr="00AB3B3D">
        <w:rPr>
          <w:rFonts w:ascii="Times New Roman" w:hAnsi="Times New Roman" w:cs="Times New Roman"/>
          <w:sz w:val="24"/>
          <w:szCs w:val="24"/>
        </w:rPr>
        <w:t>plakat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3B3D">
        <w:rPr>
          <w:rFonts w:ascii="Times New Roman" w:hAnsi="Times New Roman" w:cs="Times New Roman"/>
          <w:sz w:val="24"/>
          <w:szCs w:val="24"/>
        </w:rPr>
        <w:t xml:space="preserve"> za svetovni dan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B3B3D">
        <w:rPr>
          <w:rFonts w:ascii="Times New Roman" w:hAnsi="Times New Roman" w:cs="Times New Roman"/>
          <w:sz w:val="24"/>
          <w:szCs w:val="24"/>
        </w:rPr>
        <w:t>emlje</w:t>
      </w:r>
    </w:p>
    <w:p w:rsidR="0068059C" w:rsidRDefault="0068059C" w:rsidP="0068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Potrebščine: </w:t>
      </w:r>
    </w:p>
    <w:p w:rsidR="0068059C" w:rsidRDefault="0068059C" w:rsidP="0068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 list ali šeleshamer A4,</w:t>
      </w:r>
    </w:p>
    <w:p w:rsidR="0068059C" w:rsidRPr="00AB3B3D" w:rsidRDefault="0068059C" w:rsidP="00680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barvice, flomastri ali barvni papir, škarje in lepilo</w:t>
      </w:r>
    </w:p>
    <w:p w:rsidR="0068059C" w:rsidRDefault="0068059C" w:rsidP="006805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591">
        <w:rPr>
          <w:rFonts w:ascii="Times New Roman" w:hAnsi="Times New Roman" w:cs="Times New Roman"/>
          <w:b/>
          <w:bCs/>
          <w:sz w:val="24"/>
          <w:szCs w:val="24"/>
        </w:rPr>
        <w:t>NAVODILA:</w:t>
      </w:r>
    </w:p>
    <w:p w:rsidR="0068059C" w:rsidRPr="00A24282" w:rsidRDefault="0068059C" w:rsidP="0068059C">
      <w:pPr>
        <w:rPr>
          <w:rFonts w:ascii="Times New Roman" w:hAnsi="Times New Roman" w:cs="Times New Roman"/>
          <w:sz w:val="24"/>
          <w:szCs w:val="24"/>
        </w:rPr>
      </w:pPr>
      <w:r w:rsidRPr="00A24282">
        <w:rPr>
          <w:rFonts w:ascii="Times New Roman" w:hAnsi="Times New Roman" w:cs="Times New Roman"/>
          <w:sz w:val="24"/>
          <w:szCs w:val="24"/>
        </w:rPr>
        <w:t>Izdelaj plakat na temo SVETOVNI DAN ZEMLJE</w:t>
      </w:r>
      <w:r>
        <w:rPr>
          <w:rFonts w:ascii="Times New Roman" w:hAnsi="Times New Roman" w:cs="Times New Roman"/>
          <w:sz w:val="24"/>
          <w:szCs w:val="24"/>
        </w:rPr>
        <w:t>. Uporabi različne tehnike: risanje, kolaž, slikanje; uporabi material, ki ga imaš doma.</w:t>
      </w:r>
    </w:p>
    <w:p w:rsidR="0068059C" w:rsidRPr="00AB3B3D" w:rsidRDefault="0068059C" w:rsidP="006805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059C" w:rsidRPr="0050381A" w:rsidRDefault="0068059C" w:rsidP="0068059C">
      <w:pPr>
        <w:rPr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PLAKAT ZA SVETOVNI DAN ZEMLJE</w:t>
      </w:r>
    </w:p>
    <w:p w:rsidR="0068059C" w:rsidRDefault="0068059C" w:rsidP="0068059C">
      <w:pPr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 xml:space="preserve">Spodaj je navedenih nekaj </w:t>
      </w:r>
      <w:r>
        <w:rPr>
          <w:rFonts w:ascii="Times New Roman" w:hAnsi="Times New Roman" w:cs="Times New Roman"/>
          <w:sz w:val="24"/>
          <w:szCs w:val="24"/>
        </w:rPr>
        <w:t xml:space="preserve">primerov </w:t>
      </w:r>
      <w:r w:rsidRPr="0050381A">
        <w:rPr>
          <w:rFonts w:ascii="Times New Roman" w:hAnsi="Times New Roman" w:cs="Times New Roman"/>
          <w:sz w:val="24"/>
          <w:szCs w:val="24"/>
        </w:rPr>
        <w:t>plakatov na to temo.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059C" w:rsidTr="00281365">
        <w:tc>
          <w:tcPr>
            <w:tcW w:w="4531" w:type="dxa"/>
          </w:tcPr>
          <w:p w:rsidR="0068059C" w:rsidRDefault="0068059C" w:rsidP="0028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0ED2282" wp14:editId="0451BE0E">
                  <wp:extent cx="2125980" cy="2156460"/>
                  <wp:effectExtent l="0" t="0" r="7620" b="0"/>
                  <wp:docPr id="1" name="Slika 1" descr="dan planeta Zemlje | Mofit Nov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 planeta Zemlje | Mofit Nov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8059C" w:rsidRDefault="0068059C" w:rsidP="0028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EF4D6FB" wp14:editId="21E8485B">
                  <wp:extent cx="2141220" cy="2141220"/>
                  <wp:effectExtent l="0" t="0" r="0" b="0"/>
                  <wp:docPr id="3" name="Slika 3" descr="NOĆ KNJIGE :: Planet Zemlja - mozaik života: radionice I. :: Karlov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Ć KNJIGE :: Planet Zemlja - mozaik života: radionice I. :: Karlov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59C" w:rsidTr="00281365">
        <w:tc>
          <w:tcPr>
            <w:tcW w:w="4531" w:type="dxa"/>
          </w:tcPr>
          <w:p w:rsidR="0068059C" w:rsidRDefault="0068059C" w:rsidP="0028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72C977C" wp14:editId="34BC5460">
                  <wp:extent cx="2179320" cy="2095500"/>
                  <wp:effectExtent l="0" t="0" r="0" b="0"/>
                  <wp:docPr id="5" name="Slika 5" descr="Dječji vrtić Cvrčak - Virovitica - Obilježavanje Dana planeta Zem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ječji vrtić Cvrčak - Virovitica - Obilježavanje Dana planeta Zem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8059C" w:rsidRDefault="0068059C" w:rsidP="0028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7FDC908" wp14:editId="1E160FCD">
                  <wp:extent cx="1851660" cy="24688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59C" w:rsidRDefault="0068059C" w:rsidP="0068059C"/>
    <w:p w:rsidR="0071666D" w:rsidRDefault="0071666D"/>
    <w:sectPr w:rsidR="0071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9C"/>
    <w:rsid w:val="0068059C"/>
    <w:rsid w:val="0071666D"/>
    <w:rsid w:val="00A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E0A3-124D-4E60-8687-88A22B9F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05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2020-04-23T11:07:00Z</dcterms:created>
  <dcterms:modified xsi:type="dcterms:W3CDTF">2020-04-23T11:07:00Z</dcterms:modified>
</cp:coreProperties>
</file>