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E7" w:rsidRDefault="00AB3318">
      <w:pPr>
        <w:rPr>
          <w:b/>
          <w:i/>
          <w:color w:val="000000" w:themeColor="text1"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color w:val="000000" w:themeColor="text1"/>
          <w:sz w:val="40"/>
          <w:szCs w:val="40"/>
          <w:u w:val="single"/>
        </w:rPr>
        <w:t>Razredna ura zoom petek 24</w:t>
      </w:r>
      <w:r w:rsidR="00862325" w:rsidRPr="00862325">
        <w:rPr>
          <w:b/>
          <w:i/>
          <w:color w:val="000000" w:themeColor="text1"/>
          <w:sz w:val="40"/>
          <w:szCs w:val="40"/>
          <w:u w:val="single"/>
        </w:rPr>
        <w:t>.4.2020 ob 10.uri</w:t>
      </w:r>
      <w:r w:rsidR="007E4524">
        <w:rPr>
          <w:b/>
          <w:i/>
          <w:color w:val="000000" w:themeColor="text1"/>
          <w:sz w:val="40"/>
          <w:szCs w:val="40"/>
          <w:u w:val="single"/>
        </w:rPr>
        <w:t>.</w:t>
      </w:r>
    </w:p>
    <w:p w:rsidR="007E4524" w:rsidRDefault="007E4524">
      <w:pPr>
        <w:rPr>
          <w:b/>
          <w:i/>
          <w:color w:val="000000" w:themeColor="text1"/>
          <w:sz w:val="40"/>
          <w:szCs w:val="40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t>Prosim vas, da se udeležite v polnem številu. Z nami bo tudi ravnateljica</w:t>
      </w:r>
      <w:r w:rsidR="00183562">
        <w:rPr>
          <w:b/>
          <w:i/>
          <w:color w:val="000000" w:themeColor="text1"/>
          <w:sz w:val="40"/>
          <w:szCs w:val="40"/>
          <w:u w:val="single"/>
        </w:rPr>
        <w:t>.</w:t>
      </w:r>
    </w:p>
    <w:p w:rsidR="00183562" w:rsidRDefault="00183562">
      <w:pPr>
        <w:rPr>
          <w:b/>
          <w:i/>
          <w:color w:val="000000" w:themeColor="text1"/>
          <w:sz w:val="40"/>
          <w:szCs w:val="40"/>
          <w:u w:val="single"/>
        </w:rPr>
      </w:pPr>
    </w:p>
    <w:p w:rsidR="00183562" w:rsidRPr="00862325" w:rsidRDefault="00183562">
      <w:pPr>
        <w:rPr>
          <w:b/>
          <w:i/>
          <w:color w:val="000000" w:themeColor="text1"/>
          <w:sz w:val="40"/>
          <w:szCs w:val="40"/>
          <w:u w:val="single"/>
        </w:rPr>
      </w:pPr>
    </w:p>
    <w:p w:rsidR="00862325" w:rsidRDefault="00862325"/>
    <w:p w:rsidR="00183562" w:rsidRDefault="00183562" w:rsidP="00183562">
      <w:r>
        <w:t>marko petrovic is inviting you to a scheduled Zoom meeting.</w:t>
      </w:r>
    </w:p>
    <w:p w:rsidR="00183562" w:rsidRDefault="00183562" w:rsidP="00183562"/>
    <w:p w:rsidR="00183562" w:rsidRDefault="00183562" w:rsidP="00183562">
      <w:r>
        <w:t>Topic: marko petrovic's Zoom Meeting</w:t>
      </w:r>
    </w:p>
    <w:p w:rsidR="00183562" w:rsidRDefault="00183562" w:rsidP="00183562">
      <w:r>
        <w:t>Time: Apr 24, 2020 10:00 AM Budapest</w:t>
      </w:r>
    </w:p>
    <w:p w:rsidR="00183562" w:rsidRDefault="00183562" w:rsidP="00183562"/>
    <w:p w:rsidR="00183562" w:rsidRDefault="00183562" w:rsidP="00183562">
      <w:r>
        <w:t>Join Zoom Meeting</w:t>
      </w:r>
    </w:p>
    <w:p w:rsidR="00183562" w:rsidRDefault="00183562" w:rsidP="00183562">
      <w:r>
        <w:t>https://us04web.zoom.us/j/76871742422?pwd=SUVVVkU1bStOeVlrbkEvQ0pkVHNMdz09</w:t>
      </w:r>
    </w:p>
    <w:p w:rsidR="00183562" w:rsidRDefault="00183562" w:rsidP="00183562"/>
    <w:p w:rsidR="00183562" w:rsidRDefault="00183562" w:rsidP="00183562">
      <w:r>
        <w:t>Meeting ID: 768 7174 2422</w:t>
      </w:r>
    </w:p>
    <w:p w:rsidR="00862325" w:rsidRDefault="00183562" w:rsidP="00183562">
      <w:r>
        <w:t>Password: 001539</w:t>
      </w:r>
    </w:p>
    <w:sectPr w:rsidR="00862325" w:rsidSect="00E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5"/>
    <w:rsid w:val="000836DC"/>
    <w:rsid w:val="00183562"/>
    <w:rsid w:val="002366FB"/>
    <w:rsid w:val="007E4524"/>
    <w:rsid w:val="00862325"/>
    <w:rsid w:val="00AB3318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E841C-A270-46E7-A57A-139C3F5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Ingrid Janezic</cp:lastModifiedBy>
  <cp:revision>2</cp:revision>
  <dcterms:created xsi:type="dcterms:W3CDTF">2020-04-23T08:03:00Z</dcterms:created>
  <dcterms:modified xsi:type="dcterms:W3CDTF">2020-04-23T08:03:00Z</dcterms:modified>
</cp:coreProperties>
</file>