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6F36">
        <w:rPr>
          <w:rFonts w:ascii="Times New Roman" w:eastAsia="Times New Roman" w:hAnsi="Times New Roman" w:cs="Times New Roman"/>
          <w:sz w:val="24"/>
          <w:szCs w:val="24"/>
        </w:rPr>
        <w:t>Moj dnevnik.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Prvi teden šole na daljavo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Z eno besedo super je bilo.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Vsak dan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ko sem zaklučila s šolo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sem šla ven.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Namreč živimo v hiši in imamo velik vrt z igrali.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Drugi teden je bilo muhasto vreme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ampak sem šla vseeno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zrak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Vedno več nalog smo imeli za šolo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čeprav 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jaz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niti 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toliko kot 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>moj bratec in sestra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Čas smo si krajšali s peko kruha in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m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>armornega kolača.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V soboto smo šli na Orle.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Ponosni smo bili na 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>moj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mlajš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sestric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o, saj je prvič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sama prehodila celo pot tja in nazaj.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Tretji teden je bilo spet lepo vreme.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V sredo zvečer smo si na računalniku pogledali gledališko predstavo Tajno društvo PGC.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Zelo je bila zabavna.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V četrtek sem hitro končala s šolo in naredila kosilo.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Dobro kuham.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Zelo vesela sem, da imam Viber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da se lahko slišim, vidim in pogovarjam s sošolci, prijatelji in sorodniki.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Najbolj me skrbi kaj bo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ko pridemo v šolo.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Saj veste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sami testi in spraševanja...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Skrbi me še nekaj, ali bomo lahko šli letos na tabor.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Upam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da.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To soboto ima moja sestrica rojstni dan.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Stara bo tri leta.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Za darilo smo ji kupili lego kocke.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Hoteli smo ji narediti luknjice za uhančke, ampak nam je korona to preprečil.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ep pozdrav,</w:t>
      </w:r>
      <w:r w:rsidRPr="00376F36">
        <w:rPr>
          <w:rFonts w:ascii="Times New Roman" w:eastAsia="Times New Roman" w:hAnsi="Times New Roman" w:cs="Times New Roman"/>
          <w:sz w:val="24"/>
          <w:szCs w:val="24"/>
        </w:rPr>
        <w:t xml:space="preserve"> Tinkara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Lesar 4.a</w:t>
      </w:r>
    </w:p>
    <w:p w:rsidR="00376F36" w:rsidRPr="00376F36" w:rsidRDefault="00376F36" w:rsidP="0037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4893" w:rsidRDefault="000C4893"/>
    <w:sectPr w:rsidR="000C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36"/>
    <w:rsid w:val="000C4893"/>
    <w:rsid w:val="00376F36"/>
    <w:rsid w:val="009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5BE4-E658-4614-904F-0DC24E22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2020-04-06T09:23:00Z</dcterms:created>
  <dcterms:modified xsi:type="dcterms:W3CDTF">2020-04-06T09:23:00Z</dcterms:modified>
</cp:coreProperties>
</file>