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84F40" w14:textId="77777777" w:rsidR="000366C7" w:rsidRPr="007D001B" w:rsidRDefault="000366C7" w:rsidP="000366C7">
      <w:pPr>
        <w:pStyle w:val="Naslov"/>
        <w:spacing w:line="360" w:lineRule="auto"/>
        <w:rPr>
          <w:sz w:val="28"/>
          <w:szCs w:val="28"/>
          <w:lang w:val="sl-SI"/>
        </w:rPr>
      </w:pPr>
      <w:bookmarkStart w:id="0" w:name="_GoBack"/>
      <w:bookmarkEnd w:id="0"/>
      <w:r w:rsidRPr="007D001B">
        <w:rPr>
          <w:sz w:val="28"/>
          <w:szCs w:val="28"/>
          <w:lang w:val="sl-SI"/>
        </w:rPr>
        <w:t xml:space="preserve">SPOZNAVANJE OKOLJA, </w:t>
      </w:r>
      <w:r>
        <w:rPr>
          <w:sz w:val="28"/>
          <w:szCs w:val="28"/>
          <w:lang w:val="sl-SI"/>
        </w:rPr>
        <w:t>PONEDELJEK</w:t>
      </w:r>
      <w:r w:rsidRPr="007D001B">
        <w:rPr>
          <w:sz w:val="28"/>
          <w:szCs w:val="28"/>
          <w:lang w:val="sl-SI"/>
        </w:rPr>
        <w:t xml:space="preserve">, </w:t>
      </w:r>
      <w:r>
        <w:rPr>
          <w:sz w:val="28"/>
          <w:szCs w:val="28"/>
          <w:lang w:val="sl-SI"/>
        </w:rPr>
        <w:t>4</w:t>
      </w:r>
      <w:r w:rsidRPr="007D001B">
        <w:rPr>
          <w:sz w:val="28"/>
          <w:szCs w:val="28"/>
          <w:lang w:val="sl-SI"/>
        </w:rPr>
        <w:t>. 5. 2020</w:t>
      </w:r>
    </w:p>
    <w:p w14:paraId="7D55552A" w14:textId="77777777" w:rsidR="000366C7" w:rsidRPr="007D001B" w:rsidRDefault="000366C7" w:rsidP="000366C7">
      <w:pPr>
        <w:spacing w:line="360" w:lineRule="auto"/>
        <w:jc w:val="both"/>
        <w:rPr>
          <w:rFonts w:ascii="Arial" w:hAnsi="Arial" w:cs="Arial"/>
          <w:sz w:val="28"/>
          <w:szCs w:val="28"/>
          <w:lang w:val="sl-SI"/>
        </w:rPr>
      </w:pPr>
    </w:p>
    <w:p w14:paraId="4DB12378" w14:textId="4093994D" w:rsidR="000366C7" w:rsidRDefault="000366C7" w:rsidP="000366C7">
      <w:pPr>
        <w:pStyle w:val="Naslov1"/>
        <w:spacing w:line="360" w:lineRule="auto"/>
        <w:rPr>
          <w:b w:val="0"/>
          <w:sz w:val="28"/>
          <w:szCs w:val="28"/>
          <w:lang w:val="sl-SI"/>
        </w:rPr>
      </w:pPr>
      <w:r w:rsidRPr="00090A60">
        <w:rPr>
          <w:b w:val="0"/>
          <w:sz w:val="28"/>
          <w:szCs w:val="28"/>
          <w:u w:val="single"/>
          <w:lang w:val="sl-SI"/>
        </w:rPr>
        <w:t>UČNA TEMA:</w:t>
      </w:r>
      <w:r w:rsidRPr="00090A60">
        <w:rPr>
          <w:b w:val="0"/>
          <w:sz w:val="28"/>
          <w:szCs w:val="28"/>
          <w:lang w:val="sl-SI"/>
        </w:rPr>
        <w:t xml:space="preserve"> Skrbimo za okolje</w:t>
      </w:r>
    </w:p>
    <w:p w14:paraId="796CF882" w14:textId="77777777" w:rsidR="00090A60" w:rsidRPr="00090A60" w:rsidRDefault="00090A60" w:rsidP="00090A60">
      <w:pPr>
        <w:rPr>
          <w:lang w:val="sl-SI"/>
        </w:rPr>
      </w:pPr>
    </w:p>
    <w:p w14:paraId="1FAA8C23" w14:textId="77777777" w:rsidR="000366C7" w:rsidRPr="007D001B" w:rsidRDefault="000366C7" w:rsidP="000366C7">
      <w:pPr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7D001B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g">
            <w:drawing>
              <wp:inline distT="0" distB="0" distL="0" distR="0" wp14:anchorId="2BF120B7" wp14:editId="5C80DA08">
                <wp:extent cx="624205" cy="591185"/>
                <wp:effectExtent l="0" t="0" r="0" b="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4F77C" w14:textId="77777777" w:rsidR="000366C7" w:rsidRPr="0011563D" w:rsidRDefault="00B7783C" w:rsidP="000366C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</w:pPr>
                              <w:hyperlink r:id="rId5" w:history="1">
                                <w:r w:rsidR="000366C7" w:rsidRPr="0011563D">
                                  <w:rPr>
                                    <w:rStyle w:val="Hiperpovezava"/>
                                    <w:sz w:val="18"/>
                                    <w:szCs w:val="18"/>
                                    <w:lang w:val="sl-SI"/>
                                  </w:rPr>
                                  <w:t>This Photo</w:t>
                                </w:r>
                              </w:hyperlink>
                              <w:r w:rsidR="000366C7" w:rsidRPr="0011563D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0366C7" w:rsidRPr="0011563D">
                                  <w:rPr>
                                    <w:rStyle w:val="Hiperpovezava"/>
                                    <w:sz w:val="18"/>
                                    <w:szCs w:val="18"/>
                                    <w:lang w:val="sl-SI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F120B7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74IYAwAAjgcAAA4AAABkcnMvZTJvRG9jLnhtbJxV4W7bIBD+P2nv&#10;gPjfOnaSrrWSVFu7VpW6rVq7B8AY26g2MMBxsqffAXbqJJPWNlKsO+44vvvuDhaXm6ZGa6YNl2KJ&#10;49MJRkxQmXNRLvGvp5uTc4yMJSIntRRsibfM4MvVxw+LTqUskZWsc6YRBBEm7dQSV9aqNIoMrVhD&#10;zKlUTICxkLohFlRdRrkmHURv6iiZTM6iTupcaUmZMbB6HYx45eMXBaP2R1EYZlG9xIDN+q/238x9&#10;o9WCpKUmquK0h0HegaIhXMChu1DXxBLUan4UquFUSyMLe0plE8mi4JT5HCCbeHKQza2WrfK5lGlX&#10;qh1NQO0BT+8OS7+vHzTiOdQuxkiQBmrkj0XnjptOlSm43Gr1qB50SBDEe0mfDZijQ7vTy+CMsu6b&#10;zCEcaa303GwK3bgQkDXa+BJsdyVgG4soLJ4ls2Qyx4iCaX4Rx+fzUCJaQR2PdtHqa79vPk3iab9t&#10;+ml25nZFJA1Hepg9rNVCcZrCv2cTpCM2/991sMu2muE+SPOqGA3Rz606gcIrYnnGa263vomBHQdK&#10;rB84dSw7ZVSYZCgMmN2p6MJlNziFLcSltCvLvi1y6l7wrObqhte1q4aT+zRgLg766h9MhJ69lrRt&#10;mLBhCDWrISMpTMWVwUinrMkY9JS+y+NQP6PpTxhGwE1SYzWztHJiASD6dajWzuARv4B0+A303/ta&#10;atwa8WzqG2rXGsCbNvaWyQY5ASADSt+tZH1vHF5wHVwcYiEdcW59QNWLoLp5gWvMDHyCdsTomyb1&#10;sSKKARoXdtQQ0OhhUp/c2HyRGxT7m6x3c6OK7AbWYap9LmY8sT5UGGe34Q3Ezgf6SDrM64jcZApX&#10;SCBsmPSBuFdya2TN86EvjS6zq1qjNYGr+8b/+uh7brXYrwpJ3QpMfMgscGc32QaQucVM5lugR8vw&#10;FMDTBUIl9R+MOngGltj8bomb7PpOQPUu4tnMvRtemc0/JaDosSUbW4igEGqJLUZBvLLhrWmV5mUF&#10;J4V6CPkZLsWC+/56QdXjhgbykr/0Qdp7Vca693p5Rld/AQAA//8DAFBLAwQKAAAAAAAAACEAiXvO&#10;GVstAABbLQAAFQAAAGRycy9tZWRpYS9pbWFnZTEuanBlZ//Y/+AAEEpGSUYAAQEAANwA3AAA/+EA&#10;gEV4aWYAAE1NACoAAAAIAAQBGgAFAAAAAQAAAD4BGwAFAAAAAQAAAEYBKAADAAAAAQACAACHaQAE&#10;AAAAAQAAAE4AAAAAAAAA3AAAAAEAAADcAAAAAQADoAEAAwAAAAEAAQAAoAIABAAAAAEAAACWoAMA&#10;BAAAAAEAAACIAAAAAP/tADhQaG90b3Nob3AgMy4wADhCSU0EBAAAAAAAADhCSU0EJQAAAAAAENQd&#10;jNmPALIE6YAJmOz4Qn7/wAARCACIAJ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K/9oADAMBAAIRAxEAPwD+/iii&#10;igAooooAK4nw58RfB3ivxHrXhDRLxJdT8PXMVtq9kwZJYGnjWWJirAbkdGyrrlSQRnIIHbV+LH7V&#10;Oo+NPgP+2unxc+HzKL3VfDNpfPZsdtvqMNpKba6spuw3IImWTGUfaR3Ffjnjd4sU+C8roZ7i6fNh&#10;41YQrNK7hTnePOtfszcW1reN0tbM/S/C7gKHEmMxGWxq8lX2UpU77OcXF8suycebXo0m9E0ftPRX&#10;lvwb+LvhD44eArPx/wCDJXa3uMxXFtMNtxaXMfEtvOn8MkbcEd+CMgg16lX6pleaYbHYaljMHUVS&#10;nUSlGSd1KLV00+zR8DmOXV8JiKmFxVNwnBtSi9GmtGmFfktq3xtv9Y/4KUaRBaTj+x9LgufAHlhv&#10;3b3lxbNfTsT6iZIov95MV+l/xO8d6Z8MPh7rXxC1jH2bRtNuNQkUnG/yULKg93YBR7kV/OJomu6t&#10;4TudG+JGrOX1Ky8TWXirUZu7TSXqz3XPptd1+nFfw39NLx5/1VxvC2W0alpVsVTqVP8Ar1Tmrp+U&#10;pS/8lZ/Tv0bfD5ZpQzfF1IXvSlQhf+erF3a84qy/7fP6daKajrIgdCCrAEEdCDTq/vNM/lVoK47x&#10;54/8I/DPw1L4t8bXiWNhFJFCZXDOzyzuI4o40QF3d3YKqqCSTwK0fFfivw74H8N3vi7xbdw2Gm6d&#10;bvdXl5cHEcUSDJJ/kAOSeBkmvxK1P4m+Jv2wf2q/AcOqxT2nhy38SLf6Hob5BW102N7t727UYzPN&#10;5aKEOREh2/eLE/h3jL424HhZ4DLotVMbjqkaVCn3cpKPPJLVQhe72v8ACurX6v4Y+GNXPZYjGYhu&#10;nhcPGU6s1vaMXLkhfRzaXpFau+if7q0UUV+4n5QFFFFABRRRQB//0P7+KKKKACivkz4zftX6P+z/&#10;AOPbLw98T9C1eHQtWVV0vxRpqfbbc3AXMtvcQIBLHIoBZdgk3ryBwwHt/wAPfi38M/ixpv8Aa3w4&#10;1zTdYhH3/scyvJGfSSLiSM+zqDXymX8cZRisfWyqji4/WKXxU27TXZ8jtJxe6kk4tbNn02O4OzTD&#10;YKlmVXDS9jUV4zSvB9LcyulJPRxbUk9GkeiV+XH/AAUk0BIbnwH47VeY9SvtAmcD+C+gEyAn/rpb&#10;AfjX6j14J+0X8CrH9oXwDH4GvdRn0owapaarBfW0aSyRyWrk/Kr/AC5ZGZcnIGc4PSvgPpF+Hdbi&#10;vgnN8gwsVKrWptQTaS501KOr0XvJa9D6Pwh4qo5LxHgsxxMuWnFtSdm7RlFwbstXZSvZH4vfCb46&#10;6p+zN45Hj20fzdE1GSKDxNo28KbpB8iXVupIBuoQeAOZU+Q87SP6CdF1ew8QaPa69pTmS1vbaO7t&#10;5CrIWilUOhKuAy5BHBAI7ivnr4T/ALI3wN+ENxHrGiaUNR1hAM67rb/br7PqjyDZD9IlQe1dD8Z/&#10;2n/2ef2eLNbz42+MvD3hsyLugtdSvI0vLj2t7QE3E7f7MUbH2r8x+iJ4L8TcAcNyyniTNIV4J80I&#10;RTtRW8kqkmrxb1typJ3aerPrvHLj/JuJMwpYjKcLKM0uWU3ZOotFH3FfWOyk5XcbJpcqtgftY/CT&#10;x38cPhHL8OfAd5ptlJd6jaT37amZViltbaQTGEGFXYF5EQE4xtzX5reJv2Cf2m7/AEa60op4Nulu&#10;reW3PkandxsN6lQf3lkBxnPWvcvEf/BXP9m+0k2eA9B+I/itM8XOl+HJ7G3Yeqyay+ngg9iMiuYX&#10;/gr38P8AP774V/FiJP8AnoYfD8v/AI5FrbOfwWvlPG7w+8G+Mc2p4/ijOKP1inFQjbFwhypNu3Lz&#10;2Tu23pc9/wAOuKuPMhwKwuVZXOVLmc9aE3q7a3STekV9x+n3w2sPE2l/D7RNN8ZmI6tb6VaQakYH&#10;8yP7THEqy7Gwu5d4ODtGfSu0dgilz0Az+Vfm34b/AOCsP7G2oiKPxxquv+CZJXWPPjPQtQ061Rmw&#10;PnvxFJYoMn7zXAXrzgZr788F+OvBPxH8Pw+Lfh7rGl67pVyM2+paPdRXtrJ3+SaFnRuo6Gv7C4Zz&#10;nLsZhISyzFxrwikuaM4zTsusotq5+A55gcXQxM/ruHdKUm3yuLju+ietj8Rf2l/2ibz9orx7c+FL&#10;FprPwt4bvjHDpFwphub+9hOPtl5A+10jQ/8AHvE4/wCmjckBfR/2CvC0XiX9oXVPFU4LR+GfDQhi&#10;POFutWmxnPqIbdh9Hr9L/i1+zr8H/jbEG+IGjwz3ka7LbVrYtbahb+nl3MRWQAf3SSp7g1yf7OH7&#10;NGi/s5x6/Hpeq3urtruoRXZuNRSMTxw28QiihZowqvt+Y7tq5zyM81/AOX/RK4rfjBheOs9zGGNw&#10;0HOS0cJU2otU4Km21yxbVnGT1V2rtn9TYzxvyB8E4jJMsoSw9XkUFB+8nzSj7SXOrXco83NzRjuk&#10;rpK301RUU00NtE09w6oijLO5AUD1JPAr5j8f/tk/s6/D2aXTr7xFbalqEQOdM0FX1O53f3WW2Dqh&#10;/wCujKB3Nf3/AMR8WZXk9B4rNsZChBfaqTjBffJo/lvJOHMwzKr7HL8NOrLtCLk/nZO3qz6hor4G&#10;+E37X3j39oX4jP4X+E/gyWy0LTZlOueI/EVwFWFTz9nigtvMBuXXkIZvkB3OMYB++RnHNcHBfHWW&#10;cQ4T6/lFV1aN7KfLJRlbdwckuaPTmjeLd0m7M7OKeEMfkteOFzKChUaTceaMnFPbm5W+Vta8rs7W&#10;bSTVyiiivrz5k//R/v4ooooA89+KXww8IfGLwPffD/xxbfabC9QA7TtlhlQ7o5oXHKSxsAyMOhHc&#10;ZFfgD8QfhX4p+CHxPbwf4vkmttbtlNzofifS3ksptRslOFnimhZWWVOBNFk7W55Vga/pArwv9oH4&#10;D+F/j/4Ek8Ka2Ta3sD/a9G1eJQ0+n3ij5JUzjKn7siE4dCVPYj+RPpZfRkpceZXHGZZP2GZYZXo1&#10;U+Vu2vs5SWvK38L+zLXZs/fPA7xjqcN4p4PGNywlZ++t+RvTnS66aTj9qK7qJ+Wvw3/bM/aL8C6r&#10;p/hm7MXj5dRvIdO0/TL5Ba6tJLIcBYrqBNj4GWcyxcKCS45Nfrx8Rvit4D+DPw6vvil8YNUsfD2i&#10;6Xarc6nfXsv7qHOAEUgbpXZyEjRFLyOQqKWYCvi39mb9nGH9nTS9Z+O/7RN5pEGrWNldBrwSj+z9&#10;G0i2BaaYSSYAadUMsrkAqmE7Nn8cfjN8dfFX7a/xMh+MHi1bu08G6XcmX4aeELtTGLeEBkXXL6Eg&#10;btRvEO+FXBNlA4jXErzMfyLw/wDEfiPwt8O45t4k5hPFYus7UMPJxc42WkZTs5PT3qkpOSgrRScn&#10;yv7/AIq4RyvjPidZdwth4U6dFXrV4K0Hd/ZirRdto2Sc5czb5Umve/jl+37+0P8AtF3MukfCGTUf&#10;hb4JZjGl7sQeMNXhIxvJcPHo8TfwogkvCMEvbPlK+RvC/wANfCvhTULjW9Hsx/aV9IZdQ1q9kkvN&#10;UvJD1e5vrlpLmdj3MkrGvQ7DTmchQMn9BXpGj+FGmwSuSc8kV/ll40/SW4m4vrzq53jX7K940Ytx&#10;pR7WhfVr+aTlLzP6j4W4JyHhaioZfQXP1nKznL1l0XlGy8jzaLTHPzKGP0GMmpzpE4Xd5bdO/wD+&#10;uvomy8EBlHy98Vqv4GVV+5n6Cv5rq8ZUVK1z0a3HMVKx8qPYSREt8wPKknqQe2a4TRfCF18PfE8v&#10;j74M6pqngPxDMQ0useE5RZi6Zfui+syrWd8g/u3UEvsVPNfX+peCwFJKfmK8w1bw7Lak7V9Tt7V9&#10;twZ4lY7LMXDHZRi50Kq2lCTi/S63XdO6fVHTUzLAZrReFx9GNSD3jJJr8fz6H2x+zP8A8FPr201i&#10;w+Ff7ZsWm6PeXk0OnaL8RdLRoNA1O5lOyODUIZGc6TdStgIXke1mc7UljdlhP7NdRxX8oWv6Bpur&#10;6bcaPq9vDdWd3C9tdWlzGskUsUo2ukiMCrKwJBUjBFfcX/BOv9rLXfhh410z9jv4x6jcX+h6ojwf&#10;CzxDqDtLcW8ltGZG8O3tw5LSMkKNJp00hLyRI8DszxxmX/av6Iv00JcUV6fDXFDUcW/4dVJRjWsv&#10;hklpGpbVWtGeqSjKyl/G/jh9H+GVUJZ1kd3QXxwerp+ae7h3vrHe7V2uW/aU0X4n6X8YtV+H3xm1&#10;3WtetpHbVfD32u5dLC50yRsKBaReXB5tu37qXKEkgN0YVlfA/wCBvij48+JW8G+AlGk6FYSCPX/E&#10;MEarFaDG421quNsl0w/CIEM3OAf2U/aJ/Zy8JftF+G7LR9euLnTrzTr1Luw1aw2i5gViFuI0LcbZ&#10;4soc5AO18EqK9X8BeAvCXwx8JWXgfwNZRafplhF5VtbRZwBnLMzElndmJZmYlmYkk5NfP4/9n9/a&#10;/iNis94gx88Rlt1UhTnOUpyk226UnJtqnB9b3lFpJ3u17f8AxM9DDcMUMLgKKji7crSilThZJe1U&#10;V7rclqo2spcza5VGMqnw3+G3gz4S+ELTwN4Cso7DTrNcRxJks7ty8kjn5nkc8u7Ekmu6oor/AEuw&#10;OBo4ajDD4amoQgkoxSsklokktEktkj+PcZjKuIqzr15uc5Nttu7berbb3bCiiiuo5j//0v7+KK8t&#10;+LXjbxx4E8Of2v4E8J33i66ywNjY3VtaMgAyGZrl1yCeMRq7f7NflP8AEz9rf9smZpYdY0DUPh7a&#10;EdbfRLnUZlHqb6VHtwfcRY6Yr8W8WPHfJ+D6LqZjh69RpXtSoVKn/k6iqf3z06n6hwD4S5lxFrg6&#10;tKCvb36kU/8AwWnKp8+S3mfs7qGp6dpFo9/qtxDbQRqWkmuHWONQOpZmIAH1Ncp4J+Jnw++JC3sn&#10;w/1nTtaTTrgWl7Lpk6XEcUxUPsLoSudpB4Jr+cHV/FNh8Rr77R428R3Xia6DZA1vUGuth/2bZ2Ec&#10;f0WNa/Sj/gmrIltffELR4QiRLfaRdxxIAAPNtXjJAHAB8r9K/lzwU+nnR4443ocLYHKZUKU41Jc9&#10;SXvvki5JKCVle38zP1zj36NkeH+H8VmuIxjqVafJ7qhyx96cYvVtyfxXWkfQ+If+DgP47ftIL4A8&#10;Kfskfsj6PoPiLxB4mu18WeN9K8RXJtbFvC+lzosVtPKs0Tbb6/2KYwT50ME6NhNwP8j3wG+Of7Uv&#10;xOvPHn/C+/ib4y8NeIdD+IeraFcaD4Su7FNM09bby3+z27y2s0jxxtIyIxkbKBcknk/1DftHeKbv&#10;4g/tz/FrxJenI0LUdF8B2XJIW30nTIb9guegNzqs5OO/0r+Qb9t7wV8T/wBjH9pbxz4o8S2N0PBP&#10;xC8TzeLtA8UxhmsVur6NftNhcyDiGeN0OwPgOmCM8ge5lHifkXFHitm3C+e4LD1I4WHJQdWClOU4&#10;uLqxXO3C/M5O0YqTjHVtRPOzHg3MMl4Iy/OMuxFWEq8uaqoS5YqLuoN8qUrWS3bV3olc+908U+OI&#10;S0jfGj4u5POY9Ys48fTbZgUr+PfHqs4/4XZ8aRu7R+JljxjpjZbDH4V+LZ/aeEsWRd5BBwQ2Qc1g&#10;yftM3KNsM5b0IJNf1DHwi4Qf/Mjw3/gil/8AIn4XX4qzWf8AExlR+s5P9T9jviJ8S/iXpHw/8Qa7&#10;onxv+Ogv7LQr+7ss+M7hYxcQW0kkRZUjXI3qMjPI716j4/8A2xP+C3/hH/gllo37Qek6N4HsPAi+&#10;CfDV+nxaXU3vvG0ltdSWsTXs1tczzQPcTyuUl3WxwrE4BGR+Kvw28R/Gf9qTxev7Pv7Omh3/AIu8&#10;Y+I4pNOs9J01DIluk6mN7m+l/wBXbW0StvkklZVAHXmv6oPin4a1DVvhdpX/AAb5R3tkbA/AvTvh&#10;+/xKKMLaD4o2loviDT9Mkwdwt5bCzaZhsL7XTHzHaf5B+lFwVwthcdkFLC5Hgp+yrKrXjOjH3cNF&#10;x55qNNwvLpCM1OM9UoSsz1chzPHTjWarz1TtZvf53+b0t3R8LS/tDfHvULdWvfjx8UmMkKFvLl0W&#10;LBIGceXpa4P61iXHxb+KF6Ct78bfixIGXbxqdgn6rYg596/G3486t+0X+yL41l+E37UnhrV/BniC&#10;y/0d49SjP2G8EWF+0afeDMF1BJ95Hjc8HB5ryW2/akeYiR7g7RyPm61/VGUeD3h/Ww9PFYDIsHKn&#10;NXjKGHoOLXdNQs/keQuJs1g+X61UT/xy/wAz9yLrxR4muWLXXxg+L7ZXa2zxBDHn/vm1FfJHxR+I&#10;P7Xlj+0j8N/hz+y5418U+KtT16LVby0sfHXiN5LWLVdJRbu0vI3UQCKayZRcQkkgyoFYMuVP55XX&#10;7WFpE3lzXioWOFXfhifQLnJJ6YANfrX/AME1P2Yvj18Vfj74b/a2+KGk3/hnwp4QstSHhqHWYXt7&#10;/W7zVLc2zTJbyAPHaRRksJHCmRsBQRkj4Lxq/wBTuDuG8bnCy/C0K0ISdH91CLlWSfs1HlUZ35ra&#10;wacVeV0ldfoPh1/bmeZvhsvWJrTpykvaWnJpQv7zd2425b/EmntZ3sf6HX7B37Qmv/tQ/sneDfjF&#10;42gtbLxPeac2n+MdNshiGy8Q6ZK9lqttGC7nZHdwyhPmOU2kEgivqKXxJ4eg1T+w57+zS9MYm+xt&#10;Mgn8s5w3lk7tpwecY4NfjT/wSC8Syad4h+MPwkeVjDB4i0nxpZwH7sY1zT1trnYewe4095WA/ikZ&#10;urE1X/4KC+GdHv8A9pnTJdSt4bgz+CUkXzEyUaK+kXKnqDhuo5rj44+ks8k8NMH4hLBKtzwoylTU&#10;uTWpZSSdpfDJtK6e253cO+D1PHcXYzhmpiHTVJ1LS5VJ2hrG6vHeOr1R+24YMNy9D0NLX81Gl/Er&#10;xV4Cnj07wn408SaTKSBDp9jqk9zk9gtnKZwfYCOvtT4V/FL/AIKOeIZ4l8N6V/a1kSGN5430uLR4&#10;2TOM+ZE8Ezf8Btya/PPCL6e+TcW1Y4fDZFjFN/yUvawXrKD0Xm4n1vFn0XsbllJ4j+06Ch0dWTpN&#10;+l7x/wDJz9g6K47wJN4/n8NwSfEyDSLbVjn7RFok009qPTa86Rvn1BX6E12Nf3VhcQqtONVRaur2&#10;as16p7M/mXFYd0qkqTknZ2undP0a3R//0/7+KMDpRRQB5/4v+E/wx8fxmPxt4e0bVc8br+zhnb8G&#10;dSw/A1i/DX4FfCX4O3mo33wx0S00V9WEIv1s96xyfZ9/l/uyxRdu9vugdfpXrVFeNLhzL3i4Y+WF&#10;g6sb2nyR51dNO0rXV02nrs2up68eIMfHDSwSxM1SlvDmlyuzurxvZ2aT23Vz+T/xrYTaT+1V8c9K&#10;uiDMPixfXmf+md5pemXMR5/2JAPwrdbw94d8XaTP4Y8XWFlqmmXsPk3mnajAlzazxngpJDKGRx7M&#10;DXsf7fPgU/C79u291eOIx6d8SvCNlr1pIBhG1bw839nalHn++bSXTnA6kK5/hNeSaPc+VIjHnawH&#10;4V/zxfTC4exOV+ImeRndOdX2sXtpUSmmn5N2v3TP9OvCXHU8x4My5w15YcjXnC8Wn62v6M+TNe/4&#10;Idf8EyPitqDatffD06BcTnLnwlql9pMXPcW0crW6/wDAY1r0v4a/8G5X/BKPS7pL7WfCPibX9jbx&#10;ba54m1F4CR2ZLaS3LD2Jwasf8E/fip4q8Qa98Y/h/wCPdRvb7VfCXxg1eyhW+laR4NJv7e2vtNji&#10;DH5YBFKVjA4yrYr9ivCviBV2tur+bPEzxv8AE7hzFyyqlxRi+SCi1y4irZxlGM42966TjJNa7H4F&#10;xPwjl2Ih9ao4SMW27+6lqm072Vr3X3mL4G+Gv7In/BO34D+JPF3wx8IeGfAXhHw1ot34j15fD9jF&#10;atNb6dA00jTSKPNnkKoQpkZ2LHA5NfhTbfCj4xa/+ytf/F+S3eH4w614n/4X9GxjO+Hxalymq2Nh&#10;3wkVtFDpRH3fKBGMHFf0HfFL4bfDD9oP4Yat8Hvi9plvrnhrXoEtdX0i5eSOK6iSRJVR2hdH270U&#10;4DDOMHIr5HP/AASp/wCCfa4YeAQCMHP9va7/APLCvf4Y+kNl9bKqDzDMqtPEwrwrSk6aq8/s17ik&#10;5VqcneTlzp3UrQ10PkOGa9HLKuJ9vhPaqpTdNa8vKpfE/heu1tra9z6W8N698Cv24f2dfDXxC1fQ&#10;tH8TeEfGeg2fiC10rxFZQX8CJeRBzHJDcJIiywsWjfgMrqw4Ir86viN/wR7/AOCWupXsmoTfAzwB&#10;DLkuTZWclomfeO3ljT8Ntfot8K/hd8J/2bPhfYfB34J6TDoPhrSjO2naTbSzSxW5upnnm2NPJI+G&#10;ld3I3YySR1rk/FuuBg2G7nOP5V+GZx4t5q8+xNXhTMcRhsO5y5VCpOm3G/u86hK3Na19Wr7Ox2cK&#10;8MKtKCxFJS9Vf8z83fDX7EH7GfwGvhqvwc+F3gfw/exEGO/sdKtzdoR0K3EqPMD7h81v6qxd/MY8&#10;lick143a/Hvxr42/bi+IfwZtJrV/CXgnwN4cmmjjhHnr4h1qe5ndXm6lRZJFhOgJJ6mvV76Te/HX&#10;36ZNfsmPw+bxq0p51iZVqs6dOpec5Tly1IKpG7ld3cZJteZ/XnhvhaCoP6tTUYqTjZJJXi3F7eaZ&#10;9mf8EnNOupf2lfi9rcYc20XhnwfpzNj935/m6rORn+9sdc+xHrX6s/Fn9lj4P/G7xnY+N/iPa315&#10;cafp7aZFbQ3k1tbyQtJ5pEqwMjP83Ytj1Br4h/4I/eA57T4EeJvjpehgfiP40vdW0stkZ0TSY49H&#10;05xn+G4Wze7U91nH1r9Y7e5t7uPzrWRJE3Mm6Ngw3ISrDI7ggg+hr/o58GPDrCrw+yPIs9wsaqjR&#10;pylTqRUlzaTs4u6bjJ21W6P87fEHjTFR4szLNcqxEqbdScVODafL8OjWvvJHAeA/hD8Lvhfbm1+H&#10;nh/SdHVhh2sLWOJ3/wB5wu9vxJr0Wiiv3XA5fh8LSjQw1NQgtlFJJeiWh+XY3HV8TUdbE1HOT3cm&#10;236t6hRRRXWcp//U/v4oopCQBk0ALXjfxI+P3wm+E2vaP4X8c6xbWmo67ew2Wn2Wd0pM7iNZZFH+&#10;rh3kKZHwuTjOa+Uv2kf23bLwneXXw3+B32bVvEERMF/rD/vNN0l+6tt/4+Llf+eKnCn/AFjDG0/k&#10;54it7fVl1HUfHOoy3uoaqCdT1jU5x9pmYj5W3tgIEPMaLhUwNoFf57fSY+n3knBmKWTZFBY3FqSU&#10;7P8Ad01f3k2vina6UVpF/E9OU/qfwn+jXic3pxx2dylQpSXuxS/eSvtKz+GPVXV5LZJNSP2E/wCC&#10;hf7L2sftNfAsD4eC3Txz4Q1FPFXgiW6by4Zr63R4p9PnfqINQtZJbVz/AAGRZeTGK/BTwN4usPF2&#10;hQ67ZRXNtl5La7sb6Pybuyu7dzFcWl1EeY7i3mVopUPKupHuf6Jf2K/jkPjl8D7HUtRnWfWNGkOh&#10;a1LGdyTXFqAFuEYcFZ49snHQkjtXxH+3X+wZ4r1DxdfftPfsvWUd1rl6Ek8deBxIlvH4hWFQiahY&#10;O5WOLV4olEZDlYryNVSRkkSOQP6UvgXR8UOHMDxfwslLExpqUVova0pe9yPtODbcb9XKL1aa6PCH&#10;j+pwVnGL4az73aTm03raE1pz+cJK1/Llktnf8BfjA3iT9lT9oIftteCrC71PwtrekWvhv4y6NpsT&#10;T3cdlYM39neIreFAWmfT1keK7RQXa1O5QSlfrt8Nvip4a8a+GrDxl4O1Kz1TSdSto73TtRsJVnt7&#10;mCVcpJHIhIZSO4/nXx54O8c6J4usprnRZJC9rPJZahY3cT217Y3URxLbXdrMFmt5kPDRyqrD0wQa&#10;+dh+zd4o+E/iG78b/sc+I7fwW9/dPe6v4J1W2e/8IajcSEtJMtnHJHNptxITl5rJ1Vjy8LnOf8a+&#10;Kchw2b0o5fnV8Ni8OvZqc4ytKMdI06qSc4Tpr3Iy5ZLlUYSUVHnP6lzjhZ3lisClVo1fetFrd6uU&#10;HfllGW7V1reSbbsfuHpvjYKgw5HvmtpvG67cB/Svxw0z9qb9o3wkfsnxT+EGuXBQ4bU/h7q2n67Z&#10;SAAfOsF3Lp16gJzhDA5HrW237cktyph0z4YfGW4uMcQv4a+yru9POurqKAfXfivxXFfR/wAwdS8K&#10;cZrvCpSnH5uM2l82j8+r8OYRzvKLT7OMk/knFN/I/UTV/GWVI39ePUivhT9rL9rLwr+zx4JTWNRh&#10;uNa1/V5/7L8IeENM/eanr2qyf6q1tohztB+aaU/JDGGdyMDPznq/xl/bR+J0b6f8PvBmifDy1kAH&#10;9vePtQi1e+jDZBaLRtIkeJnXgjzr9F9QcYMPwq/Zx8KfDXxRcfFTxXqWpeNvH99a/ZL7xv4kKPer&#10;btybWwgjC2+n2mRnyLZFB6uznmvuuF/C3LMomsTnNWNTl1VGlNTc+ylUg3CnD+a0nU6KCvzL6XKO&#10;GK9T93g6Tjfeck0l6RklKT7XSj3k9nn/ALKnwa8W/B7wFqevfFm8ttT+IHjjXbjxj491K0ybdtTu&#10;gqR2lsW5+y2FuiW0HqELfxGvcLT4f+Lv2ifiRpH7MXw6muLbU/FAabXdXtVLHQvDcTBdR1FnAIjl&#10;dCbayLfeupEIBWOTC2Mvjb4kfECL4MfBDSW8T+M7mJZv7OjkMVlpds5wL7WLsK62VoMEgsDNMRst&#10;45X4H9An7F/7HHhf9kjwRdxSXh1/xl4jkivfGni2aLyZNQuYgwigt4tzfZ7C1DMlrbBiEUszM8sk&#10;kjf6H/RT+jZmfHGex4u4jo8uCjJTSceVVnG3LTpx/wCfMLJO3u8q9nHq4/M+L/inguFsrlkeVVL4&#10;mUeXR3dNPeUn/O7tpb3fM7ac3rnie68E/sxfs83L+GrSLT9C8FeGBbaVp8PCRwWEAitbdM567UQZ&#10;ySTzzX4YfCL4hfF/4NlNd8Da9PBe3TG91jTr8tdaZfXU7GSZpYGIKOWYjzImR/XPSv3x+MPwl8Mf&#10;G7wHdfDnxjJfR6deSQyz/wBnzm3lY28iyoN4B43qCRjBxXyPP/wTi+EbBjaeJPHELH7v+n20oHPp&#10;JaMT+Jr+yfpc+D/iVxNnGU47gfGww8cHGTv7SUJOpNq+ii048sUrN2d3dH4h4G8f8K5PlWMwmdxc&#10;p4iS5k6anBwivd+d5Tb0/lad0b3wW/bs+HPj+4h8L/EiMeENdfEaJfzK2m3cn/TrekKpJPSOUI/Y&#10;Bup+6AQw3Doa/NDVf+CaXhHULJ7FPGniUpJwyXlvp1xGV9Cptlz+de//ALPX7O3jz4CN/Yz+P9X8&#10;R6AI2SDRtYtIj9lP8H2ecP5kaL08vlMdAtfrXgnnfidSjDL+O8spTa0+sUKkNf8AHTfL83D/AMAP&#10;jvEbJ+CasJ4zhvMHCW/sZwqNP/BPldvSbf8AjWx9Y0UUV/TR+Gn/1f7+K8C+Pvwr+IPxh8Px+DPC&#10;fi648JabcrJHrM+nWqy39xEwAEUU7SKIUPIcqpYjABAyD77RXl53k1DMMLUweJvyTVnyylBtduaL&#10;jJJ7OzV1dPRnp5Nm9fAYmnjMNbng7q8YySfflknFtbq6dnqtUj8/PCv/AATd+BOg2cNnrN94m1eO&#10;Jdogmv8A7HB+Edilvx65Jz3Jr3/wf+yj+zj4FnF34d8HaEs4A23F3brdzAjuJLjzGB9wRX0JRXwf&#10;DPgnwfkzUsryahSkvtKlDm/8CacvxPq858VOJMw5li8zqyT3XPJR/wDAU1H8Cta2dpYxCCyijhQd&#10;EiUIo/AACrPHSivxi/aJ/aW+LNv+0xqU3wp11rCw8JRRaEtnIon0/ULxsT3guYiRu2EpEHQq6FW2&#10;kHcD5Pjd44ZJ4fZRSzjO7+zlUjTSgk5Xle7SurqKTb9PM28OPDjHcUY2rhMHNRcIOblK9tGkk2k3&#10;eTaW3d7Jn2L+0x+wR8Cv2mtXXx1qyah4a8aQWotLXxt4WlS11PyV5SG7SRJLa+gU/diu4ZVTJ8vY&#10;STX5O/ED9hP9t34Tyt/ZWl6F8UNLQny9R8M3Meh6zsXJBm0vUpRas2Mcw6hyekYHFfrV+zr+2X4T&#10;+NGqxfD/AMS2cmgeLTbvONNdjNa3kcQ+eWzuABvUdSjhXX0I5P2hXxedeGfhx4rZbSzv2MMTGatG&#10;tTbhUVvsylG0rx/kqJ2/l1Po8FxZxdwNi5Zc5ypW19nK0oNP7Ub3Vnb4oPW25/JP4g1/xR4HBX4i&#10;+EPiF4aZXMbnWfC2q+QHXqBd29vNaPjrlJmBHIOK4yH47/Du6k+z2V5eTy54gtdLv5pSfaOO3Z8+&#10;2K/rW8d/ETwJ8LtD/wCEm+IOqWWjaeZ0tvtd9IIojLJnYm4/xNg4FfP99+3T+ylY7/8AisLOcoCS&#10;LS3urgHHo0ULKfzr+U+KvoGeG2XV+XGcRzw19eWpVoJ2/wC3ox/Jn7dkP0huMcfR9phcjVdbc0Kd&#10;Vq/yctfmfgJ4Z8M/Hj4kSra/C/4YfEbWWkQPHc3ujSeHrIoRw32rXm09Cp7FN+R0Br7E+Fv/AATD&#10;/aF+I08GoftDeJbDwNo7fPP4d8Cy/wBo61Mp/wCWc2s3UKQWwPRxa2ruP+Wdwp+av3F8GeLtB8fe&#10;FdP8b+GJGm0/VLSO9sp2RozJBKNyPtcKwDA5GR0rpWXcpXJGRjI61+9+G/0H/DvJ3Sx0cPLGvSUZ&#10;VpKcddU1CKjTkmtuaMvI/LeLvpGcV4z2mEdRYa11JU4uMlbdOUm5prrZrzPjGw/4ZL/4J7/DSHwX&#10;4Us7LQbeeR7iDSdPD3ms6xdtw88rOz3N3O5+/cTu3GNzgAV237Mn7SFl+0boWs6mumS6Ld6PqzWE&#10;+mXEqzTLC8ay28rsgCgyIxyFJAKkBjjNfl1+03+zv4t+A/jbUPiRfzXuv+HNauzLJ4mvXa4v9Pkk&#10;Py2+oSHnyMnbDKMKvCuAcFug/Ys8e/8ACBftGwaHOQLLxppj6W5zhRf6eGubVs9PniMye/y+lfkN&#10;L6XHEuC8XMFwTnmVrAYKbdKC+JzbVqU1NLl5W0oqMUkr2k21p+hYjwPyWtwZic5y3EvFV+X2ntL2&#10;S5feqQ5N01Hmb5rybUWrJ6/t/RRRX+lJ/HQUUUUAFFFFAH//1v7+KKKKACiiigDy/wCNPxJ0/wCE&#10;Hwq134k6lymk6fJcxx95ZyNsMQHcySsqAepr8APhd4G+IvxS8QR+A/BUA1PxFdO2pa9qFwSLOxkv&#10;JDLPdXcg9XdtkY/eSYwoAyR+w37XXwY+JX7Qlv4b+F3ha6TSNBbVP7Y8S6yxWR1jstpt7eGAnMkj&#10;yNvBb5F8sFsnCn3z4TfCHwH8FPCMXgzwBZi2tkYyzzSHzLi6nb781xKfmkkY9WP0AAAA/iDx7+jx&#10;jfE3ivA4XNpyo5VgFdpaSr1Z2bUe0Ix5YufdyjHW9v6a8OfEvAcIcOVKuGSq43FSb5fs04QvGLn5&#10;tuclBatOLlZW5vPf2d/2aPBX7PmiS/2czanr1+qnWPEN2qi5uSvSNAOIoEP3Il4HU7m5r6Poor+w&#10;eGOF8vyXAUcryrDxo0aStGEVZJf59W3q3q9T+fM9z7GZni6mOx9V1Kk3dt/1ZJLRJWSWiSR8+ftU&#10;fDK4+LnwF8ReDdOUtqDWf2/SSOov7JhcW+P96SMKfYmv5+dZ1uXVvAUmpaWT5t/ZrFbpzkTXQESr&#10;j1DsBiv6ia/AXVPhKnhr9tKy+BYixY3Pjuz8R6fEeFbSXL6qyD/Zjlhki/ACv81v2h/gZLPsx4Yz&#10;nCwvKVeGFqf4akk4N+j51fzSP69+ilxzDC4XMsBiHpRTxCXlFWq/goaerP3P8CeF7TwT4K0nwfYD&#10;EOl6bbafGPRbeJYx/wCg11dAor/UDDYaFGnCjTVoxSSXktEfxjiMROrUlVqO7k22/N7lS/0+x1Wx&#10;m03U4Yrm3uI2hnt50EkckbjDK6MCGUjggjBr8Sv2p/2W/F37N0yfGH4IxXF94c0jULfXYtOTMt1o&#10;c9pKJf3f8cti4BQjloVJySn3f3AprokiGOQBlYEFWGQQexFfkvjH4KZPxpgaeHzCPJWoyU6NaPx0&#10;pppqUX1V0uaL0kvOzX6J4Z+J+P4ZxntsOvaUp6VKUvhnHs+zte0lqrtO8W0+W8CeMNK+IPgrSfHW&#10;hndZ6xp1vqVschv3dxGsigkdxnB966usnQ9B0bwzpUWh+H7WCys4AwgtbVBFFGGYsQqLgAZJOBWt&#10;X6vgY1lQprENOdlzNbN21t5X2Pz/ABsqLrVHh01C75U97X0v523Ciiiuo5QooooA/9f+/iiiigAo&#10;oooAKKKKACiiigArwXxP8B9B8SfH/wAN/HyWTZe+H9G1DSPJ2AiZbsr5TE9vKzLjjnzO2OfeqK8z&#10;Ncmw2OhCniqakoyjNX6ShJSi/VNJ/g9Gz0srzjE4Kc6mFqOLlGUHbrGcXGS9Gm1+K1CiiivTPNCi&#10;iigAooooAKKKKACiiigD/9lQSwMEFAAGAAgAAAAhAIiI+/veAAAACAEAAA8AAABkcnMvZG93bnJl&#10;di54bWxMj09Lw0AQxe+C32EZwZvdxKDUNJtS6p9TEdoK4m2aTJPQ7GzIbpP02zt60csbhse8eb9s&#10;OdlWDdT7xrGBeBaBIi5c2XBl4GP/ejcH5QNyia1jMnAhD8v8+irDtHQjb2nYhUpJCPsUDdQhdKnW&#10;vqjJop+5jli8o+stBln7Spc9jhJuW30fRY/aYsPyocaO1jUVp93ZGngbcVwl8cuwOR3Xl6/9w/vn&#10;JiZjbm+m54XIagEq0BT+LuCHQfpDLsUO7sylV60BoQm/Kt7TPAF1kJnEoPNM/wfI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+zvghgDAACOBwAADgAAAAAAAAAA&#10;AAAAAAA8AgAAZHJzL2Uyb0RvYy54bWxQSwECLQAKAAAAAAAAACEAiXvOGVstAABbLQAAFQAAAAAA&#10;AAAAAAAAAACABQAAZHJzL21lZGlhL2ltYWdlMS5qcGVnUEsBAi0AFAAGAAgAAAAhAIiI+/veAAAA&#10;CAEAAA8AAAAAAAAAAAAAAAAADjMAAGRycy9kb3ducmV2LnhtbFBLAQItABQABgAIAAAAIQBYYLMb&#10;ugAAACIBAAAZAAAAAAAAAAAAAAAAABk0AABkcnMvX3JlbHMvZTJvRG9jLnhtbC5yZWxzUEsFBgAA&#10;AAAGAAYAfQEAAAo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oxyAAAAOAAAAAPAAAAZHJzL2Rvd25yZXYueG1sRI9NawIx&#10;EIbvgv8hTKE3zVaoLatRxFLqRam26HVIZj9wM1mTVFd/vSkUehlmeHmf4ZnOO9uIM/lQO1bwNMxA&#10;EGtnai4VfH+9D15BhIhssHFMCq4UYD7r96aYG3fhLZ13sRQJwiFHBVWMbS5l0BVZDEPXEqescN5i&#10;TKcvpfF4SXDbyFGWjaXFmtOHCltaVqSPux+rYLO3z+v2Y33VxW1cfBr9cjodvFKPD93bJI3FBESk&#10;Lv43/hArkxxG8CuUFpCzOwAAAP//AwBQSwECLQAUAAYACAAAACEA2+H2y+4AAACFAQAAEwAAAAAA&#10;AAAAAAAAAAAAAAAAW0NvbnRlbnRfVHlwZXNdLnhtbFBLAQItABQABgAIAAAAIQBa9CxbvwAAABUB&#10;AAALAAAAAAAAAAAAAAAAAB8BAABfcmVscy8ucmVsc1BLAQItABQABgAIAAAAIQCQSDoxyAAAAOAA&#10;AAAPAAAAAAAAAAAAAAAAAAcCAABkcnMvZG93bnJldi54bWxQSwUGAAAAAAMAAwC3AAAA/AIAAAAA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rbyAAAAOAAAAAPAAAAZHJzL2Rvd25yZXYueG1sRI/BasJA&#10;EIbvQt9hmUJvumkLMURXkZZC8SCYNrXHITtmg9nZkN1ofHu3UPAyzPDzf8O3XI+2FWfqfeNYwfMs&#10;AUFcOd1wreD762OagfABWWPrmBRcycN69TBZYq7dhfd0LkItIoR9jgpMCF0upa8MWfQz1xHH7Oh6&#10;iyGefS11j5cIt618SZJUWmw4fjDY0Zuh6lQMVgFl5fC7C0PDh9SY0898e0jKrVJPj+P7Io7NAkSg&#10;Mdwb/4hPHR1e4U8oLiBXNwAAAP//AwBQSwECLQAUAAYACAAAACEA2+H2y+4AAACFAQAAEwAAAAAA&#10;AAAAAAAAAAAAAAAAW0NvbnRlbnRfVHlwZXNdLnhtbFBLAQItABQABgAIAAAAIQBa9CxbvwAAABUB&#10;AAALAAAAAAAAAAAAAAAAAB8BAABfcmVscy8ucmVsc1BLAQItABQABgAIAAAAIQAVo2rbyAAAAOAA&#10;AAAPAAAAAAAAAAAAAAAAAAcCAABkcnMvZG93bnJldi54bWxQSwUGAAAAAAMAAwC3AAAA/AIAAAAA&#10;" stroked="f">
                  <v:path arrowok="t"/>
                  <v:textbox>
                    <w:txbxContent>
                      <w:p w14:paraId="1FE4F77C" w14:textId="77777777" w:rsidR="000366C7" w:rsidRPr="0011563D" w:rsidRDefault="000366C7" w:rsidP="000366C7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</w:pPr>
                        <w:hyperlink r:id="rId8" w:history="1">
                          <w:r w:rsidRPr="0011563D">
                            <w:rPr>
                              <w:rStyle w:val="Hyperlink"/>
                              <w:sz w:val="18"/>
                              <w:szCs w:val="18"/>
                              <w:lang w:val="sl-SI"/>
                            </w:rPr>
                            <w:t>This Photo</w:t>
                          </w:r>
                        </w:hyperlink>
                        <w:r w:rsidRPr="0011563D"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  <w:t xml:space="preserve"> by Unknown Author is licensed under </w:t>
                        </w:r>
                        <w:hyperlink r:id="rId9" w:history="1">
                          <w:r w:rsidRPr="0011563D">
                            <w:rPr>
                              <w:rStyle w:val="Hyperlink"/>
                              <w:sz w:val="18"/>
                              <w:szCs w:val="18"/>
                              <w:lang w:val="sl-SI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D001B">
        <w:rPr>
          <w:rFonts w:ascii="Arial" w:hAnsi="Arial" w:cs="Arial"/>
          <w:sz w:val="28"/>
          <w:szCs w:val="28"/>
          <w:lang w:val="sl-SI"/>
        </w:rPr>
        <w:tab/>
      </w:r>
    </w:p>
    <w:p w14:paraId="6CCED083" w14:textId="77777777" w:rsidR="000366C7" w:rsidRPr="007D001B" w:rsidRDefault="000366C7" w:rsidP="000366C7">
      <w:pPr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54943F1F" w14:textId="77777777" w:rsidR="00621E2C" w:rsidRDefault="000366C7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7D001B">
        <w:rPr>
          <w:rFonts w:ascii="Arial" w:hAnsi="Arial" w:cs="Arial"/>
          <w:sz w:val="28"/>
          <w:szCs w:val="28"/>
          <w:lang w:val="sl-SI"/>
        </w:rPr>
        <w:t xml:space="preserve">Danes </w:t>
      </w:r>
      <w:r>
        <w:rPr>
          <w:rFonts w:ascii="Arial" w:hAnsi="Arial" w:cs="Arial"/>
          <w:sz w:val="28"/>
          <w:szCs w:val="28"/>
          <w:lang w:val="sl-SI"/>
        </w:rPr>
        <w:t xml:space="preserve">bomo ponovili, kar smo se pred počitnicami učili </w:t>
      </w:r>
      <w:r w:rsidRPr="000366C7">
        <w:rPr>
          <w:rFonts w:ascii="Arial" w:hAnsi="Arial" w:cs="Arial"/>
          <w:sz w:val="28"/>
          <w:szCs w:val="28"/>
          <w:lang w:val="sl-SI"/>
        </w:rPr>
        <w:sym w:font="Wingdings" w:char="F04A"/>
      </w:r>
      <w:r w:rsidR="00621E2C">
        <w:rPr>
          <w:rFonts w:ascii="Arial" w:hAnsi="Arial" w:cs="Arial"/>
          <w:sz w:val="28"/>
          <w:szCs w:val="28"/>
          <w:lang w:val="sl-SI"/>
        </w:rPr>
        <w:t xml:space="preserve"> </w:t>
      </w:r>
    </w:p>
    <w:p w14:paraId="1A2BD0C7" w14:textId="77777777" w:rsidR="00090A60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 xml:space="preserve">Zato boste v zvezek za spoznavanje okolja narisali miselni vzorec. Da bo malo bolj zabavno, boste sami pravilno dopisali (svoje ideje) ali razvrstli zapise, ki so v belih kvadratkih. </w:t>
      </w:r>
    </w:p>
    <w:p w14:paraId="5E7096D0" w14:textId="04EF4D72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DC5749" wp14:editId="3011B81C">
                <wp:simplePos x="0" y="0"/>
                <wp:positionH relativeFrom="margin">
                  <wp:posOffset>143220</wp:posOffset>
                </wp:positionH>
                <wp:positionV relativeFrom="paragraph">
                  <wp:posOffset>137069</wp:posOffset>
                </wp:positionV>
                <wp:extent cx="758190" cy="746760"/>
                <wp:effectExtent l="0" t="0" r="0" b="0"/>
                <wp:wrapTight wrapText="bothSides">
                  <wp:wrapPolygon edited="0">
                    <wp:start x="0" y="0"/>
                    <wp:lineTo x="0" y="21306"/>
                    <wp:lineTo x="21347" y="21306"/>
                    <wp:lineTo x="21347" y="0"/>
                    <wp:lineTo x="0" y="0"/>
                  </wp:wrapPolygon>
                </wp:wrapTight>
                <wp:docPr id="3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4" name="Picture 19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Text Box 20"/>
                        <wps:cNvSpPr txBox="1">
                          <a:spLocks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A28626" w14:textId="77777777" w:rsidR="00090A60" w:rsidRPr="0040567E" w:rsidRDefault="00B7783C" w:rsidP="00090A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090A6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0A60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090A6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DC5749" id="Skupina 7" o:spid="_x0000_s1029" style="position:absolute;margin-left:11.3pt;margin-top:10.8pt;width:59.7pt;height:58.8pt;z-index:-251657216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szo8AwAAzAcAAA4AAABkcnMvZTJvRG9jLnhtbJxVW0/bMBR+n7T/&#10;YPmdpimFQtQUbTAQ0i5oMO3ZcZzEI77Mdpt0v37HTtLrpAGVGp3jYx9/5zsXz69aUaMVM5YrmeJ4&#10;NMaISapyLssU/3i6PbnAyDoic1IryVK8ZhZfLd6/mzc6YRNVqTpnBoETaZNGp7hyTidRZGnFBLEj&#10;pZkEY6GMIA5UU0a5IQ14F3U0GY/Po0aZXBtFmbWwetMZ8SL4LwpG3beisMyhOsWAzYWvCd/Mf6PF&#10;nCSlIbritIdB3oBCEC7h0o2rG+IIWhp+5EpwapRVhRtRJSJVFJyyEANEE48PorkzaqlDLGXSlHpD&#10;E1B7wNOb3dKvqweDeJ7iU4wkEZCix+el5pKgmSen0WUCe+6MftQPposQxM+KPlswR4d2r5fdZpQ1&#10;X1QODsnSqUBOWxjhXUDYqA05WG9ywFqHKCzOzi7iS8gUBdNsej4773NEK0jk0SlaferPnV7E4/7Y&#10;dDyNYw8+Ikl3ZYDZw1rMNacJ/Hs6QTqi8/9lB6fc0jDcOxEv8iGIAW5PIPOaOJ7xmrt1qGJgx4OS&#10;qwdOPcte2WZmOmQGrP5SFF9ilDNLoY5vec2SpzUpecZYQYxAtSrV6Jcu0Qn6yZ+5YDkn6FoJoaT1&#10;pAy+u5uIZ2KTzX1b5NU9TFnNNdxY+yR6uY8ecBzU4z8I7Gr9RtGlYNJ1zWtYDUQAsIpri5FJmMgY&#10;1KK5z0MCSWIN/Q5NDLhBdoY5WnmxABD9OiR5YwiItyA9fgtl+7ZK3KmoTtytKODNWHfHlEBeAMiA&#10;MhQ5WX22Hi/gGrZ4xFJ54vz6gKoXQfVtBuPPDnyCdsToqzr8sSKaARrvdltHZ0MdPflm+6haNAnN&#10;1e/yDY5cC+swyEModrfPg6duCPgDr+B1wx5Jhi7f4XZyetCsW95eSK1VNc+HsrSmzK5rg1YEJv5t&#10;+PWjYG9bLfeTQhK/AnOii6yjzrVZG2ZjKEZvy1S+BpaM6h4SePhAqJT5g1EDj0iK7e8l8WOhvpeQ&#10;w8t4OvWvTlCmZzPgG5ldS7ZrIZKCqxQ7jDrx2oEGR5ba8LKCm7q0SPUBJmrBQ5VtUfXwoYyCFJ4M&#10;kPbepF097No+wou/AAAA//8DAFBLAwQKAAAAAAAAACEAPxzfM3onAAB6JwAAFQAAAGRycy9tZWRp&#10;YS9pbWFnZTEuanBlZ//Y/+AAEEpGSUYAAQEAANwA3AAA/+EAgEV4aWYAAE1NACoAAAAIAAQBGgAF&#10;AAAAAQAAAD4BGwAFAAAAAQAAAEYBKAADAAAAAQACAACHaQAEAAAAAQAAAE4AAAAAAAAA3AAAAAEA&#10;AADcAAAAAQADoAEAAwAAAAEAAQAAoAIABAAAAAEAAAC3oAMABAAAAAEAAACpAAAAAP/tADhQaG90&#10;b3Nob3AgMy4wADhCSU0EBAAAAAAAADhCSU0EJQAAAAAAENQdjNmPALIE6YAJmOz4Qn7/wAARCACp&#10;AL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M/9oADAMBAAIRAxEAPwD+/iiiigAooooAKKKKACiiigAooqnfX9lp&#10;lpLf6hLHBBBG0s00rBI40QZZmZsBVA5JJAAoAuUV5b8Pfjh8Gfi210vwp8WeGfE/2JxHef8ACO6p&#10;aal9nY9Fl+zSSeWeP4sV6kDnmi4BRRRQAUUUUAFFFFABRRRQAUUUUAFFFFAH/9D+/iiiigAooooA&#10;KKKKACiiigAr8Ff+DgC41VP2c/h1Z+MptStvhDd/GHQLX44TaW0sbjwo/mcXTw/Oti175C3JB+4R&#10;nClq/eqvyN/4Ko/ES68b2HgL/gnj4IlK+I/j94hOganIgVm0/wAFaWEu/E1/huAfsY+zxZwTLMCP&#10;uMR5uc5c8XhK2FVRw9pGUeaLtKN01eL6NXuvM1oVOScZ2vZn40fH/wACfsnfs5fGb9n/AOLH/BPm&#10;Dwn4e+KGsfFHw14d0TSPhxNAIvFHhTUpxHrMN/a2bslxZx2RaZrqRcoyKxkJAx/YNGcg+meK+M/g&#10;R/wTv/Ya/Zj8XP8AEH9nz4UeBvCGuywtAdY0bSoIL1YpBh0SYKXjVhwwQgEZznJr7OUYFflHgH4S&#10;4ngrh6GRYrNquPlGUpe1rO87Sd1Hd6R6a9z0s7zSOLre2jTUNErIWiiiv2k8gKKKKACiiigAoooo&#10;AKKKKACiiigD/9H+/iiiigAoor8xv20P+ClWhfsufFPRf2c/ht4F8VfFX4na/pUniC28G+EjbwfY&#10;dIjkMP2/Ur67eOC0geVWjj3Es7A4WuDNM0w2Cw9TF4yrGnTgrylJqMUu7baSXqaUqUpyUYK7Z+nN&#10;Ffmx+xV/wUj8D/tZeN9e+BvjHwr4m+F/xR8M2kWp6t8P/GaQC7m02dikeoadc20kkF7aFxsaSJso&#10;3DKMiv0k8xQQCcE9AetVluZYfGUKeKwlVVKc1eMotOLT2aaumn3TCrSlCTjJWaH0UwyIv3jjPAzx&#10;mue8VeL/AAv4H8O33i7xjqNjpOl6bbPd6hqWpTpbWtrBGMvJNNKVREUdWYgCu0zOkr8JPg5LY/HX&#10;/gvn8ZvEurFbmH4K/Bjwr4H0KJhuW3vPFc0+q6hOn92UxokJPdSRXyt+1p/wdFfspfDTxXN8Jv2O&#10;fDHiD43eK2ka1tpdCDWuiPOpKkQ3IjlubvGM/wCi27qf7461+IvwV+LH/BfwftUfFT9sn9nf4Pv4&#10;X1T4wy6dLrtr4k06NbOCPS4vKtRbLqs6SgqhYEsDnd0AAA+R4o4/yLI4qec5jSw6f/PypGH/AKU0&#10;d2Fy+tWv7Km5eiP9D4UV/ErF/wAFAf8Ag6E+Esi6941+E/hbxfZxHfLZ2uk2s7Mo5Ixpl7HL09Oa&#10;+i/2f/8Ag6W8K+HPF9v8Jv8Ago/8JvFfwk1xnCSavaQXFzYKOhkmsbpI7+GPII3ILhAOd9cnCvif&#10;w5nrayXNKOJt/wA+6kJv7k2x4jLMRR/i02vVH9b9FeV/Bz42/CT9oLwBY/FP4JeI9H8U+HdSBNlr&#10;GiXKXVtIV4ZdyZ2up4ZGwynhgDxXqlfcnAFFcT8QfiT8P/hP4RvvH3xP1vSvD2iabF51/q2tXUVl&#10;ZwJ2Mk0zKi56AE5J4HNfzr/tO/8AB0z/AME8Pgprr+DvgzB4n+LWriRoY28J28dtpjyA4AS+vXiE&#10;oJ6GCOSgaR/S9RX8dD/8HU3xb0eEeKfFv7I/xE0/wwDvk1ltSuQFi/v7p9IhtfzuAv8AtGv26/4J&#10;y/8ABZH9jX/gpjYzab8FdUudJ8WWVsbzUfBHiVY7bVo4FOGngCSSRXUCnGZIHcLkbtuaBuLR+rtF&#10;AIIyKKCQooooAKKKKAP/0v7+KKKKAEPSvwd/bs/Z9/aq+EH7a0P/AAUD/Zm8Gj4o6XrHgG0+H3xA&#10;8A2F7Bp+vQwabeT3dlqelSXP7m4K/aXSa2LIzABlJPFfvHTWVWGGAI9DXyfHXA+WcSZRi8izmj7T&#10;D4iLjON2rp+aaa76M6sFjKmHqxrUnZrY/mX+Dv7B3xT/AOCh/wC2DZftYftr/Cy7+Hfw+8IeC7zw&#10;j4X8E+I9TDeIdeutRn82a8v/AOy5k+yW1vjEMTSlnbLFQpyfvrxF/wAEL/8Agl74iDSS/DWW0nP3&#10;bvTfEniC0nQ+qvFqIINfrciJGoSMBQOgAwKdWPh9wFlnC+TYXIMmpezw+Hjywjduy33bbervqx47&#10;HVMRVlWqu7e5/N5+0z/wS88V/safCrxB8ev2Nv2qfil8GdN8L6Xca5fab481mXxd4TWK2XdseHVD&#10;LJEh4UY85ixAAJIFfzo/CzxR/wAFOf8Ag4im0nwj8e/FqeG/hF4KWG18S6lodi1jY6tqSEyBjZBg&#10;l3qLROow5EFsuGEauxB/Uz/g51/aN8f/ABj+Jvwm/wCCUnwOupDqHjnVbLXPFcFs5/fGa4EGkWk2&#10;3H7tXE15Ip4HlxOeBmv2G/Zn/Z2+G/7KHwO8PfAP4W2sUGk+HrJbUzqgWS+uv+Xm9mI+9LcyZkYn&#10;sQvRRX8N/tDvpi1vDDIKGCyVr+0MZdQb19nBaSqW6u+kU9L6tWWv2fAvC0cfWc6y9yO/n5Hnn7KH&#10;7C37L/7FnhWLw58AfC1jpdx5Sx32v3Ci51m/ZQAXub5x5p3EZ8tCsS5+VAK+u8knJ5Pc0nXpRX/L&#10;ZxjxvnOf46pmOd4ueIrTd3KcnJv73t5bLsf0RhcHSoxUKUUkhM8/l0968X+PH7OPwN/ac8FzfD/4&#10;++F9I8UaZKpVItVgDzQNzh7acYmt5B1DxOjD1r8SP+DkyP4u2P7G/hbxf8ONR1fT9L0nx5AfEZ0m&#10;4mtjsurSeKyklaFkOyO5CgZOA7oeuK8h/wCCAf8AwU/8afHmO8/Y6/aJ1i51jxLpVk+reDNe1SUy&#10;3d/p0G1Z7KeVvmmltsh43YlmjJU52A1/ZfA/0UeJI+GcPF3hbNHz0Jz9pTp80alKMJWclJS1aVpN&#10;WXuu6btr8tjOIKH195biKejtZvZ38jxX4hfCD9q7/g3d+OEP7WH7JGp6p4y+Bmr6pFb+MfBmozlU&#10;iSZtkUF8QGj8z5sWmoqiusmI5QVYg/0JftSf8HEH7EXwF/Y08KftO+BL0eMtc8f6QdQ8H+ArS4SD&#10;UTJGTFcDVD8/2GK0nBhmdlYtICkasclfpv4ofDTwN8Y/h3rXwr+JVjDqOgeINNm0rVrOdQ6vbzLh&#10;iAQcOnDoequqkciv5B/+CIX7DX7PPhD/AILP+Of2Xf2q9Gh8Rax4AtNWvfAdvqgWTT7q/wBJu4St&#10;zPbOpWd/scouLcNlFIdyrEKV/wBof2bH0xMb4jZNiMk4hmpY/BqLc9va03opNfzJ6Sto7p9WflPH&#10;vC0MDVjWo6Rl07M+yPg3/wAEyv8AgpJ/wXW8T2f7VH/BTLxhq3gH4X3VyNU8JfDvT0aGeSwmO9DZ&#10;2MmIrON02hby5Wa5lHzbQu3P9UX7J3/BMz9h39ifQ00r9nn4d+H9JuhGEudeuYRfa1dEDBafUbrz&#10;LhifQOqjsoHFfd0aqqgLT6/09Pzlu5Qm0ywuLU2NxEskJG0wv8yEehB4xX8N/wDwcNfsu+Gf+Cav&#10;7Sfwk/4Kifsc2sPg3Vrzxe9j4ksdEjW1s5NUghN3HdrDGBGv222juYLuMKElyGYFmct/c8eBmv4z&#10;f+DuX4jJ4x0T4Ffsc+Fz9q17xH4tuvE72EPzSiCOIaTaEqOf3s964T18p/Q0FQep/Xt8K/HFp8Tv&#10;hj4c+JOnx+Tb+IdCsNdgizu2R39ulwq54zgPjNd7Xl3wQ8ES/DL4MeEfhtOVL+HvDOl6E5U5Bawt&#10;I7c4P1Q16jQQFFFFABRRRQB//9P+/iiiigAooooAKa7FULDsKdSEZGDQB/Ch8SpW+I3/AAde36eK&#10;NpTQNKkfTI3AwDY+GjHDt9x5ztn15r+nbWru50/RLzULGD7RcW9nPcQW+cedLFGzpHkcjewC5HPN&#10;fzOf8Fn9Nvv2Bv8Aguj8I/2+NXjePwl41tbS21e/jTEafYoDo2qQ54HmJa3ENyMnn8Ca/pvtrq2u&#10;YIr7Tpo5opEWe2uYGDxyI43xyxsOGVlIdT0IINf86X7YjIMXhuOcizrEU3LDyoqKv8PNCpKUo+V1&#10;JfefvHhhWjLBVaUX71/0P4+P2Af+Dhr4v6/+0FbfDH9tqHQv+Ec8S6qbGz8QaZaf2fJoFzcNtgjn&#10;RCyz228rEzsBJHneWYAiv7C1YMoZSCCAQVOQQRkEH0NfwZ/8Fpf+CT/xL/Z8+N+tfHv4IeH9Q1n4&#10;b+L72fVbhNGtpbp/D9/eOXubaeOFWdLd3Yvby4wATGSCqlv6/wD/AIJ2a78T/E37Dnwr1f4zW95a&#10;+JpfBWnDVYtQjaG6MkatGjzI4DJJJEiOwIBBbkCvzf6fPhd4f4nhjIPEjw+VKjSxdqdSlTskpcnM&#10;nyr4JRs4zVl9l9bno8H5jjIV62Cxl3y6pv8Arr0PoH4z/CDwF8f/AIV698GfijYrqWgeI9Ml0vU7&#10;VuGMcg4dG6pJG4WSNxyrqrDpX8u/7Jv/AAQ6/aR/Yx/4KQeF/jVp/iLQtQ+GPhi8vtUPiSS4+y6i&#10;9pPaz26WU9jj/WkyqHkV/KIXcMEhR/Qx+1J+3h+yv+x34TvfEfxv8X6RY3lrA8sHh21uYrnWrx1G&#10;Vht7FH80s54y4VV6swAJryH9iL9o7TP+CmH7Ltv8dda0W48MWc/ijVLCz0q3uzMxtrCRUheaTYFd&#10;2VsuFUKrZC5xmvzP6NnGnH3BPC2YYnGxlh8gx0lQrznS57OrGUeahCUoOU+VNNp8m3Nsj3cZgsrx&#10;2Oo068/ejr7ursn1PtTQPiv4K8U6+PDWizS3MuxnLpEwi2qOfnOOPwwa/nO8PPcab/wdieGm8I58&#10;+50e2/tURjtL4TmFzux/0yCM2e/Nf0ZLp3w2+C/hDUvE1+1tpGkadZTahrOp3LY8u1t0Mk0skrno&#10;qAke/vX8nv8AwR6/bH/Zf+J//Bab4lftyftReN9A8Erf2Wp2/wAPofE10LKOeXVZo7KBFnkxCn2f&#10;ToTHh3XPmjGcGv7Y/Zf8IZJifEPOs/4Mo14ZbQoKlzV2nKpUlKMrvlSjHSLfKr8ul3qj53xfxeGV&#10;GFHDp2bvrvp18j/Qsg3eSm7rtGfripaytH1rSNf0y31jQ7mC8s7qBLm1u7WRZoJ4pBuSSORCVdWH&#10;IZSQR0rL8aeNvCXw68K3/jjx3qdho2jaXayXuparqc6W1pawRDLyzTSEIiKOpJr/AHpP57sYvxY+&#10;KXgH4KfDfWviv8UdUt9G8P8Ah/TptV1bU7ptsdvbQLuZj6k9FUZLMQoBJAr+Kj/gmL4Y8af8Fq/+&#10;Cxfib/gpz8TdOuLf4afDC9gh8F6dejfH9qtUdNFsVLHG+3Rn1G62ggTsmRiTnK/bb/bM/aB/4ODv&#10;2oYP+CcH7AxutO+C2maklz448eTW7m21CK0kLC+uzj93ZI6D7DbEq93NtdtqYA/sK/Y1/ZF+D/7D&#10;n7O/h79m74J2ZttF0G3Km4l+a6v7yZvMub26fq89xKWkc9BkKMKoAC1ZI+o1AUYFOoooICiiigAo&#10;oooA/9T+/iiiigApM+lLX5H/APBXL/grH8I/+CWvwPXxRrUMOveOtfSaDwV4QEvlm7mjHz3d465a&#10;Kyt87pGA3OR5afMSyg0j9DPjn+0J8FP2aPh9c/FT48+J9F8KeH7TifVNbuktodx6Im47pJG6LHGr&#10;Ox4Cmv5n/wBoL/g6v+Alr4v/AOFa/sO/DXxj8X9XaY28F2sU2m2lxJkgfZ7aOC61CdW4wfs8f5V8&#10;ofsm/wDBHX9s/wD4K6+NdN/bd/4LG+LPEFr4dvQbzw18M7dn067axkBMf+joVj0m1fghUQ3cy/M7&#10;ICpP9aH7M37FX7K37HPhZPCH7NPgXw/4RtVi8qSbTLZfttwOCftF5JuuZiSAf3kjc9qCtEfxcftn&#10;23/BfX/gs98MLP4a+NP2atD8IeE7TWYfEGj3OrxDSdUtJlR41KXWp3sc4V4pGSVfsY3rjIBAI9A/&#10;4Jdf8FLPEn7L/iI/8EzP+Ck0V14K8X+ELkaJ4X17xCwhtntgQtvY3Vw3yBMHNnd7jDLEVUsCoJ/u&#10;nMaFdp6V+YH/AAUb/wCCSH7Iv/BS7wusPxs0max8VafZNaaB450NhBq9gp3MsbE/u7mAOxbyZ1ZM&#10;k7dpJNfhX0hvo95B4k8PVOH8/pu28Jr46c+kov8ANbNaHt5Jn9bA1lWo/NdGc34+8S6/oXh9bzwn&#10;p8mq3NyRHCkI3RhWBO9sHlcDjHHTkVxPw60b4s3uqN4h+IV+YoCrbNKQRlWLDGXCghcdhkn1Pavw&#10;Kv8A9gb/AIOB/wDgl0jaR+yx4gsPjn8N9PYtZaG4jubyK3B2pF/Z1/It3DhQPks7uZQPugV4rrn/&#10;AAcf/tCfA7xPc/DH9qH9n7+w/FenCIalpP8Aal3pFzCZYxJGXtL2zmkQOjK65kbKkEcEV/jTxV+z&#10;98S+FchxnDfCmVYPHRrSd8U2liOR7RjGq1Ck13hd/wB5H7zlfivl8sM6NSmoye7au/RdF9x9+fHf&#10;/g3q/YZ+OHxXvviyt74z8NT6teNf6npeh30D2Uksjb5DCLuGaWBXJJ2K5Vf4Qo4H60/CX4VfBr9k&#10;r4H6f8NfAMNl4b8HeE9PZY3vLhY4oYlJkmuLq5nZQXdiXllcgEk9BgD+Tb4l/wDB0X8Y7zTXtvhb&#10;8K/DmizygpFea/ql1qZQnoVhigs0ZvQF2Hsc14Lo3wj/AOC0v/BZ+4t7j4mX2p6H4BaZZVutbhbw&#10;74bRM7g8FhCiTagy8FT5cg6fOvWvmM++if4tZxlOFoeMnFUMBleGs0qtWM5KysuWMfdlK2i5ptq7&#10;sndniUuIcup1JPLMO51JdUrfieyf8Fif+CwD/tavL+w/+xYl5rHh3Ur+Gx13X9MhkluPEk6yBo7D&#10;TYUXzWtfNALSY3TkAKBHkt7h+wd/wbheGNd+E914v/byudWtNe13T9uleFfD90kEmg+Zhlnu59sq&#10;T3QHHkbTEnIYux+X9gf+Ce//AASF/Zl/YGt4PFmkQHxX4/8AIaK68b6zGFlgDjEken22947SMg7d&#10;wLSsvDPyRX6uAKOv/wCrHP8A9evzrxQ+nDl/CWS0eAPA6MsNhaTvPFNfvq87q8opptKVlduKb+GK&#10;jHR9+A4TniKssZmrvJ7R6JH8ffi7xV/wVQ/4N3Zbg/BnxFD8SvghrLyW2lReJbaa507Sr6X/AFIn&#10;t45VlsLjJHMMwtrnBGA/SbU/gn/wXx/4L4fAbR/iBr/iv4ff8KxvLqW60/R9O1WHSNOkuYXKMt5a&#10;WSXdxJNAR8qXTkx7twUbtxzf+C7/APwVw8JfELw/qf7DH7Nd9barpslwsHxC8TW2ya1nNtKsi6XZ&#10;Pgq6rLGGuJ0OCQI0JAcnnf8Ag1k/bv1f4JftdXv7G/iu+c+GPinC9xpEM7/u7XxJp0TSqYgxAU3l&#10;ssiPj7zRJwTX+630PeLuNs94FwOZce4ZUsVO9rLllOGnLOcLWhKS1sulnZXsvx7ijB4WjipxwbvF&#10;fg+yPrz9m/8A4JZ/8HIP/BPv4ezeD/2SPGPwvsdJkvH1K60WyfTZnu7lwAZJpr/SFllYKAq77j5V&#10;AVdqjFet6h/wWX/4Ln/sA4u/+Ci/7O9v4k8NW7Kt14r8MwPZRBMj5mvdPfUbFSR085IAT6dK/tDq&#10;ne2FlqNpLYX8Uc0E8bQzQyqHjkRxhldWBDKwOCCCCK/qE+Z9p3R+a/8AwTu/4Ky/shf8FLPC733w&#10;H1l7XxFY2iXWu+CdbC22s6eDgM/l7itxAHO0TwM6ZwG2sQtfpmCCMiv4VP8AgvT+xT4Z/wCCVPxn&#10;+Hv/AAVE/YFaPwBqc/jB9P1vw/pTNFYPqTwveCaC3zsS2vIopYLu1C+SRsKqMmv7Xfgl8RLb4vfB&#10;nwj8WbKBrWHxR4Y0vxHDbOSWhTUrWO5WMk91EmPwoJkuqPT6KKKCQooooA//1f7+KKKKACv4efiR&#10;4N0n/goB/wAHU1x8MPjckN14c+EmjRXWl6LffPbXi6HZW+owRmNshg97qAndejCHByM1/cNX8c//&#10;AAXR/Y+/ao/ZW/bQ8N/8FqP2H9NOpz+HbW3i+IOkW0LXDAWqvbtd3Fug3y2V1ZyfZrop80O1Zflw&#10;GAXFn9iqIEAAA6U+vxR/4J7/APBeP9hL9vPQtO0i38R2fgbx3cRhLzwR4tuI7W4M6j5/sF05W3vY&#10;sg7WjYSY4eNG+Wv2mguIbqFbi2kSWN13JJGdysD3BBwaCWixRTcn/IP+Nc74n8YeFPBOlya54y1T&#10;T9Ks4VLy3WpXEdrCqqMkl5WVQB7mgR0LAYyf1r/Pg8Ffs6/B79vX/g4M/aU8KftRaT/wkek6JeeI&#10;Z7TTZ7m4tlaTSZrHS7MlraWKQrFCAwXdtOOQa/YL/gp7/wAHCWk+Etdsv2SP+CW0dv8AFH4teJZU&#10;sLbWtCiXVtM0qaViBFbxoWW+vsAnYMwwgb5m6Kf55/hbr/7RH/BI3/grRpvxU/4KdXsian8RvCV5&#10;4g8Z63YL/aTvH4gSaMu4tIlSSa3vLZVnSBWRSBsLDmvxP6SGW53i+A88w/Dk5RxcqM/ZODanz205&#10;Wtebtbqe3kDpRxdJ1/hur3P6rvhB/wAE0v2CPgNrEfiD4WfCjwbp2oQndDqE1it9dRkdCk92ZpAf&#10;cNX3EqhUCgABQFUdAAOgA7Ae1fz8eN/+Dkz/AIJ+eHbeQ+EbL4geI5wCY47XR47KJm7Dzb64hwPf&#10;afp2r8ef2pv+Dk39qP4nJNoP7Muh6X8ONPcFF1S52azrRU9xJKgtYiRj7kTEf3m61/zh5D9Bjx38&#10;QMdCfEFGrBdamLqv3V5RblP5KJ+71uLsowcGqDT8or9T+vP9p79sX9nH9jnwU/jr9oXxNZaHAUY2&#10;Wn7vO1PUHH/LOzskPnTt7hdi/wATKOa/jG/4KQf8F4/jR+1na3/wl/Z4iv8AwB8P7lXtryQShde1&#10;iFsgrczQsVtoGGMwRElujyEfLX4cfET4k/ED4ueLrvx98Uda1PxBrd8++71TV7h7m4kPoXcnCj+F&#10;VwqjgADiua0bR9Y8RavbeH/Dtpc6hf3s621nY2UTTXE8rnCpHGgLMxJ4ABNf69/Rh/Zr8GeHzpZz&#10;nkljsZDXnnFKlTa1vCDvqv5pNvquU/N8+45xWM/d0vci+i3fqZ3yIvZQB34GK/VD9mP9nr40fso/&#10;tUfso/GnxpbTaXe+PviPous6BpMisl6mmR6xaWAnmQjcou0uJDGuMmMbujCv3P8A+CT/APwQTg8E&#10;XWmftG/tzafDdauvk3/h34dT/vILGT78dxq4HyyTrwVtcmOMj97ubKL5V+1r8Idd/wCCyf8AwW6t&#10;/wBkr4X6/c6Fofw48Nzafqfi3TohcNpkunAXF3NCu9AZPtc0FuvzqQwYg5Wv2Dg76WuXcX+In+pn&#10;CC+sUMJCc8TXWsE/hjTg18TcnrLbRpX1t5WM4enh8D9axPuuWy6+bZ/oMy63pUC77idIwBktIdig&#10;D1LYA/Gvzm/at/4K+/8ABO/9jjSLm5+MHxN8PS6pBGzR+GPDdwmta1M6/wDLMWlk0jRk+sxjT1YV&#10;+DUH/Bpq/iCUW/xU/aa+JOt2OfmtlsossB2zd3FyB/3zX3n+zr/wbEf8EtvgZcQat4s0DXfiHfwO&#10;JFl8Z6lI1rvHQmysvs1u2Dzh1YevfP8AZp8baPc/D7xhq/7WX/B0B+1j4ftfDvhvUvAf7M/gHVXm&#10;n1fUFINwsjILlvOXdFc6rcQDy4oYS8VomTI+WO/+8Twv4f0fwl4a0/wr4et47Sw0yyg0+xtIvuQ2&#10;9vGI4o19kRQo9hUHhLwf4W8BeHLHwd4J06x0jSdNt0tNP0zTIEtrW2hjGFjihjCoigdAoArpKBSl&#10;cKKKKCQooooA/9b+/iiiigAqKaGOeMxSgMrAqwPQgjBBqWigD8Mf20v+DeT/AIJuftlalf8AjK78&#10;MXHgTxVfsZp/EHgOVdPE8/USXWnsr2M7H+JjCsh7ODzX5MTf8GxP7Ynwdutv7JH7WHijQrMf6q1u&#10;xqemCMf3f+Jfeuh7c7R9O1f2a0UFKbP40Zv+CDX/AAW11pP7N8Sftn6q9meCItX8Ru2P93zUH/j1&#10;fiP/AMFhv+CX+j/8E+vCnhnTPjV8bfFfxb+LHja636N4Z+yyyQQ2EThJbueW7u7i4cySkQ28aRgy&#10;SZ5G3B/045ANpY8YHJNfw8/sgeHl/wCCt/8AwcU/EP8AaK+IKf2p4F+A8zWnhq1m+e3+0aPdPZaW&#10;McAhbyO7vfd/LJztoNIze5+tH/BBz/gjP4U/4J9fB+y+N/xj060vPjJ4q05Z9SuXHmjw5Y3Kq66T&#10;aE8LKB/x9yrgu/7sEogLdn/wXw/4JRXv/BSL9m608Q/CVLdPih4Ae41HwoLhvLj1SznCG90mSTna&#10;ZxGrwORhZlGcK75/euNBGgQdAMc0rKrD5gD9aDNy1uf4knibwv4j8E+JL/wb4x0+80rV9KvJdP1T&#10;TNQiaC6tLqBiksM0bfMjowIZT0NdZ8Nvg/8AFj4ya0nh34SeGdf8T3zsFFroOnz30gJ/vCBH2/Vs&#10;Cv7EP+DpCx/Zb+IPxy+HX7PPwV8Fadq/7RPifVLJNS1nRFKX4026ZrXT7C7SAhbi4u55EaMzAyQw&#10;JkEK64o6B/wSs/4OAv8Agm34TtdP/Y58beH/AIg+FzbR3934Oie2H2e5eNWuIVsdVO11WQsqvbXI&#10;8wDd5SE4r5DjfEZ5Sy6pLh6jTqYj7Mas5Qg/VxjN/h80enhJ0nKPt5NLy1PzK/Za/wCDcv8AbG+L&#10;1zZ678f7vSvhnocjB7i2u3Go66Y+uFtID5MbH/ppOpGeRniv6t/2K/8AgmN+yX+whYC4+DehG68R&#10;SQiG98Z66Vu9YnHGQkpAW2jJGfKgVF9dx5r8do/+C6n7ZP7MN+nhr/goV+zf4i0BoSEuNY0mC80o&#10;Ed2WO9imtXHpsnUHse9YX7Tf/Bzf8L7bwGln+x/4S1fUPEN9bZOpeNIUtLHTJG44t7eSU3ci8HIk&#10;SLpy/IH+G30iuB/pScd5msgx+FVDCVXa2HnGNC3epPm9o0t7SWvSPQ/WclxvD+Eh7aEuaS/mWv3b&#10;H7O/8FNP23vCH7C/7LOv/EKTUbGHxdf6fPp3gXSJpFNxe6rKBHHKkWSzRWpcTzPjaFTaTllB8p/4&#10;Ndf2Ibn4L/sm6t+2H8Qi114u+Mt2NQjuLn5riLRLKaZYC7HnzLq4aaeQ/wAQ2HJr/Py/aC/aF+NP&#10;7Tfj/Ufi38dvEN/4i168jkLXV637uGNQzJDbwriOCFP4Io1Cj0zkn/X8/Yq8LaT4K/Y/+FnhXQ4k&#10;itbD4deG7WFYxgYTToOfqTlie5JNf6VfQq+iLhPCbh6pgpV1XxeIalWqJWV0rKEb68sdd9W23ZHw&#10;fGHEssxqqVrRjokfTtFFFf2cfGhRRRQAUUUUAFFFFAH/1/7+KKKKACiiigAooooAz9Wjmm0q5ht/&#10;9Y9vIqY/vFSB+tfxg/8ABp3qWm+G/il+0t8K/FJWHxha+Lo7q/tZuJ2hgvLy2mbB+YhbhXz6Fhnr&#10;X9pjgshUdxX8o3/BQT/giJ+1t4T/AGyLr/go5/wSN8YWPhPxzq5lufFPhXULkWMF7dTAfaJLaZ45&#10;bZorvYhntblAhkHmLIjHgKif1clwF3Gvwl/4K8/8FwfgX/wTh8K3Pw48Gy2vi74wahaMNE8JWbia&#10;LTJJhiK61dkOYYxnckAzNLwAoVg9flh4h+Df/B2N+1Xa/wDCtPiB4g8FfCfR50+z32v6PqOl2Vw8&#10;R+8RJpD6hd5P/TMwH/aWv0O/4Js/8G7/AOzR+xL4sg+PHxn1Kf4tfFFZftyeIfEEX/Eu0+9Ylmub&#10;OzlMrPcZORc3MksoPzLsbmgaS6nzD/wQy/4JP/F2y+Jmo/8ABVv/AIKDtPqPxa8bzTa54b0jUlxP&#10;o8WqLmW+uomXEN5LExiggXi1t2KDDsQv9XXUcimogTpT6BOVyjf6bp+q2j2GqQRXMEi7ZILhFkjY&#10;HsysCCPqK/J79qf/AIIcf8Ezf2torq98e/DTStG1q53t/wAJL4L/AOJDqayOSd5ktAsUpB6CeKRf&#10;UV+t9FAk2tj/ADcf+Clf/Bsr+1H+yhYan8Uf2Wbi8+LHgeEs0mmWdqf+EssIX4y9lbpsvUQHDPbA&#10;OcbvJHSv7uv+Ccuv/EPxH+wr8J734r+HdT8J+IofAekafq2gaynl3ttPYwC0LTR9YzMsQmCN8yhw&#10;rAMCK+0iink0KiqcqOvWgcpt7jqKKKCQooooAKKKKACiiigD/9D+/iiiigAooooAKKKKACiiigBB&#10;mloooAKKKKACiiigAooooAKKKKACiiigAooooAKKKKAP/9H+/iiiigAooooAKKKKACiiigAooooA&#10;KKKKACiiigAooooAKKKKACiiigAooooAKKKKAP/ZUEsDBBQABgAIAAAAIQBp6gu74gAAAA4BAAAP&#10;AAAAZHJzL2Rvd25yZXYueG1sTE9Nb8IwDL1P2n+IPGm3kbZsaJSmCLGPE0IaTEK7hca0FY1TNaEt&#10;/37mtF38bD37+b1sOdpG9Nj52pGCeBKBQCqcqalU8L3/eHoF4YMmoxtHqOCKHpb5/V2mU+MG+sJ+&#10;F0rBIuRTraAKoU2l9EWFVvuJa5GYO7nO6sBjV0rT6YHFbSOTKJpJq2viD5VucV1hcd5drILPQQ+r&#10;afzeb86n9fVn/7I9bGJU6vFhfFtwWS1ABBzD3wXcMrB/yNnY0V3IeNEoSJIZbzLGjDf+OeGAR26m&#10;8wRknsn/Mf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ni7M6&#10;PAMAAMwHAAAOAAAAAAAAAAAAAAAAADwCAABkcnMvZTJvRG9jLnhtbFBLAQItAAoAAAAAAAAAIQA/&#10;HN8zeicAAHonAAAVAAAAAAAAAAAAAAAAAKQFAABkcnMvbWVkaWEvaW1hZ2UxLmpwZWdQSwECLQAU&#10;AAYACAAAACEAaeoLu+IAAAAOAQAADwAAAAAAAAAAAAAAAABRLQAAZHJzL2Rvd25yZXYueG1sUEsB&#10;Ai0AFAAGAAgAAAAhAFhgsxu6AAAAIgEAABkAAAAAAAAAAAAAAAAAYC4AAGRycy9fcmVscy9lMm9E&#10;b2MueG1sLnJlbHNQSwUGAAAAAAYABgB9AQAAUS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hmxwAAAN8AAAAPAAAAZHJzL2Rvd25yZXYueG1sRI9BawIx&#10;FITvBf9DeEJv3cTSiqxGWZRSaU9aUbw9N8/s4uZl2aS6/fdNQehlYBjmG2a26F0jrtSF2rOGUaZA&#10;EJfe1Gw17L7eniYgQkQ22HgmDT8UYDEfPMwwN/7GG7puoxUJwiFHDVWMbS5lKCtyGDLfEqfs7DuH&#10;MdnOStPhLcFdI5+VGkuHNaeFCltaVlRett9Ow8G+qj22H4U9HU+qfl+Xn5siaP047FfTJMUURKQ+&#10;/jfuiLXR8AJ/f9IXkPNfAAAA//8DAFBLAQItABQABgAIAAAAIQDb4fbL7gAAAIUBAAATAAAAAAAA&#10;AAAAAAAAAAAAAABbQ29udGVudF9UeXBlc10ueG1sUEsBAi0AFAAGAAgAAAAhAFr0LFu/AAAAFQEA&#10;AAsAAAAAAAAAAAAAAAAAHwEAAF9yZWxzLy5yZWxzUEsBAi0AFAAGAAgAAAAhALtQeGbHAAAA3wAA&#10;AA8AAAAAAAAAAAAAAAAABwIAAGRycy9kb3ducmV2LnhtbFBLBQYAAAAAAwADALcAAAD7AgAAAAA=&#10;">
                  <v:imagedata r:id="rId13" o:title="Tyagibeefarm logo"/>
                  <o:lock v:ext="edit" aspectratio="f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izlxgAAAN8AAAAPAAAAZHJzL2Rvd25yZXYueG1sRI/disIw&#10;FITvF3yHcARvFk2V9WerUfzBxVu1D3DaHNuyzUlpoq1vvxEWvBkYhvmGWW06U4kHNa60rGA8ikAQ&#10;Z1aXnCtIrsfhAoTzyBory6TgSQ42697HCmNtWz7T4+JzESDsYlRQeF/HUrqsIINuZGvikN1sY9AH&#10;2+RSN9gGuKnkJIpm0mDJYaHAmvYFZb+Xu1FwO7Wf0+82/fHJ/Pw122E5T+1TqUG/OyyDbJcgPHX+&#10;3fhHnLSCKbz+hC8g138AAAD//wMAUEsBAi0AFAAGAAgAAAAhANvh9svuAAAAhQEAABMAAAAAAAAA&#10;AAAAAAAAAAAAAFtDb250ZW50X1R5cGVzXS54bWxQSwECLQAUAAYACAAAACEAWvQsW78AAAAVAQAA&#10;CwAAAAAAAAAAAAAAAAAfAQAAX3JlbHMvLnJlbHNQSwECLQAUAAYACAAAACEAd/os5cYAAADfAAAA&#10;DwAAAAAAAAAAAAAAAAAHAgAAZHJzL2Rvd25yZXYueG1sUEsFBgAAAAADAAMAtwAAAPoCAAAAAA==&#10;" stroked="f">
                  <v:textbox>
                    <w:txbxContent>
                      <w:p w14:paraId="0BA28626" w14:textId="77777777" w:rsidR="00090A60" w:rsidRPr="0040567E" w:rsidRDefault="00090A60" w:rsidP="00090A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8761E7F" w14:textId="36E0F02B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402CA429" w14:textId="50A92B4F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369F02AE" w14:textId="467CE366" w:rsidR="00090A60" w:rsidRPr="00090A60" w:rsidRDefault="00090A60" w:rsidP="000366C7">
      <w:pPr>
        <w:pStyle w:val="Telobesedila"/>
        <w:spacing w:line="360" w:lineRule="auto"/>
        <w:rPr>
          <w:rFonts w:ascii="Arial" w:hAnsi="Arial" w:cs="Arial"/>
          <w:b/>
          <w:sz w:val="28"/>
          <w:szCs w:val="28"/>
          <w:lang w:val="sl-SI"/>
        </w:rPr>
      </w:pPr>
      <w:r w:rsidRPr="00090A60">
        <w:rPr>
          <w:rFonts w:ascii="Arial" w:hAnsi="Arial" w:cs="Arial"/>
          <w:b/>
          <w:sz w:val="28"/>
          <w:szCs w:val="28"/>
          <w:lang w:val="sl-SI"/>
        </w:rPr>
        <w:t>Hitri in vedoželjni lahko naredijo tudi naslednjo nalogo.</w:t>
      </w:r>
    </w:p>
    <w:p w14:paraId="55221B76" w14:textId="2056A259" w:rsidR="000366C7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Miselni vzorec lahko tudi dopolni</w:t>
      </w:r>
      <w:r w:rsidR="00090A60">
        <w:rPr>
          <w:rFonts w:ascii="Arial" w:hAnsi="Arial" w:cs="Arial"/>
          <w:sz w:val="28"/>
          <w:szCs w:val="28"/>
          <w:lang w:val="sl-SI"/>
        </w:rPr>
        <w:t>te</w:t>
      </w:r>
      <w:r>
        <w:rPr>
          <w:rFonts w:ascii="Arial" w:hAnsi="Arial" w:cs="Arial"/>
          <w:sz w:val="28"/>
          <w:szCs w:val="28"/>
          <w:lang w:val="sl-SI"/>
        </w:rPr>
        <w:t xml:space="preserve"> z risbicami.</w:t>
      </w:r>
    </w:p>
    <w:p w14:paraId="641569B3" w14:textId="2484F562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4E01450C" w14:textId="77777777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  <w:sectPr w:rsidR="00621E2C" w:rsidSect="00621E2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BC68606" w14:textId="2E5C32F8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621E2C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221C2D7C" wp14:editId="456BEB9B">
            <wp:extent cx="9779000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9663" w14:textId="77777777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3BBF5900" w14:textId="77777777" w:rsidR="00CB2589" w:rsidRDefault="00B7783C"/>
    <w:sectPr w:rsidR="00CB2589" w:rsidSect="00621E2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6C7"/>
    <w:rsid w:val="000366C7"/>
    <w:rsid w:val="000832C5"/>
    <w:rsid w:val="00090A60"/>
    <w:rsid w:val="001E2AC4"/>
    <w:rsid w:val="00514CD7"/>
    <w:rsid w:val="00621E2C"/>
    <w:rsid w:val="008940DB"/>
    <w:rsid w:val="00B7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A8CF7"/>
  <w15:chartTrackingRefBased/>
  <w15:docId w15:val="{19924DBD-E8AB-3E48-92D8-F79552EF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66C7"/>
    <w:rPr>
      <w:rFonts w:ascii="Calibri" w:eastAsia="Times New Roman" w:hAnsi="Calibri" w:cs="Times New Roman"/>
    </w:rPr>
  </w:style>
  <w:style w:type="paragraph" w:styleId="Naslov1">
    <w:name w:val="heading 1"/>
    <w:basedOn w:val="Navaden"/>
    <w:next w:val="Navaden"/>
    <w:link w:val="Naslov1Znak"/>
    <w:qFormat/>
    <w:rsid w:val="000366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0366C7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Hiperpovezava">
    <w:name w:val="Hyperlink"/>
    <w:basedOn w:val="Privzetapisavaodstavka"/>
    <w:unhideWhenUsed/>
    <w:rsid w:val="000366C7"/>
    <w:rPr>
      <w:color w:val="0563C1"/>
      <w:u w:val="single"/>
    </w:rPr>
  </w:style>
  <w:style w:type="paragraph" w:styleId="Naslov">
    <w:name w:val="Title"/>
    <w:basedOn w:val="Navaden"/>
    <w:link w:val="NaslovZnak"/>
    <w:qFormat/>
    <w:rsid w:val="000366C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0366C7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elobesedila">
    <w:name w:val="Body Text"/>
    <w:basedOn w:val="Navaden"/>
    <w:link w:val="TelobesedilaZnak"/>
    <w:rsid w:val="000366C7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0366C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hyperlink" Target="https://commons.wikimedia.org/wiki/File:Tyagibeefarm_logo.jpg" TargetMode="External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2020-04-29T17:57:00Z</dcterms:created>
  <dcterms:modified xsi:type="dcterms:W3CDTF">2020-04-29T17:57:00Z</dcterms:modified>
</cp:coreProperties>
</file>