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2F116C" w:rsidP="002F116C">
      <w:r>
        <w:t>Drage učenke,</w:t>
      </w:r>
    </w:p>
    <w:p w:rsidR="002F116C" w:rsidRDefault="00362418" w:rsidP="002F116C">
      <w:r>
        <w:t>d</w:t>
      </w:r>
      <w:r w:rsidR="002F116C">
        <w:t xml:space="preserve">an </w:t>
      </w:r>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362418">
        <w:t xml:space="preserve">le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Počepnite, desno nogo iztegnite nazaj, z rokami se oprite pred sprednjo nogo, medenico počasi spuščajte navzdol.Vajo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2209AA"/>
    <w:rsid w:val="002F116C"/>
    <w:rsid w:val="00362418"/>
    <w:rsid w:val="00430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D0ACA-12C3-4D53-A776-32587FB7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2020-04-28T08:27:00Z</dcterms:created>
  <dcterms:modified xsi:type="dcterms:W3CDTF">2020-04-28T08:27:00Z</dcterms:modified>
</cp:coreProperties>
</file>