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3D" w:rsidRPr="00E0790C" w:rsidRDefault="009D0BEA" w:rsidP="004D613D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Bralni izzi</w:t>
      </w:r>
      <w:r w:rsidR="004D613D" w:rsidRPr="00E0790C">
        <w:rPr>
          <w:rFonts w:ascii="Times New Roman" w:hAnsi="Times New Roman" w:cs="Times New Roman"/>
          <w:b/>
          <w:color w:val="FF0000"/>
          <w:sz w:val="36"/>
          <w:szCs w:val="36"/>
        </w:rPr>
        <w:t>v</w:t>
      </w:r>
    </w:p>
    <w:p w:rsidR="004D613D" w:rsidRPr="00E0790C" w:rsidRDefault="004D613D" w:rsidP="004D613D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D613D" w:rsidRPr="00E0790C" w:rsidRDefault="004D613D" w:rsidP="004D613D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790C">
        <w:rPr>
          <w:rFonts w:ascii="Times New Roman" w:hAnsi="Times New Roman" w:cs="Times New Roman"/>
          <w:color w:val="FF0000"/>
          <w:sz w:val="28"/>
          <w:szCs w:val="28"/>
        </w:rPr>
        <w:t>Izpolni vsaj 20 nalog do konca meseca maja in opravil boš bralni izziv.</w:t>
      </w:r>
      <w:r w:rsidR="009D0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790C">
        <w:rPr>
          <w:rFonts w:ascii="Times New Roman" w:hAnsi="Times New Roman" w:cs="Times New Roman"/>
          <w:color w:val="FF0000"/>
          <w:sz w:val="28"/>
          <w:szCs w:val="28"/>
        </w:rPr>
        <w:t>Vsakokrat, ko izpolniš nalogo, tisti kvadratek pobarvaj. Zraven dopiši datum in kaj si bral.</w:t>
      </w:r>
    </w:p>
    <w:p w:rsidR="009D0BEA" w:rsidRDefault="004D613D" w:rsidP="009D0BEA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790C">
        <w:rPr>
          <w:rFonts w:ascii="Times New Roman" w:hAnsi="Times New Roman" w:cs="Times New Roman"/>
          <w:color w:val="FF0000"/>
          <w:sz w:val="28"/>
          <w:szCs w:val="28"/>
        </w:rPr>
        <w:t>Veselim se tvoje povratne informacije.</w:t>
      </w:r>
      <w:r w:rsidR="009D0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BEA" w:rsidRPr="009D0BEA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4D613D" w:rsidRPr="0009717B" w:rsidRDefault="004D613D" w:rsidP="009D0BEA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080"/>
        <w:gridCol w:w="2100"/>
        <w:gridCol w:w="2080"/>
      </w:tblGrid>
      <w:tr w:rsidR="004D613D" w:rsidTr="00CA1284">
        <w:trPr>
          <w:trHeight w:val="37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9D0BEA">
            <w:pPr>
              <w:widowControl w:val="0"/>
              <w:autoSpaceDE w:val="0"/>
              <w:autoSpaceDN w:val="0"/>
              <w:adjustRightInd w:val="0"/>
              <w:spacing w:after="0" w:line="3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Uleži se v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9D0BEA">
            <w:pPr>
              <w:widowControl w:val="0"/>
              <w:autoSpaceDE w:val="0"/>
              <w:autoSpaceDN w:val="0"/>
              <w:adjustRightInd w:val="0"/>
              <w:spacing w:after="0" w:line="3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pred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9D0BEA" w:rsidP="009D0BEA">
            <w:pPr>
              <w:widowControl w:val="0"/>
              <w:autoSpaceDE w:val="0"/>
              <w:autoSpaceDN w:val="0"/>
              <w:adjustRightInd w:val="0"/>
              <w:spacing w:after="0" w:line="3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Preberi knjigo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9D0BEA">
            <w:pPr>
              <w:widowControl w:val="0"/>
              <w:autoSpaceDE w:val="0"/>
              <w:autoSpaceDN w:val="0"/>
              <w:adjustRightInd w:val="0"/>
              <w:spacing w:after="0" w:line="3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knjigo, v</w:t>
            </w:r>
          </w:p>
        </w:tc>
      </w:tr>
      <w:tr w:rsidR="004D613D" w:rsidTr="00CA1284">
        <w:trPr>
          <w:trHeight w:val="39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travo in beri.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spanjem.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9D0BEA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brez slik.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knjigo, ki je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kateri nastopa</w:t>
            </w: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izšla istega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žival.</w:t>
            </w:r>
          </w:p>
        </w:tc>
      </w:tr>
      <w:tr w:rsidR="004D613D" w:rsidTr="00CA1284">
        <w:trPr>
          <w:trHeight w:val="39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leta kot si se 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4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rodil/a.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1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13D" w:rsidTr="00CA1284">
        <w:trPr>
          <w:trHeight w:val="35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staršem.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pod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v pižami.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 strip.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knjigo,</w:t>
            </w:r>
          </w:p>
        </w:tc>
      </w:tr>
      <w:tr w:rsidR="004D613D" w:rsidTr="00CA1284">
        <w:trPr>
          <w:trHeight w:val="39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odejo – 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katere glavni</w:t>
            </w: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pozabi 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junak je fant.</w:t>
            </w:r>
          </w:p>
        </w:tc>
      </w:tr>
      <w:tr w:rsidR="004D613D" w:rsidTr="00CA1284">
        <w:trPr>
          <w:trHeight w:val="4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svetilko.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51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35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poljubno</w:t>
            </w:r>
          </w:p>
        </w:tc>
      </w:tr>
      <w:tr w:rsidR="004D613D" w:rsidTr="00CA1284">
        <w:trPr>
          <w:trHeight w:val="39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mamino ali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pesem.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knjigo, ki ti jo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knjigo, ki ima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revijo.</w:t>
            </w: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očetovo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izbere nekdo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vsaj 20 strani.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najljubšo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drug.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4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pravljico.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13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D613D" w:rsidTr="00CA1284">
        <w:trPr>
          <w:trHeight w:val="35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Naj ti nekdo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Posnami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se,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knjigo, v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zunaj.</w:t>
            </w:r>
          </w:p>
        </w:tc>
      </w:tr>
      <w:tr w:rsidR="004D613D" w:rsidTr="00CA1284">
        <w:trPr>
          <w:trHeight w:val="39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glasno bere.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ko glasno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stranišču.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kateri je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bereš.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glavna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Prisluhni si.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junakinja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4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deklica.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3D" w:rsidTr="00CA1284">
        <w:trPr>
          <w:trHeight w:val="13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D613D" w:rsidTr="00CA1284">
        <w:trPr>
          <w:trHeight w:val="35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na tleh –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30 minut.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 svojo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Beri bratu,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Preberi</w:t>
            </w: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v položaju, 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najljubšo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sestri, babici,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knjigo, ki je</w:t>
            </w:r>
          </w:p>
        </w:tc>
      </w:tr>
      <w:tr w:rsidR="004D613D" w:rsidTr="00CA1284">
        <w:trPr>
          <w:trHeight w:val="39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ti najbolj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pravljico iz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dedku ali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izšla pred</w:t>
            </w:r>
          </w:p>
        </w:tc>
      </w:tr>
      <w:tr w:rsidR="004D613D" w:rsidTr="00CA1284">
        <w:trPr>
          <w:trHeight w:val="3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ustreza.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zgodnjega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kužku, mucki.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tvojim</w:t>
            </w:r>
          </w:p>
        </w:tc>
      </w:tr>
      <w:tr w:rsidR="004D613D" w:rsidTr="00CA1284">
        <w:trPr>
          <w:trHeight w:val="4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otroštva.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rojstvom.</w:t>
            </w:r>
          </w:p>
        </w:tc>
      </w:tr>
      <w:tr w:rsidR="004D613D" w:rsidTr="00CA1284">
        <w:trPr>
          <w:trHeight w:val="13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13D" w:rsidRDefault="004D613D" w:rsidP="00C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4D613D" w:rsidRDefault="004D613D" w:rsidP="004D613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4D613D" w:rsidRDefault="004D613D" w:rsidP="004D613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0"/>
          <w:szCs w:val="40"/>
        </w:rPr>
        <w:t>PRIJETNO BRANJE!</w:t>
      </w:r>
    </w:p>
    <w:p w:rsidR="00D05128" w:rsidRDefault="00D05128"/>
    <w:sectPr w:rsidR="00D05128" w:rsidSect="00AB76B1">
      <w:pgSz w:w="11900" w:h="16840"/>
      <w:pgMar w:top="646" w:right="720" w:bottom="1440" w:left="720" w:header="708" w:footer="708" w:gutter="0"/>
      <w:cols w:space="708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3D"/>
    <w:rsid w:val="00255D9A"/>
    <w:rsid w:val="004D613D"/>
    <w:rsid w:val="009D0BEA"/>
    <w:rsid w:val="00AB76B1"/>
    <w:rsid w:val="00D05128"/>
    <w:rsid w:val="00E0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33DB-C23E-430F-9654-88FD6D9D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13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2020-05-04T06:08:00Z</dcterms:created>
  <dcterms:modified xsi:type="dcterms:W3CDTF">2020-05-04T06:08:00Z</dcterms:modified>
</cp:coreProperties>
</file>