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E" w:rsidRPr="008042AC" w:rsidRDefault="008042AC" w:rsidP="002F377E">
      <w:pPr>
        <w:rPr>
          <w:u w:val="single"/>
          <w:lang w:val="sl-SI"/>
        </w:rPr>
      </w:pPr>
      <w:bookmarkStart w:id="0" w:name="_GoBack"/>
      <w:bookmarkEnd w:id="0"/>
      <w:r w:rsidRPr="008042AC">
        <w:rPr>
          <w:lang w:val="sl-SI"/>
        </w:rPr>
        <w:t>Torek, 5.5</w:t>
      </w:r>
      <w:r w:rsidR="002F377E" w:rsidRPr="008042AC">
        <w:rPr>
          <w:lang w:val="sl-SI"/>
        </w:rPr>
        <w:t xml:space="preserve">.2020                        </w:t>
      </w:r>
      <w:r w:rsidR="002F377E" w:rsidRPr="008042AC">
        <w:rPr>
          <w:u w:val="single"/>
          <w:lang w:val="sl-SI"/>
        </w:rPr>
        <w:t>ŠPORT</w:t>
      </w:r>
    </w:p>
    <w:p w:rsidR="002F377E" w:rsidRPr="008042AC" w:rsidRDefault="002F377E" w:rsidP="002F377E">
      <w:pPr>
        <w:rPr>
          <w:lang w:val="sl-SI"/>
        </w:rPr>
      </w:pPr>
    </w:p>
    <w:p w:rsidR="002F377E" w:rsidRPr="008042AC" w:rsidRDefault="002F377E" w:rsidP="002F377E">
      <w:pPr>
        <w:rPr>
          <w:lang w:val="sl-SI"/>
        </w:rPr>
      </w:pPr>
      <w:r w:rsidRPr="008042AC">
        <w:rPr>
          <w:lang w:val="sl-SI"/>
        </w:rPr>
        <w:t xml:space="preserve">Pozdravljen/a, </w:t>
      </w:r>
    </w:p>
    <w:p w:rsidR="002F377E" w:rsidRPr="008042AC" w:rsidRDefault="008042AC" w:rsidP="002F377E">
      <w:pPr>
        <w:rPr>
          <w:lang w:val="sl-SI"/>
        </w:rPr>
      </w:pPr>
      <w:r w:rsidRPr="008042AC">
        <w:rPr>
          <w:lang w:val="sl-SI"/>
        </w:rPr>
        <w:t>N</w:t>
      </w:r>
      <w:r w:rsidR="002F377E" w:rsidRPr="008042AC">
        <w:rPr>
          <w:lang w:val="sl-SI"/>
        </w:rPr>
        <w:t>adaljuj</w:t>
      </w:r>
      <w:r w:rsidRPr="008042AC">
        <w:rPr>
          <w:lang w:val="sl-SI"/>
        </w:rPr>
        <w:t xml:space="preserve">emo </w:t>
      </w:r>
      <w:r w:rsidR="002F377E" w:rsidRPr="008042AC">
        <w:rPr>
          <w:lang w:val="sl-SI"/>
        </w:rPr>
        <w:t xml:space="preserve"> z razgibavanjem z gimnastičnimi vajami</w:t>
      </w:r>
      <w:r>
        <w:rPr>
          <w:lang w:val="sl-SI"/>
        </w:rPr>
        <w:t>. D</w:t>
      </w:r>
      <w:r w:rsidRPr="008042AC">
        <w:rPr>
          <w:lang w:val="sl-SI"/>
        </w:rPr>
        <w:t xml:space="preserve">anes </w:t>
      </w:r>
      <w:r>
        <w:rPr>
          <w:lang w:val="sl-SI"/>
        </w:rPr>
        <w:t xml:space="preserve">boš delal/a </w:t>
      </w:r>
      <w:r w:rsidRPr="008042AC">
        <w:rPr>
          <w:lang w:val="sl-SI"/>
        </w:rPr>
        <w:t xml:space="preserve">ob zidu. </w:t>
      </w:r>
      <w:r w:rsidR="002F377E" w:rsidRPr="008042AC">
        <w:rPr>
          <w:lang w:val="sl-SI"/>
        </w:rPr>
        <w:t>Prosi odraslega, da ti vaje prebere, če sličice niso dovolj razumljive.</w:t>
      </w:r>
      <w:r>
        <w:rPr>
          <w:lang w:val="sl-SI"/>
        </w:rPr>
        <w:t xml:space="preserve"> Lep pozdrav </w:t>
      </w:r>
      <w:r w:rsidRPr="008042AC">
        <w:rPr>
          <w:lang w:val="sl-SI"/>
        </w:rPr>
        <w:sym w:font="Wingdings" w:char="F04A"/>
      </w:r>
    </w:p>
    <w:p w:rsidR="002F377E" w:rsidRPr="008042AC" w:rsidRDefault="002F377E" w:rsidP="002F377E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4"/>
      </w:tblGrid>
      <w:tr w:rsidR="008042AC" w:rsidRPr="004E68FF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62050" cy="8286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Z obrazom smo obrnjeni proti zidu, izmenično z levico in desnico skušamo seči čim više.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71575" cy="828675"/>
                  <wp:effectExtent l="19050" t="0" r="9525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Enako kot pri prejšnji vaji, le da smo s hrbtom obrnjeni proti zidu.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57275" cy="800100"/>
                  <wp:effectExtent l="19050" t="0" r="952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Z obrazom proti zidu z obema rokama hkrati skušamo seči čim više.</w:t>
            </w:r>
          </w:p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Ponovimo, le da smo sedaj proti zidu obrnjeni s hrbtom.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23950" cy="857250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S hrbtom se naslonimo na zid, delamo odklone v desno in levo.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552450" cy="828675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 xml:space="preserve">Hrbet imamo tik ob zidu, roke so nad glavo, spustimo se v čim </w:t>
            </w:r>
            <w:proofErr w:type="spellStart"/>
            <w:r>
              <w:rPr>
                <w:lang w:val="sl-SI"/>
              </w:rPr>
              <w:t>globji</w:t>
            </w:r>
            <w:proofErr w:type="spellEnd"/>
            <w:r>
              <w:rPr>
                <w:lang w:val="sl-SI"/>
              </w:rPr>
              <w:t xml:space="preserve"> čep – pri tem hrbta ne odmikamo od stene.</w:t>
            </w:r>
          </w:p>
        </w:tc>
      </w:tr>
      <w:tr w:rsidR="008042AC" w:rsidRPr="004E68FF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23900" cy="800100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Z bokom smo obrnjeni proti zidu, z notranjo roko se naslonimo na zid, z zunanjo nogo močno zamahujemo naprej in nazaj.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14400" cy="771525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>Stopimo en korak od zidu, z rokama se naslonimo na zid, tečemo na mestu.</w:t>
            </w:r>
          </w:p>
        </w:tc>
      </w:tr>
      <w:tr w:rsidR="008042AC" w:rsidTr="007A6A16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jc w:val="center"/>
              <w:rPr>
                <w:lang w:val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90600" cy="790575"/>
                  <wp:effectExtent l="1905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AC" w:rsidRDefault="008042AC" w:rsidP="007A6A16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tako kot pri prejšnji vaji, stegujemo in krčimo roke (delamo </w:t>
            </w:r>
            <w:r>
              <w:rPr>
                <w:lang w:val="sl-SI"/>
              </w:rPr>
              <w:sym w:font="Symbol" w:char="F0A2"/>
            </w:r>
            <w:r>
              <w:rPr>
                <w:lang w:val="sl-SI"/>
              </w:rPr>
              <w:t>sklece</w:t>
            </w:r>
            <w:r>
              <w:rPr>
                <w:lang w:val="sl-SI"/>
              </w:rPr>
              <w:sym w:font="Symbol" w:char="F0A2"/>
            </w:r>
            <w:r>
              <w:rPr>
                <w:lang w:val="sl-SI"/>
              </w:rPr>
              <w:t>).</w:t>
            </w:r>
          </w:p>
        </w:tc>
      </w:tr>
    </w:tbl>
    <w:p w:rsidR="00EB67A6" w:rsidRDefault="00EB67A6"/>
    <w:sectPr w:rsidR="00EB67A6" w:rsidSect="00EB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E"/>
    <w:rsid w:val="002F377E"/>
    <w:rsid w:val="00443878"/>
    <w:rsid w:val="004B0DCD"/>
    <w:rsid w:val="008042AC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BF67-8C33-48A3-90CF-FFB6BF7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F377E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37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7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7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2020-05-04T09:49:00Z</dcterms:created>
  <dcterms:modified xsi:type="dcterms:W3CDTF">2020-05-04T09:49:00Z</dcterms:modified>
</cp:coreProperties>
</file>