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E6C12" w14:textId="77777777" w:rsidR="00D513BC" w:rsidRPr="00D513BC" w:rsidRDefault="00D513BC" w:rsidP="00D513BC">
      <w:pPr>
        <w:pStyle w:val="Naslov"/>
        <w:rPr>
          <w:sz w:val="26"/>
          <w:szCs w:val="26"/>
          <w:lang w:val="sl-SI"/>
        </w:rPr>
      </w:pPr>
      <w:bookmarkStart w:id="0" w:name="_GoBack"/>
      <w:bookmarkEnd w:id="0"/>
      <w:r w:rsidRPr="00D513BC">
        <w:rPr>
          <w:sz w:val="26"/>
          <w:szCs w:val="26"/>
          <w:lang w:val="sl-SI"/>
        </w:rPr>
        <w:t>SPOZNAVANJE OKOLJA, TOREK, 5. 5. 2020</w:t>
      </w:r>
    </w:p>
    <w:p w14:paraId="13B4C96E" w14:textId="77777777" w:rsidR="00D513BC" w:rsidRPr="00D513BC" w:rsidRDefault="00D513BC" w:rsidP="00D513BC">
      <w:pPr>
        <w:spacing w:line="360" w:lineRule="auto"/>
        <w:jc w:val="both"/>
        <w:rPr>
          <w:rFonts w:ascii="Arial" w:hAnsi="Arial" w:cs="Arial"/>
          <w:sz w:val="26"/>
          <w:szCs w:val="26"/>
          <w:lang w:val="sl-SI"/>
        </w:rPr>
      </w:pPr>
    </w:p>
    <w:p w14:paraId="19A0411A" w14:textId="77777777" w:rsidR="00D513BC" w:rsidRPr="00D513BC" w:rsidRDefault="00D513BC" w:rsidP="00D513BC">
      <w:pPr>
        <w:pStyle w:val="Naslov1"/>
        <w:rPr>
          <w:b w:val="0"/>
          <w:sz w:val="26"/>
          <w:szCs w:val="26"/>
          <w:lang w:val="sl-SI"/>
        </w:rPr>
      </w:pPr>
      <w:r w:rsidRPr="00D513BC">
        <w:rPr>
          <w:b w:val="0"/>
          <w:sz w:val="26"/>
          <w:szCs w:val="26"/>
          <w:u w:val="single"/>
          <w:lang w:val="sl-SI"/>
        </w:rPr>
        <w:t>UČNA TEMA:</w:t>
      </w:r>
      <w:r w:rsidRPr="00D513BC">
        <w:rPr>
          <w:b w:val="0"/>
          <w:sz w:val="26"/>
          <w:szCs w:val="26"/>
          <w:lang w:val="sl-SI"/>
        </w:rPr>
        <w:t xml:space="preserve"> Moje telo</w:t>
      </w:r>
    </w:p>
    <w:p w14:paraId="33EE4881" w14:textId="77777777" w:rsidR="00D513BC" w:rsidRPr="00D513BC" w:rsidRDefault="00D513BC" w:rsidP="00D513BC">
      <w:pPr>
        <w:rPr>
          <w:rFonts w:ascii="Arial" w:hAnsi="Arial" w:cs="Arial"/>
          <w:sz w:val="26"/>
          <w:szCs w:val="26"/>
          <w:lang w:val="sl-SI"/>
        </w:rPr>
      </w:pPr>
      <w:r w:rsidRPr="00D513BC">
        <w:rPr>
          <w:rFonts w:ascii="Arial" w:hAnsi="Arial" w:cs="Arial"/>
          <w:noProof/>
          <w:sz w:val="26"/>
          <w:szCs w:val="26"/>
          <w:lang w:val="hr-HR" w:eastAsia="hr-HR"/>
        </w:rPr>
        <mc:AlternateContent>
          <mc:Choice Requires="wpg">
            <w:drawing>
              <wp:inline distT="0" distB="0" distL="0" distR="0" wp14:anchorId="199C329A" wp14:editId="184DF2B3">
                <wp:extent cx="624205" cy="591185"/>
                <wp:effectExtent l="0" t="0" r="0" b="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591185"/>
                          <a:chOff x="0" y="0"/>
                          <a:chExt cx="53213" cy="53746"/>
                        </a:xfrm>
                      </wpg:grpSpPr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" cy="51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Text Box 10"/>
                        <wps:cNvSpPr txBox="1">
                          <a:spLocks/>
                        </wps:cNvSpPr>
                        <wps:spPr bwMode="auto">
                          <a:xfrm>
                            <a:off x="0" y="51435"/>
                            <a:ext cx="53213" cy="2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56C39" w14:textId="77777777" w:rsidR="00D513BC" w:rsidRPr="0011563D" w:rsidRDefault="00FD4E48" w:rsidP="00D513B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sl-SI"/>
                                </w:rPr>
                              </w:pPr>
                              <w:hyperlink r:id="rId5" w:history="1">
                                <w:r w:rsidR="00D513BC" w:rsidRPr="0011563D">
                                  <w:rPr>
                                    <w:rStyle w:val="Hiperpovezava"/>
                                    <w:sz w:val="18"/>
                                    <w:szCs w:val="18"/>
                                    <w:lang w:val="sl-SI"/>
                                  </w:rPr>
                                  <w:t>This Photo</w:t>
                                </w:r>
                              </w:hyperlink>
                              <w:r w:rsidR="00D513BC" w:rsidRPr="0011563D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sl-SI"/>
                                </w:rPr>
                                <w:t xml:space="preserve"> by Unknown Author is licensed under </w:t>
                              </w:r>
                              <w:hyperlink r:id="rId6" w:history="1">
                                <w:r w:rsidR="00D513BC" w:rsidRPr="0011563D">
                                  <w:rPr>
                                    <w:rStyle w:val="Hiperpovezava"/>
                                    <w:sz w:val="18"/>
                                    <w:szCs w:val="18"/>
                                    <w:lang w:val="sl-SI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99C329A" id="Group 8" o:spid="_x0000_s1026" style="width:49.15pt;height:46.55pt;mso-position-horizontal-relative:char;mso-position-vertical-relative:line" coordsize="53213,53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s74IYAwAAjgcAAA4AAABkcnMvZTJvRG9jLnhtbJxV4W7bIBD+P2nv&#10;gPjfOnaSrrWSVFu7VpW6rVq7B8AY26g2MMBxsqffAXbqJJPWNlKsO+44vvvuDhaXm6ZGa6YNl2KJ&#10;49MJRkxQmXNRLvGvp5uTc4yMJSIntRRsibfM4MvVxw+LTqUskZWsc6YRBBEm7dQSV9aqNIoMrVhD&#10;zKlUTICxkLohFlRdRrkmHURv6iiZTM6iTupcaUmZMbB6HYx45eMXBaP2R1EYZlG9xIDN+q/238x9&#10;o9WCpKUmquK0h0HegaIhXMChu1DXxBLUan4UquFUSyMLe0plE8mi4JT5HCCbeHKQza2WrfK5lGlX&#10;qh1NQO0BT+8OS7+vHzTiOdQuxkiQBmrkj0XnjptOlSm43Gr1qB50SBDEe0mfDZijQ7vTy+CMsu6b&#10;zCEcaa303GwK3bgQkDXa+BJsdyVgG4soLJ4ls2Qyx4iCaX4Rx+fzUCJaQR2PdtHqa79vPk3iab9t&#10;+ml25nZFJA1Hepg9rNVCcZrCv2cTpCM2/991sMu2muE+SPOqGA3Rz606gcIrYnnGa263vomBHQdK&#10;rB84dSw7ZVSYZCgMmN2p6MJlNziFLcSltCvLvi1y6l7wrObqhte1q4aT+zRgLg766h9MhJ69lrRt&#10;mLBhCDWrISMpTMWVwUinrMkY9JS+y+NQP6PpTxhGwE1SYzWztHJiASD6dajWzuARv4B0+A303/ta&#10;atwa8WzqG2rXGsCbNvaWyQY5ASADSt+tZH1vHF5wHVwcYiEdcW59QNWLoLp5gWvMDHyCdsTomyb1&#10;sSKKARoXdtQQ0OhhUp/c2HyRGxT7m6x3c6OK7AbWYap9LmY8sT5UGGe34Q3Ezgf6SDrM64jcZApX&#10;SCBsmPSBuFdya2TN86EvjS6zq1qjNYGr+8b/+uh7brXYrwpJ3QpMfMgscGc32QaQucVM5lugR8vw&#10;FMDTBUIl9R+MOngGltj8bomb7PpOQPUu4tnMvRtemc0/JaDosSUbW4igEGqJLUZBvLLhrWmV5mUF&#10;J4V6CPkZLsWC+/56QdXjhgbykr/0Qdp7Vca693p5Rld/AQAA//8DAFBLAwQKAAAAAAAAACEAiXvO&#10;GVstAABbLQAAFQAAAGRycy9tZWRpYS9pbWFnZTEuanBlZ//Y/+AAEEpGSUYAAQEAANwA3AAA/+EA&#10;gEV4aWYAAE1NACoAAAAIAAQBGgAFAAAAAQAAAD4BGwAFAAAAAQAAAEYBKAADAAAAAQACAACHaQAE&#10;AAAAAQAAAE4AAAAAAAAA3AAAAAEAAADcAAAAAQADoAEAAwAAAAEAAQAAoAIABAAAAAEAAACWoAMA&#10;BAAAAAEAAACIAAAAAP/tADhQaG90b3Nob3AgMy4wADhCSU0EBAAAAAAAADhCSU0EJQAAAAAAENQd&#10;jNmPALIE6YAJmOz4Qn7/wAARCACIAJ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sAQwABAQEBAQECAQECAgICAgIDAgICAgMEAwMDAwMEBQQEBAQEBAUFBQUFBQUF&#10;BgYGBgYGBwcHBwcICAgICAgICAgI/9sAQwEBAQECAgIDAgIDCAUFBQgICAgICAgICAgICAgICAgI&#10;CAgICAgICAgICAgICAgICAgICAgICAgICAgICAgICAgI/90ABAAK/9oADAMBAAIRAxEAPwD+/iii&#10;igAooooAK4nw58RfB3ivxHrXhDRLxJdT8PXMVtq9kwZJYGnjWWJirAbkdGyrrlSQRnIIHbV+LH7V&#10;Oo+NPgP+2unxc+HzKL3VfDNpfPZsdtvqMNpKba6spuw3IImWTGUfaR3Ffjnjd4sU+C8roZ7i6fNh&#10;41YQrNK7hTnePOtfszcW1reN0tbM/S/C7gKHEmMxGWxq8lX2UpU77OcXF8suycebXo0m9E0ftPRX&#10;lvwb+LvhD44eArPx/wCDJXa3uMxXFtMNtxaXMfEtvOn8MkbcEd+CMgg16lX6pleaYbHYaljMHUVS&#10;nUSlGSd1KLV00+zR8DmOXV8JiKmFxVNwnBtSi9GmtGmFfktq3xtv9Y/4KUaRBaTj+x9LgufAHlhv&#10;3b3lxbNfTsT6iZIov95MV+l/xO8d6Z8MPh7rXxC1jH2bRtNuNQkUnG/yULKg93YBR7kV/OJomu6t&#10;4TudG+JGrOX1Ky8TWXirUZu7TSXqz3XPptd1+nFfw39NLx5/1VxvC2W0alpVsVTqVP8Ar1Tmrp+U&#10;pS/8lZ/Tv0bfD5ZpQzfF1IXvSlQhf+erF3a84qy/7fP6daKajrIgdCCrAEEdCDTq/vNM/lVoK47x&#10;54/8I/DPw1L4t8bXiWNhFJFCZXDOzyzuI4o40QF3d3YKqqCSTwK0fFfivw74H8N3vi7xbdw2Gm6d&#10;bvdXl5cHEcUSDJJ/kAOSeBkmvxK1P4m+Jv2wf2q/AcOqxT2nhy38SLf6Hob5BW102N7t727UYzPN&#10;5aKEOREh2/eLE/h3jL424HhZ4DLotVMbjqkaVCn3cpKPPJLVQhe72v8ACurX6v4Y+GNXPZYjGYhu&#10;nhcPGU6s1vaMXLkhfRzaXpFau+if7q0UUV+4n5QFFFFABRRRQB//0P7+KKKKACivkz4zftX6P+z/&#10;AOPbLw98T9C1eHQtWVV0vxRpqfbbc3AXMtvcQIBLHIoBZdgk3ryBwwHt/wAPfi38M/ixpv8Aa3w4&#10;1zTdYhH3/scyvJGfSSLiSM+zqDXymX8cZRisfWyqji4/WKXxU27TXZ8jtJxe6kk4tbNn02O4OzTD&#10;YKlmVXDS9jUV4zSvB9LcyulJPRxbUk9GkeiV+XH/AAUk0BIbnwH47VeY9SvtAmcD+C+gEyAn/rpb&#10;AfjX6j14J+0X8CrH9oXwDH4GvdRn0owapaarBfW0aSyRyWrk/Kr/AC5ZGZcnIGc4PSvgPpF+Hdbi&#10;vgnN8gwsVKrWptQTaS501KOr0XvJa9D6Pwh4qo5LxHgsxxMuWnFtSdm7RlFwbstXZSvZH4vfCb46&#10;6p+zN45Hj20fzdE1GSKDxNo28KbpB8iXVupIBuoQeAOZU+Q87SP6CdF1ew8QaPa69pTmS1vbaO7t&#10;5CrIWilUOhKuAy5BHBAI7ivnr4T/ALI3wN+ENxHrGiaUNR1hAM67rb/br7PqjyDZD9IlQe1dD8Z/&#10;2n/2ef2eLNbz42+MvD3hsyLugtdSvI0vLj2t7QE3E7f7MUbH2r8x+iJ4L8TcAcNyyniTNIV4J80I&#10;RTtRW8kqkmrxb1typJ3aerPrvHLj/JuJMwpYjKcLKM0uWU3ZOotFH3FfWOyk5XcbJpcqtgftY/CT&#10;x38cPhHL8OfAd5ptlJd6jaT37amZViltbaQTGEGFXYF5EQE4xtzX5reJv2Cf2m7/AEa60op4Nulu&#10;reW3PkandxsN6lQf3lkBxnPWvcvEf/BXP9m+0k2eA9B+I/itM8XOl+HJ7G3Yeqyay+ngg9iMiuYX&#10;/gr38P8AP774V/FiJP8AnoYfD8v/AI5FrbOfwWvlPG7w+8G+Mc2p4/ijOKP1inFQjbFwhypNu3Lz&#10;2Tu23pc9/wAOuKuPMhwKwuVZXOVLmc9aE3q7a3STekV9x+n3w2sPE2l/D7RNN8ZmI6tb6VaQakYH&#10;8yP7THEqy7Gwu5d4ODtGfSu0dgilz0Az+Vfm34b/AOCsP7G2oiKPxxquv+CZJXWPPjPQtQ061Rmw&#10;PnvxFJYoMn7zXAXrzgZr788F+OvBPxH8Pw+Lfh7rGl67pVyM2+paPdRXtrJ3+SaFnRuo6Gv7C4Zz&#10;nLsZhISyzFxrwikuaM4zTsusotq5+A55gcXQxM/ruHdKUm3yuLju+ietj8Rf2l/2ibz9orx7c+FL&#10;FprPwt4bvjHDpFwphub+9hOPtl5A+10jQ/8AHvE4/wCmjckBfR/2CvC0XiX9oXVPFU4LR+GfDQhi&#10;POFutWmxnPqIbdh9Hr9L/i1+zr8H/jbEG+IGjwz3ka7LbVrYtbahb+nl3MRWQAf3SSp7g1yf7OH7&#10;NGi/s5x6/Hpeq3urtruoRXZuNRSMTxw28QiihZowqvt+Y7tq5zyM81/AOX/RK4rfjBheOs9zGGNw&#10;0HOS0cJU2otU4Km21yxbVnGT1V2rtn9TYzxvyB8E4jJMsoSw9XkUFB+8nzSj7SXOrXco83NzRjuk&#10;rpK301RUU00NtE09w6oijLO5AUD1JPAr5j8f/tk/s6/D2aXTr7xFbalqEQOdM0FX1O53f3WW2Dqh&#10;/wCujKB3Nf3/AMR8WZXk9B4rNsZChBfaqTjBffJo/lvJOHMwzKr7HL8NOrLtCLk/nZO3qz6hor4G&#10;+E37X3j39oX4jP4X+E/gyWy0LTZlOueI/EVwFWFTz9nigtvMBuXXkIZvkB3OMYB++RnHNcHBfHWW&#10;cQ4T6/lFV1aN7KfLJRlbdwckuaPTmjeLd0m7M7OKeEMfkteOFzKChUaTceaMnFPbm5W+Vta8rs7W&#10;bSTVyiiivrz5k//R/v4ooooA89+KXww8IfGLwPffD/xxbfabC9QA7TtlhlQ7o5oXHKSxsAyMOhHc&#10;ZFfgD8QfhX4p+CHxPbwf4vkmttbtlNzofifS3ksptRslOFnimhZWWVOBNFk7W55Vga/pArwv9oH4&#10;D+F/j/4Ek8Ka2Ta3sD/a9G1eJQ0+n3ij5JUzjKn7siE4dCVPYj+RPpZfRkpceZXHGZZP2GZYZXo1&#10;U+Vu2vs5SWvK38L+zLXZs/fPA7xjqcN4p4PGNywlZ++t+RvTnS66aTj9qK7qJ+Wvw3/bM/aL8C6r&#10;p/hm7MXj5dRvIdO0/TL5Ba6tJLIcBYrqBNj4GWcyxcKCS45Nfrx8Rvit4D+DPw6vvil8YNUsfD2i&#10;6Xarc6nfXsv7qHOAEUgbpXZyEjRFLyOQqKWYCvi39mb9nGH9nTS9Z+O/7RN5pEGrWNldBrwSj+z9&#10;G0i2BaaYSSYAadUMsrkAqmE7Nn8cfjN8dfFX7a/xMh+MHi1bu08G6XcmX4aeELtTGLeEBkXXL6Eg&#10;btRvEO+FXBNlA4jXErzMfyLw/wDEfiPwt8O45t4k5hPFYus7UMPJxc42WkZTs5PT3qkpOSgrRScn&#10;yv7/AIq4RyvjPidZdwth4U6dFXrV4K0Hd/ZirRdto2Sc5czb5Umve/jl+37+0P8AtF3MukfCGTUf&#10;hb4JZjGl7sQeMNXhIxvJcPHo8TfwogkvCMEvbPlK+RvC/wANfCvhTULjW9Hsx/aV9IZdQ1q9kkvN&#10;UvJD1e5vrlpLmdj3MkrGvQ7DTmchQMn9BXpGj+FGmwSuSc8kV/ll40/SW4m4vrzq53jX7K940Ytx&#10;pR7WhfVr+aTlLzP6j4W4JyHhaioZfQXP1nKznL1l0XlGy8jzaLTHPzKGP0GMmpzpE4Xd5bdO/wD+&#10;uvomy8EBlHy98Vqv4GVV+5n6Cv5rq8ZUVK1z0a3HMVKx8qPYSREt8wPKknqQe2a4TRfCF18PfE8v&#10;j74M6pqngPxDMQ0useE5RZi6Zfui+syrWd8g/u3UEvsVPNfX+peCwFJKfmK8w1bw7Lak7V9Tt7V9&#10;twZ4lY7LMXDHZRi50Kq2lCTi/S63XdO6fVHTUzLAZrReFx9GNSD3jJJr8fz6H2x+zP8A8FPr201i&#10;w+Ff7ZsWm6PeXk0OnaL8RdLRoNA1O5lOyODUIZGc6TdStgIXke1mc7UljdlhP7NdRxX8oWv6Bpur&#10;6bcaPq9vDdWd3C9tdWlzGskUsUo2ukiMCrKwJBUjBFfcX/BOv9rLXfhh410z9jv4x6jcX+h6ojwf&#10;CzxDqDtLcW8ltGZG8O3tw5LSMkKNJp00hLyRI8DszxxmX/av6Iv00JcUV6fDXFDUcW/4dVJRjWsv&#10;hklpGpbVWtGeqSjKyl/G/jh9H+GVUJZ1kd3QXxwerp+ae7h3vrHe7V2uW/aU0X4n6X8YtV+H3xm1&#10;3WtetpHbVfD32u5dLC50yRsKBaReXB5tu37qXKEkgN0YVlfA/wCBvij48+JW8G+AlGk6FYSCPX/E&#10;MEarFaDG421quNsl0w/CIEM3OAf2U/aJ/Zy8JftF+G7LR9euLnTrzTr1Luw1aw2i5gViFuI0LcbZ&#10;4soc5AO18EqK9X8BeAvCXwx8JWXgfwNZRafplhF5VtbRZwBnLMzElndmJZmYlmYkk5NfP4/9n9/a&#10;/iNis94gx88Rlt1UhTnOUpyk226UnJtqnB9b3lFpJ3u17f8AxM9DDcMUMLgKKji7crSilThZJe1U&#10;V7rclqo2spcza5VGMqnw3+G3gz4S+ELTwN4Cso7DTrNcRxJks7ty8kjn5nkc8u7Ekmu6oor/AEuw&#10;OBo4ajDD4amoQgkoxSsklokktEktkj+PcZjKuIqzr15uc5Nttu7berbb3bCiiiuo5j//0v7+KK8t&#10;+LXjbxx4E8Of2v4E8J33i66ywNjY3VtaMgAyGZrl1yCeMRq7f7NflP8AEz9rf9smZpYdY0DUPh7a&#10;EdbfRLnUZlHqb6VHtwfcRY6Yr8W8WPHfJ+D6LqZjh69RpXtSoVKn/k6iqf3z06n6hwD4S5lxFrg6&#10;tKCvb36kU/8AwWnKp8+S3mfs7qGp6dpFo9/qtxDbQRqWkmuHWONQOpZmIAH1Ncp4J+Jnw++JC3sn&#10;w/1nTtaTTrgWl7Lpk6XEcUxUPsLoSudpB4Jr+cHV/FNh8Rr77R428R3Xia6DZA1vUGuth/2bZ2Ec&#10;f0WNa/Sj/gmrIltffELR4QiRLfaRdxxIAAPNtXjJAHAB8r9K/lzwU+nnR4443ocLYHKZUKU41Jc9&#10;SXvvki5JKCVle38zP1zj36NkeH+H8VmuIxjqVafJ7qhyx96cYvVtyfxXWkfQ+If+DgP47ftIL4A8&#10;Kfskfsj6PoPiLxB4mu18WeN9K8RXJtbFvC+lzosVtPKs0Tbb6/2KYwT50ME6NhNwP8j3wG+Of7Uv&#10;xOvPHn/C+/ib4y8NeIdD+IeraFcaD4Su7FNM09bby3+z27y2s0jxxtIyIxkbKBcknk/1DftHeKbv&#10;4g/tz/FrxJenI0LUdF8B2XJIW30nTIb9guegNzqs5OO/0r+Qb9t7wV8T/wBjH9pbxz4o8S2N0PBP&#10;xC8TzeLtA8UxhmsVur6NftNhcyDiGeN0OwPgOmCM8ge5lHifkXFHitm3C+e4LD1I4WHJQdWClOU4&#10;uLqxXO3C/M5O0YqTjHVtRPOzHg3MMl4Iy/OMuxFWEq8uaqoS5YqLuoN8qUrWS3bV3olc+908U+OI&#10;S0jfGj4u5POY9Ys48fTbZgUr+PfHqs4/4XZ8aRu7R+JljxjpjZbDH4V+LZ/aeEsWRd5BBwQ2Qc1g&#10;yftM3KNsM5b0IJNf1DHwi4Qf/Mjw3/gil/8AIn4XX4qzWf8AExlR+s5P9T9jviJ8S/iXpHw/8Qa7&#10;onxv+Ogv7LQr+7ss+M7hYxcQW0kkRZUjXI3qMjPI716j4/8A2xP+C3/hH/gllo37Qek6N4HsPAi+&#10;CfDV+nxaXU3vvG0ltdSWsTXs1tczzQPcTyuUl3WxwrE4BGR+Kvw28R/Gf9qTxev7Pv7Omh3/AIu8&#10;Y+I4pNOs9J01DIluk6mN7m+l/wBXbW0StvkklZVAHXmv6oPin4a1DVvhdpX/AAb5R3tkbA/AvTvh&#10;+/xKKMLaD4o2loviDT9Mkwdwt5bCzaZhsL7XTHzHaf5B+lFwVwthcdkFLC5Hgp+yrKrXjOjH3cNF&#10;x55qNNwvLpCM1OM9UoSsz1chzPHTjWarz1TtZvf53+b0t3R8LS/tDfHvULdWvfjx8UmMkKFvLl0W&#10;LBIGceXpa4P61iXHxb+KF6Ct78bfixIGXbxqdgn6rYg596/G3486t+0X+yL41l+E37UnhrV/BniC&#10;y/0d49SjP2G8EWF+0afeDMF1BJ95Hjc8HB5ryW2/akeYiR7g7RyPm61/VGUeD3h/Ww9PFYDIsHKn&#10;NXjKGHoOLXdNQs/keQuJs1g+X61UT/xy/wAz9yLrxR4muWLXXxg+L7ZXa2zxBDHn/vm1FfJHxR+I&#10;P7Xlj+0j8N/hz+y5418U+KtT16LVby0sfHXiN5LWLVdJRbu0vI3UQCKayZRcQkkgyoFYMuVP55XX&#10;7WFpE3lzXioWOFXfhifQLnJJ6YANfrX/AME1P2Yvj18Vfj74b/a2+KGk3/hnwp4QstSHhqHWYXt7&#10;/W7zVLc2zTJbyAPHaRRksJHCmRsBQRkj4Lxq/wBTuDuG8bnCy/C0K0ISdH91CLlWSfs1HlUZ35ra&#10;wacVeV0ldfoPh1/bmeZvhsvWJrTpykvaWnJpQv7zd2425b/EmntZ3sf6HX7B37Qmv/tQ/sneDfjF&#10;42gtbLxPeac2n+MdNshiGy8Q6ZK9lqttGC7nZHdwyhPmOU2kEgivqKXxJ4eg1T+w57+zS9MYm+xt&#10;Mgn8s5w3lk7tpwecY4NfjT/wSC8Syad4h+MPwkeVjDB4i0nxpZwH7sY1zT1trnYewe4095WA/ikZ&#10;urE1X/4KC+GdHv8A9pnTJdSt4bgz+CUkXzEyUaK+kXKnqDhuo5rj44+ks8k8NMH4hLBKtzwoylTU&#10;uTWpZSSdpfDJtK6e253cO+D1PHcXYzhmpiHTVJ1LS5VJ2hrG6vHeOr1R+24YMNy9D0NLX81Gl/Er&#10;xV4Cnj07wn408SaTKSBDp9jqk9zk9gtnKZwfYCOvtT4V/FL/AIKOeIZ4l8N6V/a1kSGN5430uLR4&#10;2TOM+ZE8Ezf8Btya/PPCL6e+TcW1Y4fDZFjFN/yUvawXrKD0Xm4n1vFn0XsbllJ4j+06Ch0dWTpN&#10;+l7x/wDJz9g6K47wJN4/n8NwSfEyDSLbVjn7RFok009qPTa86Rvn1BX6E12Nf3VhcQqtONVRaur2&#10;as16p7M/mXFYd0qkqTknZ2undP0a3R//0/7+KMDpRRQB5/4v+E/wx8fxmPxt4e0bVc8br+zhnb8G&#10;dSw/A1i/DX4FfCX4O3mo33wx0S00V9WEIv1s96xyfZ9/l/uyxRdu9vugdfpXrVFeNLhzL3i4Y+WF&#10;g6sb2nyR51dNO0rXV02nrs2up68eIMfHDSwSxM1SlvDmlyuzurxvZ2aT23Vz+T/xrYTaT+1V8c9K&#10;uiDMPixfXmf+md5pemXMR5/2JAPwrdbw94d8XaTP4Y8XWFlqmmXsPk3mnajAlzazxngpJDKGRx7M&#10;DXsf7fPgU/C79u291eOIx6d8SvCNlr1pIBhG1bw839nalHn++bSXTnA6kK5/hNeSaPc+VIjHnawH&#10;4V/zxfTC4exOV+ImeRndOdX2sXtpUSmmn5N2v3TP9OvCXHU8x4My5w15YcjXnC8Wn62v6M+TNe/4&#10;Idf8EyPitqDatffD06BcTnLnwlql9pMXPcW0crW6/wDAY1r0v4a/8G5X/BKPS7pL7WfCPibX9jbx&#10;ba54m1F4CR2ZLaS3LD2Jwasf8E/fip4q8Qa98Y/h/wCPdRvb7VfCXxg1eyhW+laR4NJv7e2vtNji&#10;DH5YBFKVjA4yrYr9ivCviBV2tur+bPEzxv8AE7hzFyyqlxRi+SCi1y4irZxlGM42966TjJNa7H4F&#10;xPwjl2Ih9ao4SMW27+6lqm072Vr3X3mL4G+Gv7In/BO34D+JPF3wx8IeGfAXhHw1ot34j15fD9jF&#10;atNb6dA00jTSKPNnkKoQpkZ2LHA5NfhTbfCj4xa/+ytf/F+S3eH4w614n/4X9GxjO+Hxalymq2Nh&#10;3wkVtFDpRH3fKBGMHFf0HfFL4bfDD9oP4Yat8Hvi9plvrnhrXoEtdX0i5eSOK6iSRJVR2hdH270U&#10;4DDOMHIr5HP/AASp/wCCfa4YeAQCMHP9va7/APLCvf4Y+kNl9bKqDzDMqtPEwrwrSk6aq8/s17ik&#10;5VqcneTlzp3UrQ10PkOGa9HLKuJ9vhPaqpTdNa8vKpfE/heu1tra9z6W8N698Cv24f2dfDXxC1fQ&#10;tH8TeEfGeg2fiC10rxFZQX8CJeRBzHJDcJIiywsWjfgMrqw4Ir86viN/wR7/AOCWupXsmoTfAzwB&#10;DLkuTZWclomfeO3ljT8Ntfot8K/hd8J/2bPhfYfB34J6TDoPhrSjO2naTbSzSxW5upnnm2NPJI+G&#10;ld3I3YySR1rk/FuuBg2G7nOP5V+GZx4t5q8+xNXhTMcRhsO5y5VCpOm3G/u86hK3Na19Wr7Ox2cK&#10;8MKtKCxFJS9Vf8z83fDX7EH7GfwGvhqvwc+F3gfw/exEGO/sdKtzdoR0K3EqPMD7h81v6qxd/MY8&#10;lick143a/Hvxr42/bi+IfwZtJrV/CXgnwN4cmmjjhHnr4h1qe5ndXm6lRZJFhOgJJ6mvV76Te/HX&#10;36ZNfsmPw+bxq0p51iZVqs6dOpec5Tly1IKpG7ld3cZJteZ/XnhvhaCoP6tTUYqTjZJJXi3F7eaZ&#10;9mf8EnNOupf2lfi9rcYc20XhnwfpzNj935/m6rORn+9sdc+xHrX6s/Fn9lj4P/G7xnY+N/iPa315&#10;cafp7aZFbQ3k1tbyQtJ5pEqwMjP83Ytj1Br4h/4I/eA57T4EeJvjpehgfiP40vdW0stkZ0TSY49H&#10;05xn+G4Wze7U91nH1r9Y7e5t7uPzrWRJE3Mm6Ngw3ISrDI7ggg+hr/o58GPDrCrw+yPIs9wsaqjR&#10;pylTqRUlzaTs4u6bjJ21W6P87fEHjTFR4szLNcqxEqbdScVODafL8OjWvvJHAeA/hD8Lvhfbm1+H&#10;nh/SdHVhh2sLWOJ3/wB5wu9vxJr0Wiiv3XA5fh8LSjQw1NQgtlFJJeiWh+XY3HV8TUdbE1HOT3cm&#10;236t6hRRRXWcp//U/v4oopCQBk0ALXjfxI+P3wm+E2vaP4X8c6xbWmo67ew2Wn2Wd0pM7iNZZFH+&#10;rh3kKZHwuTjOa+Uv2kf23bLwneXXw3+B32bVvEERMF/rD/vNN0l+6tt/4+Llf+eKnCn/AFjDG0/k&#10;54it7fVl1HUfHOoy3uoaqCdT1jU5x9pmYj5W3tgIEPMaLhUwNoFf57fSY+n3knBmKWTZFBY3FqSU&#10;7P8Ad01f3k2vina6UVpF/E9OU/qfwn+jXic3pxx2dylQpSXuxS/eSvtKz+GPVXV5LZJNSP2E/wCC&#10;hf7L2sftNfAsD4eC3Txz4Q1FPFXgiW6by4Zr63R4p9PnfqINQtZJbVz/AAGRZeTGK/BTwN4usPF2&#10;hQ67ZRXNtl5La7sb6Pybuyu7dzFcWl1EeY7i3mVopUPKupHuf6Jf2K/jkPjl8D7HUtRnWfWNGkOh&#10;a1LGdyTXFqAFuEYcFZ49snHQkjtXxH+3X+wZ4r1DxdfftPfsvWUd1rl6Ek8deBxIlvH4hWFQiahY&#10;O5WOLV4olEZDlYryNVSRkkSOQP6UvgXR8UOHMDxfwslLExpqUVova0pe9yPtODbcb9XKL1aa6PCH&#10;j+pwVnGL4az73aTm03raE1pz+cJK1/Llktnf8BfjA3iT9lT9oIftteCrC71PwtrekWvhv4y6NpsT&#10;T3cdlYM39neIreFAWmfT1keK7RQXa1O5QSlfrt8Nvip4a8a+GrDxl4O1Kz1TSdSto73TtRsJVnt7&#10;mCVcpJHIhIZSO4/nXx54O8c6J4usprnRZJC9rPJZahY3cT217Y3URxLbXdrMFmt5kPDRyqrD0wQa&#10;+dh+zd4o+E/iG78b/sc+I7fwW9/dPe6v4J1W2e/8IajcSEtJMtnHJHNptxITl5rJ1Vjy8LnOf8a+&#10;Kchw2b0o5fnV8Ni8OvZqc4ytKMdI06qSc4Tpr3Iy5ZLlUYSUVHnP6lzjhZ3lisClVo1fetFrd6uU&#10;HfllGW7V1reSbbsfuHpvjYKgw5HvmtpvG67cB/Svxw0z9qb9o3wkfsnxT+EGuXBQ4bU/h7q2n67Z&#10;SAAfOsF3Lp16gJzhDA5HrW237cktyph0z4YfGW4uMcQv4a+yru9POurqKAfXfivxXFfR/wAwdS8K&#10;cZrvCpSnH5uM2l82j8+r8OYRzvKLT7OMk/knFN/I/UTV/GWVI39ePUivhT9rL9rLwr+zx4JTWNRh&#10;uNa1/V5/7L8IeENM/eanr2qyf6q1tohztB+aaU/JDGGdyMDPznq/xl/bR+J0b6f8PvBmifDy1kAH&#10;9vePtQi1e+jDZBaLRtIkeJnXgjzr9F9QcYMPwq/Zx8KfDXxRcfFTxXqWpeNvH99a/ZL7xv4kKPer&#10;btybWwgjC2+n2mRnyLZFB6uznmvuuF/C3LMomsTnNWNTl1VGlNTc+ylUg3CnD+a0nU6KCvzL6XKO&#10;GK9T93g6Tjfeck0l6RklKT7XSj3k9nn/ALKnwa8W/B7wFqevfFm8ttT+IHjjXbjxj491K0ybdtTu&#10;gqR2lsW5+y2FuiW0HqELfxGvcLT4f+Lv2ifiRpH7MXw6muLbU/FAabXdXtVLHQvDcTBdR1FnAIjl&#10;dCbayLfeupEIBWOTC2Mvjb4kfECL4MfBDSW8T+M7mJZv7OjkMVlpds5wL7WLsK62VoMEgsDNMRst&#10;45X4H9An7F/7HHhf9kjwRdxSXh1/xl4jkivfGni2aLyZNQuYgwigt4tzfZ7C1DMlrbBiEUszM8sk&#10;kjf6H/RT+jZmfHGex4u4jo8uCjJTSceVVnG3LTpx/wCfMLJO3u8q9nHq4/M+L/inguFsrlkeVVL4&#10;mUeXR3dNPeUn/O7tpb3fM7ac3rnie68E/sxfs83L+GrSLT9C8FeGBbaVp8PCRwWEAitbdM567UQZ&#10;ySTzzX4YfCL4hfF/4NlNd8Da9PBe3TG91jTr8tdaZfXU7GSZpYGIKOWYjzImR/XPSv3x+MPwl8Mf&#10;G7wHdfDnxjJfR6deSQyz/wBnzm3lY28iyoN4B43qCRjBxXyPP/wTi+EbBjaeJPHELH7v+n20oHPp&#10;JaMT+Jr+yfpc+D/iVxNnGU47gfGww8cHGTv7SUJOpNq+ii048sUrN2d3dH4h4G8f8K5PlWMwmdxc&#10;p4iS5k6anBwivd+d5Tb0/lad0b3wW/bs+HPj+4h8L/EiMeENdfEaJfzK2m3cn/TrekKpJPSOUI/Y&#10;Bup+6AQw3Doa/NDVf+CaXhHULJ7FPGniUpJwyXlvp1xGV9Cptlz+de//ALPX7O3jz4CN/Yz+P9X8&#10;R6AI2SDRtYtIj9lP8H2ecP5kaL08vlMdAtfrXgnnfidSjDL+O8spTa0+sUKkNf8AHTfL83D/AMAP&#10;jvEbJ+CasJ4zhvMHCW/sZwqNP/BPldvSbf8AjWx9Y0UUV/TR+Gn/1f7+K8C+Pvwr+IPxh8Px+DPC&#10;fi648JabcrJHrM+nWqy39xEwAEUU7SKIUPIcqpYjABAyD77RXl53k1DMMLUweJvyTVnyylBtduaL&#10;jJJ7OzV1dPRnp5Nm9fAYmnjMNbng7q8YySfflknFtbq6dnqtUj8/PCv/AATd+BOg2cNnrN94m1eO&#10;Jdogmv8A7HB+Edilvx65Jz3Jr3/wf+yj+zj4FnF34d8HaEs4A23F3brdzAjuJLjzGB9wRX0JRXwf&#10;DPgnwfkzUsryahSkvtKlDm/8CacvxPq858VOJMw5li8zqyT3XPJR/wDAU1H8Cta2dpYxCCyijhQd&#10;EiUIo/AACrPHSivxi/aJ/aW+LNv+0xqU3wp11rCw8JRRaEtnIon0/ULxsT3guYiRu2EpEHQq6FW2&#10;kHcD5Pjd44ZJ4fZRSzjO7+zlUjTSgk5Xle7SurqKTb9PM28OPDjHcUY2rhMHNRcIOblK9tGkk2k3&#10;eTaW3d7Jn2L+0x+wR8Cv2mtXXx1qyah4a8aQWotLXxt4WlS11PyV5SG7SRJLa+gU/diu4ZVTJ8vY&#10;STX5O/ED9hP9t34Tyt/ZWl6F8UNLQny9R8M3Meh6zsXJBm0vUpRas2Mcw6hyekYHFfrV+zr+2X4T&#10;+NGqxfD/AMS2cmgeLTbvONNdjNa3kcQ+eWzuABvUdSjhXX0I5P2hXxedeGfhx4rZbSzv2MMTGatG&#10;tTbhUVvsylG0rx/kqJ2/l1Po8FxZxdwNi5Zc5ypW19nK0oNP7Ub3Vnb4oPW25/JP4g1/xR4HBX4i&#10;+EPiF4aZXMbnWfC2q+QHXqBd29vNaPjrlJmBHIOK4yH47/Du6k+z2V5eTy54gtdLv5pSfaOO3Z8+&#10;2K/rW8d/ETwJ8LtD/wCEm+IOqWWjaeZ0tvtd9IIojLJnYm4/xNg4FfP99+3T+ylY7/8AisLOcoCS&#10;LS3urgHHo0ULKfzr+U+KvoGeG2XV+XGcRzw19eWpVoJ2/wC3ox/Jn7dkP0huMcfR9phcjVdbc0Kd&#10;Vq/yctfmfgJ4Z8M/Hj4kSra/C/4YfEbWWkQPHc3ujSeHrIoRw32rXm09Cp7FN+R0Br7E+Fv/AATD&#10;/aF+I08GoftDeJbDwNo7fPP4d8Cy/wBo61Mp/wCWc2s3UKQWwPRxa2ruP+Wdwp+av3F8GeLtB8fe&#10;FdP8b+GJGm0/VLSO9sp2RozJBKNyPtcKwDA5GR0rpWXcpXJGRjI61+9+G/0H/DvJ3Sx0cPLGvSUZ&#10;VpKcddU1CKjTkmtuaMvI/LeLvpGcV4z2mEdRYa11JU4uMlbdOUm5prrZrzPjGw/4ZL/4J7/DSHwX&#10;4Us7LQbeeR7iDSdPD3ms6xdtw88rOz3N3O5+/cTu3GNzgAV237Mn7SFl+0boWs6mumS6Ld6PqzWE&#10;+mXEqzTLC8ay28rsgCgyIxyFJAKkBjjNfl1+03+zv4t+A/jbUPiRfzXuv+HNauzLJ4mvXa4v9Pkk&#10;Py2+oSHnyMnbDKMKvCuAcFug/Ys8e/8ACBftGwaHOQLLxppj6W5zhRf6eGubVs9PniMye/y+lfkN&#10;L6XHEuC8XMFwTnmVrAYKbdKC+JzbVqU1NLl5W0oqMUkr2k21p+hYjwPyWtwZic5y3EvFV+X2ntL2&#10;S5feqQ5N01Hmb5rybUWrJ6/t/RRRX+lJ/HQUUUUAFFFFAH//1v7+KKKKACiiigDy/wCNPxJ0/wCE&#10;Hwq134k6lymk6fJcxx95ZyNsMQHcySsqAepr8APhd4G+IvxS8QR+A/BUA1PxFdO2pa9qFwSLOxkv&#10;JDLPdXcg9XdtkY/eSYwoAyR+w37XXwY+JX7Qlv4b+F3ha6TSNBbVP7Y8S6yxWR1jstpt7eGAnMkj&#10;yNvBb5F8sFsnCn3z4TfCHwH8FPCMXgzwBZi2tkYyzzSHzLi6nb781xKfmkkY9WP0AAAA/iDx7+jx&#10;jfE3ivA4XNpyo5VgFdpaSr1Z2bUe0Ix5YufdyjHW9v6a8OfEvAcIcOVKuGSq43FSb5fs04QvGLn5&#10;tuclBatOLlZW5vPf2d/2aPBX7PmiS/2czanr1+qnWPEN2qi5uSvSNAOIoEP3Il4HU7m5r6Poor+w&#10;eGOF8vyXAUcryrDxo0aStGEVZJf59W3q3q9T+fM9z7GZni6mOx9V1Kk3dt/1ZJLRJWSWiSR8+ftU&#10;fDK4+LnwF8ReDdOUtqDWf2/SSOov7JhcW+P96SMKfYmv5+dZ1uXVvAUmpaWT5t/ZrFbpzkTXQESr&#10;j1DsBiv6ia/AXVPhKnhr9tKy+BYixY3Pjuz8R6fEeFbSXL6qyD/Zjlhki/ACv81v2h/gZLPsx4Yz&#10;nCwvKVeGFqf4akk4N+j51fzSP69+ilxzDC4XMsBiHpRTxCXlFWq/goaerP3P8CeF7TwT4K0nwfYD&#10;EOl6bbafGPRbeJYx/wCg11dAor/UDDYaFGnCjTVoxSSXktEfxjiMROrUlVqO7k22/N7lS/0+x1Wx&#10;m03U4Yrm3uI2hnt50EkckbjDK6MCGUjggjBr8Sv2p/2W/F37N0yfGH4IxXF94c0jULfXYtOTMt1o&#10;c9pKJf3f8cti4BQjloVJySn3f3AprokiGOQBlYEFWGQQexFfkvjH4KZPxpgaeHzCPJWoyU6NaPx0&#10;pppqUX1V0uaL0kvOzX6J4Z+J+P4ZxntsOvaUp6VKUvhnHs+zte0lqrtO8W0+W8CeMNK+IPgrSfHW&#10;hndZ6xp1vqVschv3dxGsigkdxnB966usnQ9B0bwzpUWh+H7WCys4AwgtbVBFFGGYsQqLgAZJOBWt&#10;X6vgY1lQprENOdlzNbN21t5X2Pz/ABsqLrVHh01C75U97X0v523Ciiiuo5QooooA/9f+/iiiigAo&#10;oooAKKKKACiiigArwXxP8B9B8SfH/wAN/HyWTZe+H9G1DSPJ2AiZbsr5TE9vKzLjjnzO2OfeqK8z&#10;Ncmw2OhCniqakoyjNX6ShJSi/VNJ/g9Gz0srzjE4Kc6mFqOLlGUHbrGcXGS9Gm1+K1CiiivTPNCi&#10;iigAooooAKKKKACiiigD/9lQSwMEFAAGAAgAAAAhAIiI+/veAAAACAEAAA8AAABkcnMvZG93bnJl&#10;di54bWxMj09Lw0AQxe+C32EZwZvdxKDUNJtS6p9TEdoK4m2aTJPQ7GzIbpP02zt60csbhse8eb9s&#10;OdlWDdT7xrGBeBaBIi5c2XBl4GP/ejcH5QNyia1jMnAhD8v8+irDtHQjb2nYhUpJCPsUDdQhdKnW&#10;vqjJop+5jli8o+stBln7Spc9jhJuW30fRY/aYsPyocaO1jUVp93ZGngbcVwl8cuwOR3Xl6/9w/vn&#10;JiZjbm+m54XIagEq0BT+LuCHQfpDLsUO7sylV60BoQm/Kt7TPAF1kJnEoPNM/wfI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Q+zvghgDAACOBwAADgAAAAAAAAAA&#10;AAAAAAA8AgAAZHJzL2Uyb0RvYy54bWxQSwECLQAKAAAAAAAAACEAiXvOGVstAABbLQAAFQAAAAAA&#10;AAAAAAAAAACABQAAZHJzL21lZGlhL2ltYWdlMS5qcGVnUEsBAi0AFAAGAAgAAAAhAIiI+/veAAAA&#10;CAEAAA8AAAAAAAAAAAAAAAAADjMAAGRycy9kb3ducmV2LnhtbFBLAQItABQABgAIAAAAIQBYYLMb&#10;ugAAACIBAAAZAAAAAAAAAAAAAAAAABk0AABkcnMvX3JlbHMvZTJvRG9jLnhtbC5yZWxzUEsFBgAA&#10;AAAGAAYAfQEAAAo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53213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DoxyAAAAOAAAAAPAAAAZHJzL2Rvd25yZXYueG1sRI9NawIx&#10;EIbvgv8hTKE3zVaoLatRxFLqRam26HVIZj9wM1mTVFd/vSkUehlmeHmf4ZnOO9uIM/lQO1bwNMxA&#10;EGtnai4VfH+9D15BhIhssHFMCq4UYD7r96aYG3fhLZ13sRQJwiFHBVWMbS5l0BVZDEPXEqescN5i&#10;TKcvpfF4SXDbyFGWjaXFmtOHCltaVqSPux+rYLO3z+v2Y33VxW1cfBr9cjodvFKPD93bJI3FBESk&#10;Lv43/hArkxxG8CuUFpCzOwAAAP//AwBQSwECLQAUAAYACAAAACEA2+H2y+4AAACFAQAAEwAAAAAA&#10;AAAAAAAAAAAAAAAAW0NvbnRlbnRfVHlwZXNdLnhtbFBLAQItABQABgAIAAAAIQBa9CxbvwAAABUB&#10;AAALAAAAAAAAAAAAAAAAAB8BAABfcmVscy8ucmVsc1BLAQItABQABgAIAAAAIQCQSDoxyAAAAOAA&#10;AAAPAAAAAAAAAAAAAAAAAAcCAABkcnMvZG93bnJldi54bWxQSwUGAAAAAAMAAwC3AAAA/AIAAAAA&#10;">
                  <v:imagedata r:id="rId7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51435;width:532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2rbyAAAAOAAAAAPAAAAZHJzL2Rvd25yZXYueG1sRI/BasJA&#10;EIbvQt9hmUJvumkLMURXkZZC8SCYNrXHITtmg9nZkN1ofHu3UPAyzPDzf8O3XI+2FWfqfeNYwfMs&#10;AUFcOd1wreD762OagfABWWPrmBRcycN69TBZYq7dhfd0LkItIoR9jgpMCF0upa8MWfQz1xHH7Oh6&#10;iyGefS11j5cIt618SZJUWmw4fjDY0Zuh6lQMVgFl5fC7C0PDh9SY0898e0jKrVJPj+P7Io7NAkSg&#10;Mdwb/4hPHR1e4U8oLiBXNwAAAP//AwBQSwECLQAUAAYACAAAACEA2+H2y+4AAACFAQAAEwAAAAAA&#10;AAAAAAAAAAAAAAAAW0NvbnRlbnRfVHlwZXNdLnhtbFBLAQItABQABgAIAAAAIQBa9CxbvwAAABUB&#10;AAALAAAAAAAAAAAAAAAAAB8BAABfcmVscy8ucmVsc1BLAQItABQABgAIAAAAIQAVo2rbyAAAAOAA&#10;AAAPAAAAAAAAAAAAAAAAAAcCAABkcnMvZG93bnJldi54bWxQSwUGAAAAAAMAAwC3AAAA/AIAAAAA&#10;" stroked="f">
                  <v:path arrowok="t"/>
                  <v:textbox>
                    <w:txbxContent>
                      <w:p w14:paraId="69656C39" w14:textId="77777777" w:rsidR="00D513BC" w:rsidRPr="0011563D" w:rsidRDefault="00D513BC" w:rsidP="00D513BC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sl-SI"/>
                          </w:rPr>
                        </w:pPr>
                        <w:hyperlink r:id="rId8" w:history="1">
                          <w:r w:rsidRPr="0011563D">
                            <w:rPr>
                              <w:rStyle w:val="Hyperlink"/>
                              <w:sz w:val="18"/>
                              <w:szCs w:val="18"/>
                              <w:lang w:val="sl-SI"/>
                            </w:rPr>
                            <w:t>This Photo</w:t>
                          </w:r>
                        </w:hyperlink>
                        <w:r w:rsidRPr="0011563D">
                          <w:rPr>
                            <w:rFonts w:ascii="Arial" w:hAnsi="Arial" w:cs="Arial"/>
                            <w:sz w:val="18"/>
                            <w:szCs w:val="18"/>
                            <w:lang w:val="sl-SI"/>
                          </w:rPr>
                          <w:t xml:space="preserve"> by Unknown Author is licensed under </w:t>
                        </w:r>
                        <w:hyperlink r:id="rId9" w:history="1">
                          <w:r w:rsidRPr="0011563D">
                            <w:rPr>
                              <w:rStyle w:val="Hyperlink"/>
                              <w:sz w:val="18"/>
                              <w:szCs w:val="18"/>
                              <w:lang w:val="sl-SI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513BC">
        <w:rPr>
          <w:rFonts w:ascii="Arial" w:hAnsi="Arial" w:cs="Arial"/>
          <w:sz w:val="26"/>
          <w:szCs w:val="26"/>
          <w:lang w:val="sl-SI"/>
        </w:rPr>
        <w:tab/>
      </w:r>
    </w:p>
    <w:p w14:paraId="57605055" w14:textId="77777777" w:rsidR="00D513BC" w:rsidRPr="00D513BC" w:rsidRDefault="00D513BC" w:rsidP="00D513BC">
      <w:pPr>
        <w:rPr>
          <w:rFonts w:ascii="Arial" w:hAnsi="Arial" w:cs="Arial"/>
          <w:sz w:val="26"/>
          <w:szCs w:val="26"/>
          <w:lang w:val="sl-SI"/>
        </w:rPr>
      </w:pPr>
    </w:p>
    <w:p w14:paraId="75412D62" w14:textId="06F53C42" w:rsidR="00D513BC" w:rsidRDefault="00D513BC" w:rsidP="00D513BC">
      <w:pPr>
        <w:pStyle w:val="Telobesedila"/>
        <w:spacing w:line="360" w:lineRule="auto"/>
        <w:rPr>
          <w:rFonts w:ascii="Arial" w:hAnsi="Arial" w:cs="Arial"/>
          <w:sz w:val="26"/>
          <w:szCs w:val="26"/>
          <w:lang w:val="sl-SI"/>
        </w:rPr>
      </w:pPr>
      <w:r w:rsidRPr="00D513BC">
        <w:rPr>
          <w:rFonts w:ascii="Arial" w:hAnsi="Arial" w:cs="Arial"/>
          <w:sz w:val="26"/>
          <w:szCs w:val="26"/>
          <w:lang w:val="sl-SI"/>
        </w:rPr>
        <w:t>Danes boste spoznavali svoje telo. Dobro razmisli</w:t>
      </w:r>
      <w:r w:rsidR="007D4633">
        <w:rPr>
          <w:rFonts w:ascii="Arial" w:hAnsi="Arial" w:cs="Arial"/>
          <w:sz w:val="26"/>
          <w:szCs w:val="26"/>
          <w:lang w:val="sl-SI"/>
        </w:rPr>
        <w:t>,</w:t>
      </w:r>
      <w:r w:rsidRPr="00D513BC">
        <w:rPr>
          <w:rFonts w:ascii="Arial" w:hAnsi="Arial" w:cs="Arial"/>
          <w:sz w:val="26"/>
          <w:szCs w:val="26"/>
          <w:lang w:val="sl-SI"/>
        </w:rPr>
        <w:t xml:space="preserve"> kateri deli tvojega telesa se premikajo in jih poimenuj. Premisli</w:t>
      </w:r>
      <w:r w:rsidR="007D4633">
        <w:rPr>
          <w:rFonts w:ascii="Arial" w:hAnsi="Arial" w:cs="Arial"/>
          <w:sz w:val="26"/>
          <w:szCs w:val="26"/>
          <w:lang w:val="sl-SI"/>
        </w:rPr>
        <w:t>,</w:t>
      </w:r>
      <w:r w:rsidRPr="00D513BC">
        <w:rPr>
          <w:rFonts w:ascii="Arial" w:hAnsi="Arial" w:cs="Arial"/>
          <w:sz w:val="26"/>
          <w:szCs w:val="26"/>
          <w:lang w:val="sl-SI"/>
        </w:rPr>
        <w:t xml:space="preserve"> za kaj potrebuješ posamezne dele telesa in poimenuj dele obraza. Nato razmisli</w:t>
      </w:r>
      <w:r w:rsidR="007D4633">
        <w:rPr>
          <w:rFonts w:ascii="Arial" w:hAnsi="Arial" w:cs="Arial"/>
          <w:sz w:val="26"/>
          <w:szCs w:val="26"/>
          <w:lang w:val="sl-SI"/>
        </w:rPr>
        <w:t>,</w:t>
      </w:r>
      <w:r w:rsidRPr="00D513BC">
        <w:rPr>
          <w:rFonts w:ascii="Arial" w:hAnsi="Arial" w:cs="Arial"/>
          <w:sz w:val="26"/>
          <w:szCs w:val="26"/>
          <w:lang w:val="sl-SI"/>
        </w:rPr>
        <w:t xml:space="preserve"> katere dele imaš v telesu, ki so skriti. Te dele telesa imenujemo notranji organi.</w:t>
      </w:r>
    </w:p>
    <w:p w14:paraId="05974B2F" w14:textId="4697B32E" w:rsidR="00435F16" w:rsidRPr="00D513BC" w:rsidRDefault="00D513BC" w:rsidP="00435F16">
      <w:pPr>
        <w:pStyle w:val="Telobesedila"/>
        <w:rPr>
          <w:rFonts w:ascii="Arial" w:hAnsi="Arial" w:cs="Arial"/>
          <w:sz w:val="26"/>
          <w:szCs w:val="26"/>
          <w:lang w:val="sl-SI"/>
        </w:rPr>
      </w:pPr>
      <w:r w:rsidRPr="00D513BC">
        <w:rPr>
          <w:rFonts w:ascii="Arial" w:hAnsi="Arial" w:cs="Arial"/>
          <w:sz w:val="26"/>
          <w:szCs w:val="26"/>
          <w:lang w:val="sl-SI"/>
        </w:rPr>
        <w:t>Preberi stran 67 v učbeniku</w:t>
      </w:r>
      <w:r w:rsidR="00435F16">
        <w:rPr>
          <w:rFonts w:ascii="Arial" w:hAnsi="Arial" w:cs="Arial"/>
          <w:sz w:val="26"/>
          <w:szCs w:val="26"/>
          <w:lang w:val="sl-SI"/>
        </w:rPr>
        <w:t xml:space="preserve">. Nato si oglej si posnetek: </w:t>
      </w:r>
      <w:r w:rsidR="00435F16" w:rsidRPr="00D513BC">
        <w:rPr>
          <w:rFonts w:ascii="Arial" w:hAnsi="Arial" w:cs="Arial"/>
          <w:sz w:val="26"/>
          <w:szCs w:val="26"/>
          <w:lang w:val="sl-SI"/>
        </w:rPr>
        <w:t xml:space="preserve"> </w:t>
      </w:r>
      <w:hyperlink r:id="rId10" w:history="1">
        <w:r w:rsidR="00435F16" w:rsidRPr="00E1192E">
          <w:rPr>
            <w:rStyle w:val="Hiperpovezava"/>
            <w:rFonts w:ascii="Arial" w:hAnsi="Arial" w:cs="Arial"/>
            <w:sz w:val="26"/>
            <w:szCs w:val="26"/>
            <w:lang w:val="sl-SI"/>
          </w:rPr>
          <w:t>https://www.youtube.com/watch?v=uOLnsJkVf2A</w:t>
        </w:r>
      </w:hyperlink>
    </w:p>
    <w:p w14:paraId="24F6B40F" w14:textId="19D11820" w:rsidR="00D513BC" w:rsidRPr="00D513BC" w:rsidRDefault="00D513BC" w:rsidP="00D513BC">
      <w:pPr>
        <w:pStyle w:val="Telobesedila"/>
        <w:spacing w:line="360" w:lineRule="auto"/>
        <w:rPr>
          <w:rFonts w:ascii="Arial" w:hAnsi="Arial" w:cs="Arial"/>
          <w:sz w:val="26"/>
          <w:szCs w:val="26"/>
          <w:lang w:val="sl-SI"/>
        </w:rPr>
      </w:pPr>
    </w:p>
    <w:p w14:paraId="15F6014A" w14:textId="77777777" w:rsidR="00D513BC" w:rsidRPr="00D513BC" w:rsidRDefault="00D513BC" w:rsidP="00D513BC">
      <w:pPr>
        <w:pStyle w:val="Telobesedila"/>
        <w:jc w:val="center"/>
        <w:rPr>
          <w:rFonts w:ascii="Arial" w:hAnsi="Arial" w:cs="Arial"/>
          <w:sz w:val="26"/>
          <w:szCs w:val="26"/>
          <w:lang w:val="sl-SI"/>
        </w:rPr>
      </w:pPr>
      <w:r w:rsidRPr="00D513BC">
        <w:rPr>
          <w:rFonts w:ascii="Arial" w:hAnsi="Arial" w:cs="Arial"/>
          <w:noProof/>
          <w:sz w:val="26"/>
          <w:szCs w:val="26"/>
          <w:lang w:val="hr-HR" w:eastAsia="hr-HR"/>
        </w:rPr>
        <w:drawing>
          <wp:inline distT="0" distB="0" distL="0" distR="0" wp14:anchorId="01646BB6" wp14:editId="7FA3B3BD">
            <wp:extent cx="2985403" cy="4417764"/>
            <wp:effectExtent l="0" t="0" r="0" b="1905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01" t="10667" r="34801" b="1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170" cy="44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AFDD5" w14:textId="12CEFF40" w:rsidR="00D513BC" w:rsidRDefault="00D513BC" w:rsidP="00D513BC">
      <w:pPr>
        <w:pStyle w:val="Telobesedila"/>
        <w:spacing w:line="36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Sedaj pa odpri delovni zvezek na strani 95. </w:t>
      </w:r>
      <w:r w:rsidR="00435F16">
        <w:rPr>
          <w:rFonts w:ascii="Arial" w:hAnsi="Arial" w:cs="Arial"/>
          <w:lang w:val="sl-SI"/>
        </w:rPr>
        <w:t>N</w:t>
      </w:r>
      <w:r>
        <w:rPr>
          <w:rFonts w:ascii="Arial" w:hAnsi="Arial" w:cs="Arial"/>
          <w:lang w:val="sl-SI"/>
        </w:rPr>
        <w:t>a svojem telesu pokaži kje so organi, ki jih boš poimenoval pri prvi nalogi</w:t>
      </w:r>
      <w:r w:rsidR="00435F16">
        <w:rPr>
          <w:rFonts w:ascii="Arial" w:hAnsi="Arial" w:cs="Arial"/>
          <w:lang w:val="sl-SI"/>
        </w:rPr>
        <w:t>. Sedaj pa reši 1. nalogo.</w:t>
      </w:r>
    </w:p>
    <w:p w14:paraId="3D38A5C0" w14:textId="096D7C45" w:rsidR="00D513BC" w:rsidRDefault="00D513BC" w:rsidP="00D513BC">
      <w:pPr>
        <w:pStyle w:val="Telobesedila"/>
        <w:jc w:val="center"/>
        <w:rPr>
          <w:rFonts w:ascii="Arial" w:hAnsi="Arial" w:cs="Arial"/>
          <w:lang w:val="sl-SI"/>
        </w:rPr>
      </w:pPr>
      <w:r w:rsidRPr="007A2BC8">
        <w:rPr>
          <w:rFonts w:ascii="Arial" w:hAnsi="Arial" w:cs="Arial"/>
          <w:noProof/>
          <w:lang w:val="hr-HR" w:eastAsia="hr-HR"/>
        </w:rPr>
        <w:lastRenderedPageBreak/>
        <w:drawing>
          <wp:inline distT="0" distB="0" distL="0" distR="0" wp14:anchorId="413B9AA1" wp14:editId="208F60DD">
            <wp:extent cx="3140075" cy="4572000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01" t="10667" r="34801" b="1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D17C3" w14:textId="12C4C3FC" w:rsidR="00435F16" w:rsidRDefault="00435F16" w:rsidP="00435F16">
      <w:pPr>
        <w:pStyle w:val="Standard"/>
        <w:spacing w:line="360" w:lineRule="auto"/>
        <w:ind w:left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1071B4">
        <w:rPr>
          <w:b/>
          <w:bCs/>
          <w:noProof/>
          <w:sz w:val="28"/>
          <w:szCs w:val="28"/>
          <w:lang w:val="hr-HR" w:eastAsia="hr-HR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9EA1AF" wp14:editId="7D2A29E5">
                <wp:simplePos x="0" y="0"/>
                <wp:positionH relativeFrom="margin">
                  <wp:posOffset>462709</wp:posOffset>
                </wp:positionH>
                <wp:positionV relativeFrom="paragraph">
                  <wp:posOffset>33624</wp:posOffset>
                </wp:positionV>
                <wp:extent cx="758190" cy="746760"/>
                <wp:effectExtent l="0" t="0" r="3810" b="0"/>
                <wp:wrapTight wrapText="bothSides">
                  <wp:wrapPolygon edited="0">
                    <wp:start x="0" y="0"/>
                    <wp:lineTo x="0" y="20939"/>
                    <wp:lineTo x="21166" y="20939"/>
                    <wp:lineTo x="21166" y="0"/>
                    <wp:lineTo x="0" y="0"/>
                  </wp:wrapPolygon>
                </wp:wrapTight>
                <wp:docPr id="7" name="Skupin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746760"/>
                          <a:chOff x="0" y="0"/>
                          <a:chExt cx="38100" cy="40411"/>
                        </a:xfrm>
                      </wpg:grpSpPr>
                      <pic:pic xmlns:pic="http://schemas.openxmlformats.org/drawingml/2006/picture">
                        <pic:nvPicPr>
                          <pic:cNvPr id="8" name="Picture 19" descr="File:Tyagibeefarm logo.jp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"/>
                            <a:ext cx="38100" cy="2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E4F696" w14:textId="77777777" w:rsidR="00435F16" w:rsidRPr="0040567E" w:rsidRDefault="00FD4E48" w:rsidP="00435F1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435F16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35F16" w:rsidRPr="0040567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="00435F16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69EA1AF" id="Skupina 7" o:spid="_x0000_s1029" style="position:absolute;left:0;text-align:left;margin-left:36.45pt;margin-top:2.65pt;width:59.7pt;height:58.8pt;z-index:-251657216;mso-position-horizontal-relative:margin;mso-position-vertical-relative:text" coordsize="38100,40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YC/BcAwAADQgAAA4AAABkcnMvZTJvRG9jLnhtbJxV227bOBB9X2D/&#10;geB7Ijt140SIXXSTJijQS9Ck2GeKoiQ24mVJ2rL36/eQkq8pumkMWBhyyOHhmTPDq3cr1ZKlcF4a&#10;PaPj0xElQnNTSl3P6PfH25MLSnxgumSt0WJG18LTd/M//7jqbC7OTGPaUjiCINrnnZ3RJgSbZ5nn&#10;jVDMnxorNJyVcYoFDF2dlY51iK7a7Gw0Os8640rrDBfeY/amd9J5il9VgoevVeVFIO2MAltIX5e+&#10;Rfxm8yuW147ZRvIBBnsFCsWkxqHbUDcsMLJw8lkoJbkz3lThlBuVmaqSXKQ74Dbj0dFt7pxZ2HSX&#10;Ou9qu6UJ1B7x9Oqw/Mvy3hFZzuiUEs0UUvTwtLBSMzKN5HS2zrHmztkHe+/6G8L8ZPiThzs79sdx&#10;3S8mRffZlAjIFsEkclaVUzEErk1WKQfrbQ7EKhCOyenbi/ElMsXhmk7Op+dDjniDRD7bxZsPw743&#10;F+PRsG0ymozHEXzG8v7IBHOANb+ykuf4D3TCekbn/8sOu8LCCToEUS+KoZgDtyfIvGVBFrKVYZ1U&#10;DHYiKL28lzyyHAe7zKCE+szAGw8l40tKSuE5dHwrW5E/rlktCyEq5hRpTW1Of9ianJC/5ZNUopSM&#10;XBuljPaRlE3s/iQWmUjZJNpcN0zX4r23KBsUM47dTDlnukaw0sfpyOxhlDQ8QF+00gJbG9Md7YEn&#10;ID5S7k+o7qvixvCFEjr0Ze5EC8pwhUZaT4nLhSoEVOs+lgkQy73j34Ab4GAHJwJvolkBxDAPOWwd&#10;CfEOZLyOh8Bfp9k97fXmvvbAsPPhThhFogHIQJnKgS0/+YgXuDZLImJtInEbkiOqgW+AjAWJRuk3&#10;fGL0jNHf6gUPDbMCaGLYneKgr15xj7Es/zIrcpbKcFgVWwEJK8xHOSTC+47wC8Hsbe1P+w26t6Sy&#10;fNMm9ig/e3NU7Ts6X8i4N60sN2r1ri6uW0eWDE/GbfoNveRgWasPc8XyOING45OQ+juGVbFKzTVp&#10;NPoKU65BnjMQAtoVXk4YjXH/UtLhFZpR/8+Cxb7SftRI7eV4MonPVhpM3k6RBuL2PcW+h2mOUDMa&#10;KOnN64ARtiysk3WDk/psafMeLbmSSXw7VAN8qCtZ6c2BdfCo7Y/Tqt0rPv8PAAD//wMAUEsDBAoA&#10;AAAAAAAAIQA/HN8zeicAAHonAAAVAAAAZHJzL21lZGlhL2ltYWdlMS5qcGVn/9j/4AAQSkZJRgAB&#10;AQAA3ADcAAD/4QCARXhpZgAATU0AKgAAAAgABAEaAAUAAAABAAAAPgEbAAUAAAABAAAARgEoAAMA&#10;AAABAAIAAIdpAAQAAAABAAAATgAAAAAAAADcAAAAAQAAANwAAAABAAOgAQADAAAAAQABAACgAgAE&#10;AAAAAQAAALegAwAEAAAAAQAAAKkAAAAA/+0AOFBob3Rvc2hvcCAzLjAAOEJJTQQEAAAAAAAAOEJJ&#10;TQQlAAAAAAAQ1B2M2Y8AsgTpgAmY7PhCfv/AABEIAKkAt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wBDAAEBAQEBAQIBAQICAgICAgMCAgICAwQDAwMDAwQFBAQE&#10;BAQEBQUFBQUFBQUGBgYGBgYHBwcHBwgICAgICAgICAj/2wBDAQEBAQICAgMCAgMIBQUFCAgICAgI&#10;CAgICAgICAgICAgICAgICAgICAgICAgICAgICAgICAgICAgICAgICAgICAj/3QAEAAz/2gAMAwEA&#10;AhEDEQA/AP7+KKKKACiiigAooooAKKKKACiiqd9f2WmWkt/qEscEEEbSzTSsEjjRBlmZmwFUDkkk&#10;ACgC5RXlvw9+OHwZ+LbXS/CnxZ4Z8T/YnEd5/wAI7qlpqX2dj0WX7NJJ5Z4/ixXqQOeaLgFFFFAB&#10;RRRQAUUUUAFFFFABRRRQAUUUUAf/0P7+KKKKACiiigAooooAKKKKACvwV/4OALjVU/Zz+HVn4ym1&#10;K2+EN38YdAtfjhNpbSxuPCj+ZxdPD862LXvkLckH7hGcKWr96q/I3/gqj8RLrxvYeAv+CePgiUr4&#10;j+P3iE6BqciBWbT/AAVpYS78TX+G4B+xj7PFnBMswI+4xHm5zlzxeErYVVHD2kZR5ou0o3TV4vo1&#10;e68zWhU5Jxna9mfjR8f/AAJ+yd+zl8Zv2f8A4sf8E+YPCfh74oax8UfDXh3RNI+HE0Ai8UeFNSnE&#10;esw39rZuyXFnHZFpmupFyjIrGQkDH9g0ZyD6Z4r4z+BH/BO/9hr9mPxc/wAQf2fPhR4G8Ia7LC0B&#10;1jRtKggvVikGHRJgpeNWHDBCARnOcmvs5RgV+UeAfhLieCuHoZFis2q4+UZSl7Ws7ztJ3Ud3pHpr&#10;3PSzvNI4ut7aNNQ0SshaKKK/aTyAooooAKKKKACiiigAooooAKKKKAP/0f7+KKKKACiivzG/bQ/4&#10;KVaF+y58U9F/Zz+G3gXxV8Vfidr+lSeILbwb4SNvB9h0iOQw/b9Svrt44LSB5VaOPcSzsDha4M0z&#10;TDYLD1MXjKsadOCvKUmoxS7ttpJeppSpSnJRgrtn6c0V+bH7FX/BSPwP+1l43174G+MfCvib4X/F&#10;HwzaRanq3w/8ZpALubTZ2KR6hp1zbSSQXtoXGxpImyjcMoyK/STzFBAJwT0B61WW5lh8ZQp4rCVV&#10;UpzV4yi04tPZpq6afdMKtKUJOMlZofRTDIi/eOM8DPGa57xV4v8AC/gfw7feLvGOo2Ok6Xpts93q&#10;GpalOlta2sEYy8k00pVERR1ZiAK7TM6Svwk+Dktj8df+C+fxm8S6sVuYfgr8GPCvgfQomG5be88V&#10;zT6rqE6f3ZTGiQk91JFfK37Wn/B0V+yl8NPFc3wm/Y58MeIPjd4raRrW2l0INa6I86kqRDciOW5u&#10;8Yz/AKLbup/vjrX4i/BX4sf8F/B+1R8VP2yf2d/g+/hfVPjDLp0uu2viTTo1s4I9Li8q1FsuqzpK&#10;CqFgSwOd3QAAD5Hijj/Isjip5zmNLDp/8/KkYf8ApTR3YXL61a/sqbl6I/0PhRX8SsX/AAUB/wCD&#10;oT4SyLr3jX4T+FvF9nEd8tna6TazsyjkjGmXscvT05r6L/Z//wCDpbwr4c8X2/wm/wCCj/wm8V/C&#10;TXGcJJq9pBcXNgo6GSaxukjv4Y8gjcguEA531ycK+J/DmetrJc0o4m3/AD7qQm/uTbHiMsxFH+LT&#10;a9Uf1v0V5X8HPjb8JP2gvAFj8U/gl4j0fxT4d1IE2WsaJcpdW0hXhl3Jna6nhkbDKeGAPFeqV9yc&#10;AUVxPxB+JPw/+E/hG+8ffE/W9K8PaJpsXnX+ra1dRWVnAnYyTTMqLnoATkngc1/Ov+07/wAHTP8A&#10;wTw+Cmuv4O+DMHif4tauJGhjbwnbx22mPIDgBL69eISgnoYI5KBpH9L1Ffx0P/wdTfFvR4R4p8W/&#10;sj/ETT/DAO+TWW1K5AWL+/un0iG1/O4C/wC0a/br/gnL/wAFkf2Nf+CmNjNpvwV1S50nxZZWxvNR&#10;8EeJVjttWjgU4aeAJJJFdQKcZkgdwuRu25oG4tH6u0UAgjIooJCiiigAooooA//S/v4ooooAQ9K/&#10;B39uz9n39qr4QftrQ/8ABQP9mbwaPijpeseAbT4ffEDwDYXsGn69DBpt5Pd2Wp6VJc/ubgr9pdJr&#10;YsjMAGUk8V+8dNZVYYYAj0NfJ8dcD5ZxJlGLyLOaPtMPiIuM43aun5pprvozqwWMqYerGtSdmtj+&#10;Zf4O/sHfFP8A4KH/ALYNl+1h+2v8LLv4d/D7wh4LvPCPhfwT4j1MN4h1661GfzZry/8A7LmT7JbW&#10;+MQxNKWdssVCnJ++vEX/AAQv/wCCXviINJL8NZbSc/du9N8SeILSdD6q8Wogg1+tyIkahIwFA6AD&#10;Ap1Y+H3AWWcL5Nhcgyal7PD4ePLCN27Lfdtt6u+rHjsdUxFWVaq7t7n83n7TP/BLzxX+xp8KvEHx&#10;6/Y2/ap+KXwZ03wvpdxrl9pvjzWZfF3hNYrZd2x4dUMskSHhRjzmLEAAkgV/Oj8LPFH/AAU5/wCD&#10;iKbSfCPx78Wp4b+EXgpYbXxLqWh2LWNjq2pITIGNkGCXeotE6jDkQWy4YRq7EH9TP+DnX9o3x/8A&#10;GP4m/Cb/AIJSfA66kOoeOdVstc8VwWzn98ZrgQaRaTbcfu1cTXkingeXE54Ga/Yb9mf9nb4b/sof&#10;A7w98A/hbaxQaT4esltTOqBZL66/5eb2Yj70tzJmRiexC9FFfw3+0O+mLW8MMgoYLJWv7Qxl1BvX&#10;2cFpKpbq76RT0vq1Za/Z8C8LRx9ZzrL3I7+fkeefsofsLfsv/sWeFYvDnwB8LWOl3HlLHfa/cKLn&#10;Wb9lABe5vnHmncRny0KxLn5UAr67yScnk9zSdelFf8tnGPG+c5/jqmY53i54itN3cpycm/ve3lsu&#10;x/RGFwdKjFQpRSSEzz+XT3rxf48fs4/A39pzwXN8P/j74X0jxRpkqlUi1WAPNA3OHtpxia3kHUPE&#10;6MPWvxI/4OTI/i7Y/sb+FvF/w41HV9P0vSfHkB8RnSbia2Oy6tJ4rKSVoWQ7I7kKBk4Duh64ryH/&#10;AIIB/wDBT/xp8eY7z9jr9onWLnWPEulWT6t4M17VJTLd3+nQbVnsp5W+aaW2yHjdiWaMlTnYDX9l&#10;8D/RR4kj4Zw8XeFs0fPQnP2lOnzRqUowlZyUlLVpWk1Ze67pu2vy2M4gofX3luIp6O1m9nfyPFfi&#10;F8IP2rv+Dd344Q/tYfskanqnjL4GavqkVv4x8GajOVSJJm2RQXxAaPzPmxaaiqK6yYjlBViD/Ql+&#10;1J/wcQfsRfAX9jTwp+074EvR4y1zx/pB1Dwf4CtLhINRMkZMVwNUPz/YYrScGGZ2Vi0gKRqxyV+m&#10;/ih8NPA3xj+HetfCv4lWMOo6B4g02bStWs51Dq9vMuGIBBw6cOh6q6qRyK/kH/4IhfsNfs8+EP8A&#10;gs/45/Zd/ar0aHxFrHgC01a98B2+qBZNPur/AEm7hK3M9s6lZ3+xyi4tw2UUh3KsQpX/AGh/ZsfT&#10;ExviNk2IyTiGalj8Gotz29rTeik1/MnpK2jun1Z+U8e8LQwNWNajpGXTsz7I+Df/AATK/wCCkn/B&#10;dbxPZ/tUf8FMvGGreAfhfdXI1Twl8O9PRoZ5LCY70NnYyYis43TaFvLlZrmUfNtC7c/1Rfsnf8Ez&#10;P2Hf2J9DTSv2efh34f0m6EYS5165hF9rV0QMFp9RuvMuGJ9A6qOygcV93RqqqAtPr/T0/OW7lCbT&#10;LC4tTY3ESyQkbTC/zIR6EHjFfw3/APBw1+y74Z/4Jq/tJ/CT/gqJ+xzaw+DdWvPF72PiSx0SNbWz&#10;k1SCE3cd2sMYEa/bbaO5gu4woSXIZgWZy39zx4Ga/jN/4O5fiMnjHRPgV+xz4XP2rXvEfi268TvY&#10;Q/NKII4hpNoSo5/ez3rhPXyn9DQVB6n9e3wr8cWnxO+GPhz4k6fH5Nv4h0Kw12CLO7ZHf26XCrnj&#10;OA+M13teXfBDwRL8Mvgx4R+G05Uv4e8M6XoTlTkFrC0jtzg/VDXqNBAUUUUAFFFFAH//0/7+KKKK&#10;ACiiigAprsVQsOwp1IRkYNAH8KHxKlb4jf8AB17fp4o2lNA0qR9MjcDANj4aMcO33HnO2fXmv6dt&#10;au7nT9EvNQsYPtFxb2c9xBb5x50sUbOkeRyN7ALkc81/M5/wWf02+/YG/wCC6Pwj/b41eN4/CXjW&#10;1tLbV7+NMRp9igOjapDngeYlrcQ3IyefwJr+m+2ura5givtOmjmikRZ7a5gYPHIjjfHLGw4ZWUh1&#10;PQgg1/zpftiMgxeG45yLOsRTcsPKioq/w80KkpSj5XUl95+8eGFaMsFVpRfvX/Q/j4/YB/4OGvi/&#10;r/7QVt8Mf22odC/4RzxLqpsbPxBplp/Z8mgXNw22COdELLPbbysTOwEked5ZgCK/sLVgyhlIIIBB&#10;U5BBGQQfQ1/Bn/wWl/4JP/Ev9nz43618e/gh4f1DWfhv4vvZ9VuE0a2lun8P3945e5tp44VZ0t3d&#10;i9vLjABMZIKqW/r/AP8AgnZrvxP8TfsOfCvV/jNb3lr4ml8FacNVi1CNoboyRq0aPMjgMkkkSI7A&#10;gEFuQK/N/p8+F3h/ieGMg8SPD5UqNLF2p1KVOySlycyfKvglGzjNWX2X1uejwfmOMhXrYLGXfLqm&#10;/wCuvQ+gfjP8IPAXx/8AhXr3wZ+KNiupaB4j0yXS9TtW4YxyDh0bqkkbhZI3HKuqsOlfy7/sm/8A&#10;BDr9pH9jH/gpB4X+NWn+ItC1D4Y+GLy+1Q+JJLj7LqL2k9rPbpZT2OP9aTKoeRX8ohdwwSFH9DH7&#10;Un7eH7K/7HfhO98R/G/xfpFjeWsDyweHbW5iudavHUZWG3sUfzSznjLhVXqzAAmvIf2Iv2jtM/4K&#10;Yfsu2/x11rRbjwxZz+KNUsLPSre7MzG2sJFSF5pNgV3ZWy4VQqtkLnGa/M/o2cacfcE8LZhicbGW&#10;HyDHSVCvOdLns6sZR5qEJSg5T5U02nybc2yPdxmCyvHY6jTrz96Ovu6uyfU+1NA+K/grxTr48NaL&#10;NLcy7GcukTCLao5+c44/DBr+c7w89xpv/B2J4abwjnz7nR7b+1RGO0vhOYXO7H/TIIzZ781/Rkun&#10;fDb4L+ENS8TX7W2kaRp1lNqGs6nctjy7W3QyTSySueioCR7+9fye/wDBHr9sf9l/4n/8FpviV+3J&#10;+1F430DwSt/Zanb/AA+h8TXQso55dVmjsoEWeTEKfZ9OhMeHdc+aMZwa/tj9l/whkmJ8Q86z/gyj&#10;XhltCgqXNXacqlSUoyu+VKMdIt8qvy6XeqPnfF/F4ZUYUcOnZu+u+nXyP9CyDd5Kbuu0Z+uKlrK0&#10;fWtI1/TLfWNDuYLyzuoEubW7tZFmgnikG5JI5EJV1YchlJBHSsvxp428JfDrwrf+OPHep2GjaNpd&#10;rJe6lqupzpbWlrBEMvLNNIQiIo6kmv8Aek/nuxi/Fj4peAfgp8N9a+K/xR1S30bw/wCH9Om1XVtT&#10;um2x29tAu5mPqT0VRksxCgEkCv4qP+CYvhjxp/wWr/4LF+Jv+CnPxN064t/hp8ML2CHwXp16N8f2&#10;q1R00WxUscb7dGfUbraCBOyZGJOcr9tv9sz9oH/g4O/ahg/4JwfsDG6074LaZqSXPjjx5NbubbUI&#10;rSQsL67OP3dkjoPsNsSr3c2122pgD+wr9jX9kX4P/sOfs7+Hv2bvgnZm20XQbcqbiX5rq/vJm8y5&#10;vbp+rz3EpaRz0GQowqgALVkj6jUBRgU6iiggKKKKACiiigD/1P7+KKKKACkz6Utfkf8A8Fcv+Csf&#10;wj/4Ja/A9fFGtQw694619JoPBXhAS+WbuaMfPd3jrlorK3zukYDc5Hlp8xLKDSP0M+Of7QnwU/Zo&#10;+H1z8VPjz4n0Xwp4ftOJ9U1u6S2h3Hoibjukkboscas7HgKa/mf/AGgv+Dq/4CWvi/8A4Vr+w78N&#10;fGPxf1dpjbwXaxTabaXEmSB9nto4LrUJ1bjB+zx/lXyh+yb/AMEdf2z/APgrr41039t3/gsb4s8Q&#10;Wvh29BvPDXwzt2fTrtrGQEx/6OhWPSbV+CFRDdzL8zsgKk/1ofszfsVfsrfsc+Fk8Ifs0+BfD/hG&#10;1WLypJtMtl+23A4J+0Xkm65mJIB/eSNz2oK0R/Fx+2fbf8F9f+Cz3wws/hr40/Zq0Pwh4TtNZh8Q&#10;aPc6vENJ1S0mVHjUpdanexzhXikZJV+xjeuMgEAj0D/gl1/wUs8Sfsv+Ij/wTM/4KTRXXgrxf4Qu&#10;RonhfXvELCG2e2BC29jdXDfIEwc2d3uMMsRVSwKgn+6cxoV2npX5gf8ABRv/AIJIfsi/8FLvC6w/&#10;GzSZrHxVp9k1poHjnQ2EGr2CncyxsT+7uYA7FvJnVkyTt2kk1+FfSG+j3kHiTw9U4fz+m7bwmvjp&#10;z6Si/wA1s1oe3kmf1sDWVaj810Zzfj7xLr+heH1vPCenyarc3JEcKQjdGFYE72weVwOMcdORXE/D&#10;rRvize6o3iH4hX5igKts0pBGVYsMZcKCFx2GSfU9q/Aq/wD2Bv8Ag4H/AOCXSNpH7LHiCw+Ofw30&#10;9i1lobiO5vIrcHakX9nX8i3cOFA+Szu5lA+6BXiuuf8ABx/+0J8DvE9z8Mf2of2fv7D8V6cIhqWk&#10;/wBqXekXMJljEkZe0vbOaRA6MrrmRsqQRwRX+NPFX7P3xL4VyHGcN8KZVg8dGtJ3xTaWI5HtGMar&#10;UKTXeF3/AHkfvOV+K+Xywzo1KajJ7tq79F0X3H358d/+Der9hn44fFe++LK3vjPw1Pq141/qel6H&#10;fQPZSSyNvkMIu4ZpYFcknYrlV/hCjgfrT8JfhV8Gv2Svgfp/w18Aw2Xhvwd4T09lje8uFjihiUmS&#10;a4urmdlBd2JeWVyAST0GAP5NviX/AMHRfxjvNNe2+Fvwr8OaLPKCkV5r+qXWplCehWGKCzRm9AXY&#10;exzXgujfCP8A4LS/8Fn7i3uPiZfanofgFpllW61uFvDvhtEzuDwWEKJNqDLwVPlyDp869a+Yz76J&#10;/i1nGU4Wh4ycVQwGV4azSq1YzkrKy5Yx92UraLmm2ruyd2eJS4hy6nUk8sw7nUl1St+J7J/wWJ/4&#10;LAP+1q8v7D/7FiXmseHdSv4bHXdf0yGSW48STrIGjsNNhRfNa180AtJjdOQAoEeS3uH7B3/BuF4Y&#10;134T3Xi/9vK51a017XdP26V4V8P3SQSaD5mGWe7n2ypPdAceRtMSchi7H5f2B/4J7/8ABIX9mX9g&#10;a3g8WaRAfFfj/wAhorrxvrMYWWAOMSR6fbb3jtIyDt3AtKy8M/JFfq4Ao6//AKsc/wD16/OvFD6c&#10;OX8JZLR4A8Doyw2FpO88U1++rzuryimm0pWV24pv4YqMdH34DhOeIqyxmau8ntHokfx9+LvFX/BV&#10;D/g3dluD8GfEUPxK+CGsvJbaVF4ltprnTtKvpf8AUie3jlWWwuMkcwzC2ucEYD9JtT+Cf/BfH/gv&#10;h8BtH+IGv+K/h9/wrG8upbrT9H07VYdI06S5hcoy3lpZJd3Ek0BHypdOTHu3BRu3HN/4Lv8A/BXD&#10;wl8QvD+p/sMfs131tqumyXCwfELxNbbJrWc20qyLpdk+CrqssYa4nQ4JAjQkByed/wCDWT9u/V/g&#10;l+11e/sb+K75z4Y+KcL3GkQzv+7tfEmnRNKpiDEBTeWyyI+PvNEnBNf7rfQ94u42z3gXA5lx7hlS&#10;xU72suWU4acs5wtaEpLWy6Wdley/HuKMHhaOKnHBu8V+D7I+vP2b/wDgln/wcg/8E+/h7N4P/ZI8&#10;Y/C+x0mS8fUrrRbJ9Nme7uXABkmmv9IWWVgoCrvuPlUBV2qMV63qH/BZf/guf+wDi7/4KL/s72/i&#10;Tw1bsq3XivwzA9lEEyPma9099RsVJHTzkgBPp0r+0Oqd7YWWo2kthfxRzQTxtDNDKoeORHGGV1YE&#10;MrA4IIIIr+oT5n2ndH5r/wDBO7/grL+yF/wUs8LvffAfWXtfEVjaJda74J1sLbazp4OAz+XuK3EA&#10;c7RPAzpnAbaxC1+mYIIyK/hU/wCC9P7FPhn/AIJU/Gf4e/8ABUT9gVo/AGpz+MH0/W/D+lM0Vg+p&#10;PC94JoLfOxLa8iilgu7UL5JGwqoya/td+CXxEtvi98GfCPxZsoGtYfFHhjS/EcNs5JaFNStY7lYy&#10;T3USY/CgmS6o9PooooJCiiigD//V/v4ooooAK/h5+JHg3Sf+CgH/AAdTXHww+NyQ3Xhz4SaNFdaX&#10;ot989teLodlb6jBGY2yGD3uoCd16MIcHIzX9w1fxz/8ABdH9j79qj9lb9tDw3/wWo/Yf006nP4dt&#10;beL4g6RbQtcMBaq9u13cW6DfLZXVnJ9muinzQ7Vl+XAYBcWf2KogQAADpT6/FH/gnv8A8F4/2Ev2&#10;89C07SLfxHZ+BvHdxGEvPBHi24jtbgzqPn+wXTlbe9iyDtaNhJjh40b5a/aaC4huoVuLaRJY3Xck&#10;kZ3KwPcEHBoJaLFFNyf8g/41zvifxh4U8E6XJrnjLVNP0qzhUvLdalcR2sKqoySXlZVAHuaBHQsB&#10;jJ/Wv8+DwV+zr8Hv29f+Dgz9pTwp+1FpP/CR6Tol54hntNNnubi2VpNJmsdLsyWtpYpCsUIDBd20&#10;45Br9gv+Cnv/AAcJaT4S12y/ZI/4JbR2/wAUfi14llSwtta0KJdW0zSppWIEVvGhZb6+wCdgzDCB&#10;vmbop/nn+Fuv/tEf8Ejf+CtGm/FT/gp1eyJqfxG8JXniDxnrdgv9pO8fiBJoy7i0iVJJre8tlWdI&#10;FZFIGwsOa/E/pIZbneL4DzzD8OTlHFyoz9k4NqfPbTla15u1up7eQOlHF0nX+G6vc/qu+EH/AATS&#10;/YI+A2sR+IPhZ8KPBunahCd0OoTWK311GR0KT3ZmkB9w1fcSqFQKAAFAVR0AA6ADsB7V/Px43/4O&#10;TP8Agn54dt5D4RsviB4jnAJjjtdHjsombsPNvriHA99p+navx5/am/4OTf2o/ick2g/sy6Hpfw40&#10;9wUXVLnZrOtFT3EkqC1iJGPuRMR/ebrX/OHkP0GPHfxAx0J8QUasF1qYuq/dXlFuU/kon7vW4uyj&#10;BwaoNPyiv1P68/2nv2xf2cf2OfBT+Ov2hfE1locBRjZafu87U9Qcf8s7OyQ+dO3uF2L/ABMo5r+M&#10;b/gpB/wXj+NH7Wdrf/CX9niK/wDAHw/uVe2vJBKF17WIWyCtzNCxW2gYYzBESW6PIR8tfhx8RPiT&#10;8QPi54uu/H3xR1rU/EGt3z77vVNXuHubiQ+hdycKP4VXCqOAAOK5rRtH1jxFq9t4f8O2lzqF/ezr&#10;bWdjZRNNcTyucKkcaAszEngAE1/r39GH9mvwZ4fOlnOeSWOxkNeecUqVNrW8IO+q/mk2+q5T83z7&#10;jnFYz93S9yL6Ld+pnfIi9lAHfgYr9UP2Y/2evjR+yj+1R+yj8afGltNpd74++I+i6zoGkyKyXqaZ&#10;HrFpYCeZCNyi7S4kMa4yYxu6MK/c/wD4JP8A/BBODwRdaZ+0b+3Np8N1q6+Tf+Hfh1P+8gsZPvx3&#10;GrgfLJOvBW1yY4yP3u5sovlX7Wvwh13/AILJ/wDBbq3/AGSvhfr9zoWh/Djw3Np+p+LdOiFw2mS6&#10;cBcXc0K70Bk+1zQW6/OpDBiDla/YODvpa5dxf4if6mcIL6xQwkJzxNdawT+GNODXxNyesttGlfW3&#10;lYzh6eHwP1rE+65bLr5tn+gzLrelQLvuJ0jAGS0h2KAPUtgD8a/Ob9q3/gr7/wAE7/2ONIubn4wf&#10;E3w9LqkEbNH4Y8N3Ca1rUzr/AMsxaWTSNGT6zGNPVhX4NQf8Gmr+IJRb/FT9pr4k63Y5+a2Wyiyw&#10;HbN3cXIH/fNfef7Ov/BsR/wS2+BlxBq3izQNd+Id/A4kWXxnqUjWu8dCbKy+zW7YPOHVh698/wBm&#10;nxto9z8PvGGr/tZf8HQH7WPh+18O+G9S8B/sz+AdVeafV9QUg3CyMguW85d0VzqtxAPLihhLxWiZ&#10;Mj5Y7/7xPC/h/R/CXhrT/Cvh63jtLDTLKDT7G0i+5Db28YjijX2RFCj2FQeEvB/hbwF4csfB3gnT&#10;rHSNJ023S00/TNMgS2tbaGMYWOKGMKiKB0CgCukoFKVwooooJCiiigD/1v7+KKKKACopoY54zFKA&#10;ysCrA9CCMEGpaKAPwx/bS/4N5P8Agm5+2VqV/wCMrvwxceBPFV+xmn8QeA5V08Tz9RJdaeyvYzsf&#10;4mMKyHs4PNfkxN/wbE/tifB262/skftYeKNCsx/qrW7Gp6YIx/d/4l966HtztH07V/ZrRQUps/jR&#10;m/4INf8ABbXWk/s3xJ+2fqr2Z4Ii1fxG7Y/3fNQf+PV+I/8AwWG/4Jf6P/wT68KeGdM+NXxt8V/F&#10;v4seNrrfo3hn7LLJBDYROElu55bu7uLhzJKRDbxpGDJJnkbcH/TjkA2ljxgck1/Dz+yB4eX/AIK3&#10;/wDBxT8Q/wBor4gp/angX4DzNaeGrWb57f7Ro909lpYxwCFvI7u9938snO2g0jN7n60f8EHP+CM/&#10;hT/gn18H7L43/GPTrS8+MnirTln1K5ceaPDljcqrrpNoTwsoH/H3KuC7/uwSiAt2f/BfD/glFe/8&#10;FIv2brTxD8JUt0+KHgB7jUfCguG8uPVLOcIb3SZJOdpnEavA5GFmUZwrvn9640EaBB0AxzSsqsPm&#10;AP1oM3LW5/iSeJvC/iPwT4kv/BvjHT7zStX0q8l0/VNM1CJoLq0uoGKSwzRt8yOjAhlPQ11nw2+D&#10;/wAWPjJrSeHfhJ4Z1/xPfOwUWug6fPfSAn+8IEfb9WwK/sQ/4OkLH9lv4g/HL4dfs8/BXwVp2r/t&#10;E+J9Usk1LWdEUpfjTbpmtdPsLtICFuLi7nkRozMDJDAmQQrrijoH/BKz/g4C/wCCbfhO10/9jnxt&#10;4f8AiD4XNtHf3fg6J7YfZ7l41a4hWx1U7XVZCyq9tcjzAN3lITivkON8RnlLLqkuHqNOpiPsxqzl&#10;CD9XGM3+HzR6eEnSco+3k0vLU/Mr9lr/AINy/wBsb4vXNnrvx/u9K+GehyMHuLa7cajrpj64W0gP&#10;kxsf+mk6kZ5GeK/q3/Yr/wCCY37Jf7CFgLj4N6EbrxFJCIb3xnrpW71iccZCSkBbaMkZ8qBUX13H&#10;mvx2j/4Lqftk/sw36eGv+ChX7N/iLQGhIS41jSYLzSgR3ZY72Ka1cemydQex71hftN/8HN/wvtvA&#10;aWf7H/hLV9Q8Q31tk6l40hS0sdMkbji3t5JTdyLwciRIunL8gf4bfSK4H+lJx3mayDH4VUMJVdrY&#10;ecY0Ld6k+b2jS3tJa9I9D9ZyXG8P4SHtoS5pL+Za/dsfs7/wU0/be8IfsL/ss6/8QpNRsYfF1/p8&#10;+neBdImkU3F7qsoEccqRZLNFalxPM+NoVNpOWUHyn/g11/Yhufgv+ybq37YfxCLXXi74y3Y1CO4u&#10;fmuItEspplgLsefMurhpp5D/ABDYcmv8/L9oL9oX40/tN+P9R+Lfx28Q3/iLXryOQtdXrfu4Y1DM&#10;kNvCuI4IU/gijUKPTOSf9fz9irwtpPgr9j/4WeFdDiSK1sPh14btYVjGBhNOg5+pOWJ7kk1/pV9C&#10;r6IuE8JuHqmClXVfF4hqVaolZXSsoRvryx131bbdkfB8YcSyzGqpWtGOiR9O0UUV/Zx8aFFFFABR&#10;RRQAUUUUAf/X/v4ooooAKKKKACiiigDP1aOabSrmG3/1j28ipj+8VIH61/GD/wAGnepab4b+KX7S&#10;3wr8UlYfGFr4ujur+1m4naGC8vLaZsH5iFuFfPoWGetf2mOCyFR3Ffyjf8FBP+CIn7W3hP8AbIuv&#10;+Cjn/BI3xhY+E/HOrmW58U+FdQuRYwXt1MB9oktpnjltmiu9iGe1uUCGQeYsiMeAqJ/VyXAXca/C&#10;X/grz/wXB+Bf/BOHwrc/DjwbLa+LvjBqFow0TwlZuJotMkmGIrrV2Q5hjGdyQDM0vAChWD1+WHiH&#10;4N/8HY37Vdr/AMK0+IHiDwV8J9HnT7Pfa/o+o6XZXDxH7xEmkPqF3k/9MzAf9pa/Q7/gmz/wbv8A&#10;7NH7EviyD48fGfUp/i18UVl+3J4h8QRf8S7T71iWa5s7OUys9xk5FzcySyg/MuxuaBpLqfMP/BDL&#10;/gk/8XbL4maj/wAFW/8AgoO0+o/FrxvNNrnhvSNSXE+jxaouZb66iZcQ3ksTGKCBeLW3YoMOxC/1&#10;ddRyKaiBOlPoE5XKN/pun6raPYapBFcwSLtkguEWSNgezKwII+or8nv2p/8Aghx/wTN/a2iur3x7&#10;8NNK0bWrne3/AAkvgv8A4kOprI5J3mS0CxSkHoJ4pF9RX630UCTa2P8ANx/4KV/8Gyv7Uf7KFhqf&#10;xR/ZZuLz4seB4SzSaZZ2p/4SywhfjL2Vumy9RAcM9sA5xu8kdK/u6/4Jy6/8Q/Ef7Cvwnvfiv4d1&#10;Pwn4ih8B6Rp+raBrKeXe209jALQtNH1jMyxCYI3zKHCsAwIr7SKKeTQqKpyo69aBym3uOooooJCi&#10;iigAooooAKKKKAP/0P7+KKKKACiiigAooooAKKKKAEGaWiigAooooAKKKKACiiigAooooAKKKKAC&#10;iiigAooooA//0f7+KKKKACiiigAooooAKKKKACiiigAooooAKKKKACiiigAooooAKKKKACiiigAo&#10;oooA/9lQSwMEFAAGAAgAAAAhALMo1JHhAAAADQEAAA8AAABkcnMvZG93bnJldi54bWxMT01rwkAQ&#10;vRf6H5YRequbRGxrzEbEfpykUC0Ub2t2TILZ2ZBdk/jvO57ay/CGN/M+stVoG9Fj52tHCuJpBAKp&#10;cKamUsH3/v3xBYQPmoxuHKGCK3pY5fd3mU6NG+gL+10oBYuQT7WCKoQ2ldIXFVrtp65FYu7kOqsD&#10;r10pTacHFreNTKLoSVpdEztUusVNhcV5d7EKPgY9rGfxW789nzbXw37++bONUamHyfi65LFeggg4&#10;hr8PuHXg/JBzsKO7kPGiUfCcLPhSwXwG4kYvEgZHBgkTMs/k/xb5L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IxgL8FwDAAANCAAADgAAAAAAAAAAAAAAAAA8AgAA&#10;ZHJzL2Uyb0RvYy54bWxQSwECLQAKAAAAAAAAACEAPxzfM3onAAB6JwAAFQAAAAAAAAAAAAAAAADE&#10;BQAAZHJzL21lZGlhL2ltYWdlMS5qcGVnUEsBAi0AFAAGAAgAAAAhALMo1JHhAAAADQEAAA8AAAAA&#10;AAAAAAAAAAAAcS0AAGRycy9kb3ducmV2LnhtbFBLAQItABQABgAIAAAAIQBYYLMbugAAACIBAAAZ&#10;AAAAAAAAAAAAAAAAAH8uAABkcnMvX3JlbHMvZTJvRG9jLnhtbC5yZWxzUEsFBgAAAAAGAAYAfQEA&#10;AHAvAAAAAA==&#10;">
                <v:shape id="Picture 19" o:spid="_x0000_s1030" type="#_x0000_t75" alt="File:Tyagibeefarm logo.jpg - Wikimedia Commons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XJjxwAAAN8AAAAPAAAAZHJzL2Rvd25yZXYueG1sRI9Na8Mw&#10;DIbvhf0Ho8Furb3BxkjrltAxVrZTP2jpTY1VJzSWQ+y12b+fDoNdBC/ifaRnthhCq67UpyayhceJ&#10;AUVcRdewt7Dbvo9fQaWM7LCNTBZ+KMFifjeaYeHijdd03WSvBMKpQAt1zl2hdapqCpgmsSOW3Tn2&#10;AbPE3mvX403godVPxrzogA3LhRo7WtZUXTbfwcLBP5s9dp+lPx1PpvlYVV/rMln7cD+8TWWUU1CZ&#10;hvzf+EOsnAV5WHzEBfT8FwAA//8DAFBLAQItABQABgAIAAAAIQDb4fbL7gAAAIUBAAATAAAAAAAA&#10;AAAAAAAAAAAAAABbQ29udGVudF9UeXBlc10ueG1sUEsBAi0AFAAGAAgAAAAhAFr0LFu/AAAAFQEA&#10;AAsAAAAAAAAAAAAAAAAAHwEAAF9yZWxzLy5yZWxzUEsBAi0AFAAGAAgAAAAhADodcmPHAAAA3wAA&#10;AA8AAAAAAAAAAAAAAAAABwIAAGRycy9kb3ducmV2LnhtbFBLBQYAAAAAAwADALcAAAD7AgAAAAA=&#10;">
                  <v:imagedata r:id="rId16" o:title="Tyagibeefarm logo"/>
                </v:shape>
                <v:shape id="Text Box 20" o:spid="_x0000_s1031" type="#_x0000_t202" style="position:absolute;top:38100;width:3810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bgxgAAAN8AAAAPAAAAZHJzL2Rvd25yZXYueG1sRI/dasJA&#10;FITvBd9hOYXeSN0oVZvEVWqL4q0/D3CSPfmh2bMhuzXx7d1CwZuBYZhvmPV2MI24Uedqywpm0wgE&#10;cW51zaWC62X/9gHCeWSNjWVScCcH2814tMZE255PdDv7UgQIuwQVVN63iZQur8igm9qWOGSF7Qz6&#10;YLtS6g77ADeNnEfRUhqsOSxU2NJXRfnP+dcoKI79ZBH32cFfV6f35Q7rVWbvSr2+DN9pkM8UhKfB&#10;Pxv/iKNWEMPfn/AF5OYBAAD//wMAUEsBAi0AFAAGAAgAAAAhANvh9svuAAAAhQEAABMAAAAAAAAA&#10;AAAAAAAAAAAAAFtDb250ZW50X1R5cGVzXS54bWxQSwECLQAUAAYACAAAACEAWvQsW78AAAAVAQAA&#10;CwAAAAAAAAAAAAAAAAAfAQAAX3JlbHMvLnJlbHNQSwECLQAUAAYACAAAACEA9rcm4MYAAADfAAAA&#10;DwAAAAAAAAAAAAAAAAAHAgAAZHJzL2Rvd25yZXYueG1sUEsFBgAAAAADAAMAtwAAAPoCAAAAAA==&#10;" stroked="f">
                  <v:textbox>
                    <w:txbxContent>
                      <w:p w14:paraId="4FE4F696" w14:textId="77777777" w:rsidR="00435F16" w:rsidRPr="0040567E" w:rsidRDefault="00435F16" w:rsidP="00435F1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Pr="0040567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0567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Pr="0040567E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10F57B8B" w14:textId="3C10BA2A" w:rsidR="00435F16" w:rsidRDefault="00435F16" w:rsidP="00435F16">
      <w:pPr>
        <w:pStyle w:val="Standard"/>
        <w:spacing w:line="360" w:lineRule="auto"/>
        <w:ind w:left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49145F5" w14:textId="185BBF40" w:rsidR="00435F16" w:rsidRDefault="00435F16" w:rsidP="00435F16">
      <w:pPr>
        <w:pStyle w:val="Standard"/>
        <w:spacing w:line="360" w:lineRule="auto"/>
        <w:ind w:left="1418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435A644" w14:textId="219F43D6" w:rsidR="00435F16" w:rsidRDefault="00435F16" w:rsidP="00435F16">
      <w:pPr>
        <w:pStyle w:val="Standard"/>
        <w:spacing w:line="360" w:lineRule="auto"/>
        <w:ind w:left="141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1071B4">
        <w:rPr>
          <w:rFonts w:asciiTheme="minorHAnsi" w:hAnsiTheme="minorHAnsi" w:cstheme="minorHAnsi"/>
          <w:b/>
          <w:bCs/>
          <w:sz w:val="28"/>
          <w:szCs w:val="28"/>
        </w:rPr>
        <w:t>Hitri in vedoželjni lahko naredijo še naslednjo nalogo.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75FA1F70" w14:textId="7A6CD8A3" w:rsidR="00435F16" w:rsidRPr="00435F16" w:rsidRDefault="00435F16" w:rsidP="00435F16">
      <w:pPr>
        <w:pStyle w:val="Standard"/>
        <w:spacing w:line="360" w:lineRule="auto"/>
        <w:ind w:left="1418"/>
        <w:jc w:val="both"/>
        <w:rPr>
          <w:rFonts w:asciiTheme="minorHAnsi" w:hAnsiTheme="minorHAnsi" w:cstheme="minorHAnsi"/>
          <w:sz w:val="28"/>
          <w:szCs w:val="28"/>
        </w:rPr>
      </w:pPr>
      <w:r w:rsidRPr="00435F16">
        <w:rPr>
          <w:rFonts w:asciiTheme="minorHAnsi" w:hAnsiTheme="minorHAnsi" w:cstheme="minorHAnsi"/>
          <w:bCs/>
          <w:sz w:val="28"/>
          <w:szCs w:val="28"/>
        </w:rPr>
        <w:t>Rešiš lahko še drugo nalogo na strani 95.</w:t>
      </w:r>
    </w:p>
    <w:p w14:paraId="5056D64D" w14:textId="77777777" w:rsidR="00CB2589" w:rsidRPr="00D513BC" w:rsidRDefault="00FD4E48">
      <w:pPr>
        <w:rPr>
          <w:sz w:val="26"/>
          <w:szCs w:val="26"/>
        </w:rPr>
      </w:pPr>
    </w:p>
    <w:sectPr w:rsidR="00CB2589" w:rsidRPr="00D513BC" w:rsidSect="00514C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BC"/>
    <w:rsid w:val="000832C5"/>
    <w:rsid w:val="001E2AC4"/>
    <w:rsid w:val="00435F16"/>
    <w:rsid w:val="00514CD7"/>
    <w:rsid w:val="007D4633"/>
    <w:rsid w:val="008940DB"/>
    <w:rsid w:val="00D513BC"/>
    <w:rsid w:val="00FD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EEDA"/>
  <w15:chartTrackingRefBased/>
  <w15:docId w15:val="{AD83DD52-FB27-2340-B97A-6BBCA758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13BC"/>
    <w:rPr>
      <w:rFonts w:ascii="Calibri" w:eastAsia="Times New Roman" w:hAnsi="Calibri" w:cs="Times New Roman"/>
    </w:rPr>
  </w:style>
  <w:style w:type="paragraph" w:styleId="Naslov1">
    <w:name w:val="heading 1"/>
    <w:basedOn w:val="Navaden"/>
    <w:next w:val="Navaden"/>
    <w:link w:val="Naslov1Znak"/>
    <w:qFormat/>
    <w:rsid w:val="00D513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513BC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iperpovezava">
    <w:name w:val="Hyperlink"/>
    <w:basedOn w:val="Privzetapisavaodstavka"/>
    <w:unhideWhenUsed/>
    <w:rsid w:val="00D513BC"/>
    <w:rPr>
      <w:color w:val="0563C1"/>
      <w:u w:val="single"/>
    </w:rPr>
  </w:style>
  <w:style w:type="paragraph" w:styleId="Naslov">
    <w:name w:val="Title"/>
    <w:basedOn w:val="Navaden"/>
    <w:link w:val="NaslovZnak"/>
    <w:qFormat/>
    <w:rsid w:val="00D513B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D513BC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elobesedila">
    <w:name w:val="Body Text"/>
    <w:basedOn w:val="Navaden"/>
    <w:link w:val="TelobesedilaZnak"/>
    <w:rsid w:val="00D513B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D513BC"/>
    <w:rPr>
      <w:rFonts w:ascii="Calibri" w:eastAsia="Times New Roman" w:hAnsi="Calibri" w:cs="Times New Roman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513BC"/>
    <w:rPr>
      <w:color w:val="605E5C"/>
      <w:shd w:val="clear" w:color="auto" w:fill="E1DFDD"/>
    </w:rPr>
  </w:style>
  <w:style w:type="paragraph" w:customStyle="1" w:styleId="Standard">
    <w:name w:val="Standard"/>
    <w:rsid w:val="00435F16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sl-SI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bycp/5612802943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creativecommons.org/licenses/by-sa/3.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17" Type="http://schemas.openxmlformats.org/officeDocument/2006/relationships/hyperlink" Target="https://commons.wikimedia.org/wiki/File:Tyagibeefarm_logo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-nc/3.0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flickr.com/photos/bycp/5612802943" TargetMode="External"/><Relationship Id="rId15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s://www.youtube.com/watch?v=uOLnsJkVf2A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hyperlink" Target="https://commons.wikimedia.org/wiki/File:Tyagibeefarm_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Ingrid Janezic</cp:lastModifiedBy>
  <cp:revision>2</cp:revision>
  <dcterms:created xsi:type="dcterms:W3CDTF">2020-05-04T09:29:00Z</dcterms:created>
  <dcterms:modified xsi:type="dcterms:W3CDTF">2020-05-04T09:29:00Z</dcterms:modified>
</cp:coreProperties>
</file>