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6" w:rsidRDefault="00AE2CA6" w:rsidP="00AE2CA6">
      <w:pPr>
        <w:jc w:val="left"/>
        <w:rPr>
          <w:sz w:val="28"/>
        </w:rPr>
      </w:pPr>
      <w:bookmarkStart w:id="0" w:name="_GoBack"/>
      <w:bookmarkEnd w:id="0"/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Dragi učenci,</w:t>
      </w:r>
    </w:p>
    <w:p w:rsidR="00AE2CA6" w:rsidRDefault="00B34200" w:rsidP="00AE2CA6">
      <w:pPr>
        <w:jc w:val="left"/>
        <w:rPr>
          <w:sz w:val="28"/>
        </w:rPr>
      </w:pPr>
      <w:r>
        <w:rPr>
          <w:sz w:val="28"/>
        </w:rPr>
        <w:t>p</w:t>
      </w:r>
      <w:r w:rsidR="00AE2CA6">
        <w:rPr>
          <w:sz w:val="28"/>
        </w:rPr>
        <w:t>a smo ponovno nazaj v obdobju šolanja na daljavo. Verjamem, da ste med počitnicami športali in preživeli veliko časa na svežem zraku.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Tokrat sem za vas nabral nekaj osnovnih vaj z uporabo stola.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Pred vadbo se primerno ogrejte in ob koncu vadbe tudi raztegnite.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>Želim vam prijetno vadbo.</w:t>
      </w:r>
    </w:p>
    <w:p w:rsidR="00AE2CA6" w:rsidRDefault="00AE2CA6" w:rsidP="00AE2CA6">
      <w:pPr>
        <w:jc w:val="left"/>
        <w:rPr>
          <w:sz w:val="28"/>
        </w:rPr>
      </w:pPr>
      <w:r>
        <w:rPr>
          <w:sz w:val="28"/>
        </w:rPr>
        <w:t xml:space="preserve">Učitelj Marko </w:t>
      </w:r>
      <w:r w:rsidRPr="00AE2CA6">
        <w:rPr>
          <w:sz w:val="28"/>
        </w:rPr>
        <w:sym w:font="Wingdings" w:char="F04A"/>
      </w:r>
    </w:p>
    <w:p w:rsidR="00AE2CA6" w:rsidRDefault="00AE2CA6" w:rsidP="00AE2CA6">
      <w:pPr>
        <w:jc w:val="left"/>
        <w:rPr>
          <w:sz w:val="28"/>
        </w:rPr>
      </w:pPr>
    </w:p>
    <w:p w:rsidR="00AE2CA6" w:rsidRPr="00AE2CA6" w:rsidRDefault="00AE2CA6" w:rsidP="00AE2CA6">
      <w:pPr>
        <w:jc w:val="left"/>
        <w:rPr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AE2CA6" w:rsidRPr="00B26C8F" w:rsidRDefault="00AE2CA6" w:rsidP="00AE2CA6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AE2CA6" w:rsidRDefault="00AE2CA6" w:rsidP="00AE2CA6">
      <w:pPr>
        <w:pStyle w:val="Odstavekseznama"/>
        <w:ind w:left="1416"/>
        <w:rPr>
          <w:sz w:val="28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Default="00AE2CA6" w:rsidP="00AE2CA6">
      <w:pPr>
        <w:pStyle w:val="Odstavekseznama"/>
        <w:ind w:left="1416"/>
        <w:rPr>
          <w:sz w:val="28"/>
        </w:rPr>
      </w:pP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AE2CA6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744491" w:rsidRDefault="00AE2CA6" w:rsidP="00AE2CA6">
      <w:pPr>
        <w:pStyle w:val="Odstavekseznama"/>
        <w:ind w:left="1416"/>
        <w:rPr>
          <w:b/>
          <w:color w:val="FF0000"/>
          <w:sz w:val="28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AE2CA6" w:rsidRPr="002F6A04" w:rsidRDefault="00192F68" w:rsidP="00AE2CA6">
      <w:pPr>
        <w:rPr>
          <w:sz w:val="28"/>
        </w:rPr>
      </w:pP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48590"/>
                <wp:wrapNone/>
                <wp:docPr id="293" name="Ukrivljen povezovalni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C8F5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" adj="-11486" strokecolor="#c0504d [3205]" strokeweight="3pt">
                <v:stroke dashstyle="1 1"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b/>
          <w:noProof/>
          <w:color w:val="FF0000"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20040" b="148590"/>
                <wp:wrapNone/>
                <wp:docPr id="292" name="Ukrivljen povezovalni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2871" id="Ukrivljen povezovalnik 292" o:spid="_x0000_s1026" type="#_x0000_t38" style="position:absolute;margin-left:216.7pt;margin-top:2.35pt;width:28.8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" adj="-15750" strokecolor="#c0504d [3205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Pr="00B26C8F" w:rsidRDefault="00AE2CA6" w:rsidP="00AE2CA6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rPr>
          <w:b/>
          <w:i/>
          <w:sz w:val="28"/>
          <w:u w:val="single"/>
        </w:rPr>
      </w:pPr>
    </w:p>
    <w:p w:rsidR="00AE2CA6" w:rsidRPr="00B26C8F" w:rsidRDefault="00AE2CA6" w:rsidP="00AE2CA6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43FF">
        <w:rPr>
          <w:b/>
          <w:color w:val="7030A0"/>
        </w:rPr>
        <w:t>VAJA: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                   PONOVI 10X.</w:t>
      </w: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AE2CA6" w:rsidP="00AE2CA6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AE2CA6" w:rsidRDefault="00192F68" w:rsidP="00AE2CA6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540" b="5715"/>
                <wp:wrapNone/>
                <wp:docPr id="309" name="Zaobljeni pravokotni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E45A4" id="Zaobljeni pravokotnik 309" o:spid="_x0000_s1026" style="position:absolute;margin-left:250.05pt;margin-top:1.7pt;width:133.3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0" b="5715"/>
                <wp:wrapNone/>
                <wp:docPr id="310" name="Zaobljeni pravokotni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554F0" id="Zaobljeni pravokotnik 310" o:spid="_x0000_s1026" style="position:absolute;margin-left:399.05pt;margin-top:-.1pt;width:126pt;height:19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" filled="f" strokecolor="#7030a0" strokeweight="2pt">
                <v:path arrowok="t"/>
              </v:roundrect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7620" b="5715"/>
                <wp:wrapNone/>
                <wp:docPr id="308" name="Zaobljeni pravokotni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8D9E9" id="Zaobljeni pravokotnik 308" o:spid="_x0000_s1026" style="position:absolute;margin-left:120.05pt;margin-top:1.7pt;width:119.4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" filled="f" strokecolor="#7030a0" strokeweight="2pt">
                <v:path arrowok="t"/>
              </v:roundrect>
            </w:pict>
          </mc:Fallback>
        </mc:AlternateContent>
      </w:r>
    </w:p>
    <w:p w:rsidR="00AE2CA6" w:rsidRPr="00D943FF" w:rsidRDefault="00AE2CA6" w:rsidP="00AE2CA6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AE2CA6" w:rsidRDefault="00192F68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0" b="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LASTOVKA</w:t>
                            </w:r>
                          </w:p>
                          <w:p w:rsidR="00AE2CA6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ŠTEJ DO 10.  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LASTOVKA</w:t>
                      </w:r>
                    </w:p>
                    <w:p w:rsidR="00AE2CA6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ŠTEJ DO 10.  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>PREDKLON NA STOL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</w:rPr>
                              <w:t xml:space="preserve">        ŠTEJ DO 10. </w:t>
                            </w:r>
                          </w:p>
                          <w:p w:rsidR="00AE2CA6" w:rsidRPr="00744491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PONOVI 2 x</w:t>
                            </w:r>
                            <w:r w:rsidRPr="00744491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05pt;margin-top:76.5pt;width:118.7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>PREDKLON NA STOL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744491">
                        <w:rPr>
                          <w:b/>
                          <w:color w:val="00B050"/>
                        </w:rPr>
                        <w:t xml:space="preserve">        ŠTEJ DO 10. </w:t>
                      </w:r>
                    </w:p>
                    <w:p w:rsidR="00AE2CA6" w:rsidRPr="00744491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PONOVI 2 x</w:t>
                      </w:r>
                      <w:r w:rsidRPr="00744491">
                        <w:rPr>
                          <w:b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CA6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A6">
        <w:rPr>
          <w:noProof/>
          <w:lang w:val="hr-HR" w:eastAsia="hr-HR"/>
        </w:rPr>
        <w:drawing>
          <wp:inline distT="0" distB="0" distL="0" distR="0">
            <wp:extent cx="1943394" cy="768871"/>
            <wp:effectExtent l="19050" t="0" r="0" b="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79" cy="7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6" w:rsidRDefault="00192F68" w:rsidP="00AE2CA6">
      <w:pPr>
        <w:rPr>
          <w:rFonts w:cstheme="minorHAnsi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0" b="0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SKLECE OB STOLU</w:t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05pt;margin-top:4.75pt;width:119.4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SKLECE OB STOLU</w:t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FF000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</w:rPr>
                              <w:tab/>
                            </w:r>
                          </w:p>
                          <w:p w:rsidR="00AE2CA6" w:rsidRPr="0096175E" w:rsidRDefault="00AE2CA6" w:rsidP="00AE2CA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4pt;margin-top:4.6pt;width:103.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</w:rPr>
                        <w:tab/>
                      </w:r>
                    </w:p>
                    <w:p w:rsidR="00AE2CA6" w:rsidRPr="0096175E" w:rsidRDefault="00AE2CA6" w:rsidP="00AE2CA6">
                      <w:pPr>
                        <w:rPr>
                          <w:b/>
                          <w:color w:val="00B050"/>
                        </w:rPr>
                      </w:pPr>
                      <w:r w:rsidRPr="0096175E">
                        <w:rPr>
                          <w:b/>
                          <w:color w:val="00B050"/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AE2CA6" w:rsidRDefault="00AE2CA6" w:rsidP="00AE2CA6">
      <w:pPr>
        <w:rPr>
          <w:rFonts w:cstheme="minorHAnsi"/>
        </w:rPr>
      </w:pPr>
    </w:p>
    <w:p w:rsidR="00AE2CA6" w:rsidRDefault="00AE2CA6" w:rsidP="00AE2CA6">
      <w:pPr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Default="00AE2CA6" w:rsidP="00AE2CA6">
      <w:pPr>
        <w:pStyle w:val="Odstavekseznama"/>
        <w:rPr>
          <w:sz w:val="28"/>
        </w:rPr>
      </w:pPr>
    </w:p>
    <w:p w:rsidR="00AE2CA6" w:rsidRPr="00BA0168" w:rsidRDefault="00AE2CA6" w:rsidP="00AE2CA6">
      <w:pPr>
        <w:pStyle w:val="Odstavekseznama"/>
        <w:rPr>
          <w:sz w:val="28"/>
        </w:rPr>
      </w:pPr>
    </w:p>
    <w:p w:rsidR="00AE2CA6" w:rsidRPr="00AE2CA6" w:rsidRDefault="00AE2CA6" w:rsidP="00AE2CA6">
      <w:pPr>
        <w:pStyle w:val="Odstavekseznama"/>
        <w:numPr>
          <w:ilvl w:val="0"/>
          <w:numId w:val="2"/>
        </w:numPr>
        <w:rPr>
          <w:sz w:val="28"/>
        </w:rPr>
      </w:pPr>
      <w:r w:rsidRPr="00D943FF">
        <w:rPr>
          <w:b/>
          <w:noProof/>
          <w:color w:val="7030A0"/>
          <w:sz w:val="22"/>
          <w:lang w:val="hr-HR"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CA6">
        <w:rPr>
          <w:b/>
          <w:color w:val="7030A0"/>
        </w:rPr>
        <w:t>VAJA</w:t>
      </w:r>
      <w:r w:rsidRPr="003B5984">
        <w:t>:</w:t>
      </w:r>
      <w:r>
        <w:t xml:space="preserve"> TUNEL -</w:t>
      </w:r>
      <w:r w:rsidRPr="00AE2CA6">
        <w:rPr>
          <w:b/>
        </w:rPr>
        <w:t>pod</w:t>
      </w:r>
      <w:r>
        <w:t xml:space="preserve"> tunelom, </w:t>
      </w:r>
      <w:r w:rsidRPr="00AE2CA6">
        <w:rPr>
          <w:b/>
        </w:rPr>
        <w:t>nad</w:t>
      </w:r>
      <w:r>
        <w:t xml:space="preserve"> tunelom.</w:t>
      </w:r>
    </w:p>
    <w:p w:rsidR="00AE2CA6" w:rsidRPr="003B5984" w:rsidRDefault="00192F68" w:rsidP="00AE2CA6">
      <w:pPr>
        <w:pStyle w:val="Odstavekseznama"/>
        <w:rPr>
          <w:sz w:val="28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AE2CA6" w:rsidRDefault="00AE2CA6" w:rsidP="00AE2CA6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5x.</w:t>
                      </w:r>
                    </w:p>
                  </w:txbxContent>
                </v:textbox>
              </v:shape>
            </w:pict>
          </mc:Fallback>
        </mc:AlternateContent>
      </w:r>
      <w:r w:rsidR="00AE2CA6" w:rsidRPr="003B5984">
        <w:rPr>
          <w:noProof/>
          <w:sz w:val="22"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A6" w:rsidRPr="00306AC2" w:rsidRDefault="00192F68" w:rsidP="00AE2CA6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58508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A6" w:rsidRDefault="00AE2CA6" w:rsidP="00AE2C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7pt;margin-top:14.7pt;width:203.55pt;height:55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" stroked="f">
                <v:textbox>
                  <w:txbxContent>
                    <w:p w:rsidR="00AE2CA6" w:rsidRDefault="00AE2CA6" w:rsidP="00AE2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09270" b="68580"/>
                <wp:wrapNone/>
                <wp:docPr id="288" name="Ukrivljen povezovalni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58AA" id="Ukrivljen povezovalnik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" adj="4131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58115"/>
                <wp:wrapNone/>
                <wp:docPr id="30" name="Raven puščični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A8C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24765" b="144145"/>
                <wp:wrapNone/>
                <wp:docPr id="31" name="Ukrivljen povezoval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643B" id="Ukrivljen povezovalnik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" adj="36254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E2CA6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</w:p>
    <w:p w:rsidR="00AE2CA6" w:rsidRPr="00E1770A" w:rsidRDefault="00AE2CA6" w:rsidP="00AE2CA6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val="hr-HR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F68">
        <w:rPr>
          <w:noProof/>
          <w:sz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3081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48D0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E033CC" w:rsidRDefault="00E033CC"/>
    <w:sectPr w:rsidR="00E033CC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43" w:rsidRDefault="00F83F43" w:rsidP="00AE2CA6">
      <w:pPr>
        <w:spacing w:after="0" w:line="240" w:lineRule="auto"/>
      </w:pPr>
      <w:r>
        <w:separator/>
      </w:r>
    </w:p>
  </w:endnote>
  <w:endnote w:type="continuationSeparator" w:id="0">
    <w:p w:rsidR="00F83F43" w:rsidRDefault="00F83F43" w:rsidP="00AE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F83F43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43" w:rsidRDefault="00F83F43" w:rsidP="00AE2CA6">
      <w:pPr>
        <w:spacing w:after="0" w:line="240" w:lineRule="auto"/>
      </w:pPr>
      <w:r>
        <w:separator/>
      </w:r>
    </w:p>
  </w:footnote>
  <w:footnote w:type="continuationSeparator" w:id="0">
    <w:p w:rsidR="00F83F43" w:rsidRDefault="00F83F43" w:rsidP="00AE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F83F43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A6"/>
    <w:rsid w:val="00192F68"/>
    <w:rsid w:val="00196EF4"/>
    <w:rsid w:val="00863A98"/>
    <w:rsid w:val="00A5546D"/>
    <w:rsid w:val="00AE2CA6"/>
    <w:rsid w:val="00B34200"/>
    <w:rsid w:val="00E033CC"/>
    <w:rsid w:val="00F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55E00-26F3-4A4C-9BE3-1362F565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A6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2CA6"/>
  </w:style>
  <w:style w:type="paragraph" w:styleId="Noga">
    <w:name w:val="footer"/>
    <w:basedOn w:val="Navaden"/>
    <w:link w:val="NogaZnak"/>
    <w:uiPriority w:val="99"/>
    <w:unhideWhenUsed/>
    <w:rsid w:val="00AE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2CA6"/>
  </w:style>
  <w:style w:type="paragraph" w:styleId="Odstavekseznama">
    <w:name w:val="List Paragraph"/>
    <w:basedOn w:val="Navaden"/>
    <w:uiPriority w:val="34"/>
    <w:qFormat/>
    <w:rsid w:val="00AE2C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2020-05-04T09:36:00Z</dcterms:created>
  <dcterms:modified xsi:type="dcterms:W3CDTF">2020-05-04T09:36:00Z</dcterms:modified>
</cp:coreProperties>
</file>