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A8" w:rsidRDefault="001D3EBD">
      <w:bookmarkStart w:id="0" w:name="_GoBack"/>
      <w:bookmarkEnd w:id="0"/>
      <w:r>
        <w:t>Razred:6.b</w:t>
      </w:r>
    </w:p>
    <w:p w:rsidR="001D3EBD" w:rsidRDefault="001D3EBD">
      <w:r>
        <w:t>Predmet: GOSPODINJSTVO</w:t>
      </w:r>
    </w:p>
    <w:p w:rsidR="001D3EBD" w:rsidRDefault="001B6B7B">
      <w:r>
        <w:t>Datum: 6.5.2020</w:t>
      </w:r>
    </w:p>
    <w:p w:rsidR="001D3EBD" w:rsidRDefault="001D3EBD">
      <w:r>
        <w:t>Učna snov: KAJ MORAM VEDETI, PREDEN ZAČNEM KUHATI</w:t>
      </w:r>
    </w:p>
    <w:p w:rsidR="001D3EBD" w:rsidRDefault="001D3EBD">
      <w:r>
        <w:t>Danes sem  odločila, da bom za kosilo pripravila pečeno ribo, krompir z blitvo, zeleno solato</w:t>
      </w:r>
      <w:r w:rsidR="00FE1E3F">
        <w:t xml:space="preserve"> in sadno kupo.</w:t>
      </w:r>
    </w:p>
    <w:p w:rsidR="00FE1E3F" w:rsidRDefault="00FE1E3F">
      <w:r>
        <w:t xml:space="preserve">Postopek priprave </w:t>
      </w:r>
    </w:p>
    <w:p w:rsidR="001D3EBD" w:rsidRDefault="001D3EBD">
      <w:r>
        <w:t>Pripravila sem si živila in se lotila dela. Ribo sem očistila, jo natrla z začimbami. Pustila sem jo na pultu. Na deski, kjer se imela predhodno ribo, sem razrezala blitvo in jo dala v skledo z vodo</w:t>
      </w:r>
      <w:r w:rsidR="00FE1E3F">
        <w:t xml:space="preserve"> </w:t>
      </w:r>
      <w:r>
        <w:t>.Pustila sem jo namakati, medtem pa sem očistila krompir in ga narezala. Da nebi potemnel, sem ga dala v toplo vodo.</w:t>
      </w:r>
      <w:r w:rsidR="00FE1E3F">
        <w:t xml:space="preserve"> Solato sem očistila, jo razrezala na manjše dele in jo prav tako kot blitvo pustila namakati v vodi.</w:t>
      </w:r>
      <w:r>
        <w:t xml:space="preserve"> Sledila je še priprava sladice. Sadje sem razrezala, ga dala v skledo in ga pustila na pultu. Nato je sledila toplotna obdelava živil ( kuhanje, pečenje). Kosilo je bilo okusno, vendar pri pripravi živil je bilo veliko napak.  Ugotovite, kaj je bilo narobe, česa nisem upoštevala </w:t>
      </w:r>
      <w:r w:rsidR="00FE1E3F">
        <w:t>.</w:t>
      </w:r>
    </w:p>
    <w:p w:rsidR="00FE1E3F" w:rsidRDefault="00FE1E3F">
      <w:r>
        <w:t>Pomagajte si z učbenikom ( str.76.,77)</w:t>
      </w:r>
    </w:p>
    <w:p w:rsidR="00FE1E3F" w:rsidRDefault="00FE1E3F">
      <w:r>
        <w:t>Napišite mi pravilni postopek  priprave  mojega kosila.</w:t>
      </w:r>
    </w:p>
    <w:p w:rsidR="00FE1E3F" w:rsidRDefault="00FE1E3F"/>
    <w:p w:rsidR="00FE1E3F" w:rsidRDefault="00FE1E3F">
      <w:r>
        <w:t xml:space="preserve">                                                 Lep pozdrav in uspešno delo.            Marjetka Hren</w:t>
      </w:r>
    </w:p>
    <w:sectPr w:rsidR="00FE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BD"/>
    <w:rsid w:val="000318A8"/>
    <w:rsid w:val="001B6B7B"/>
    <w:rsid w:val="001D3EBD"/>
    <w:rsid w:val="00D62E4A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2BC7-D5F2-48CC-97C0-F6B98F6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2020-05-04T09:38:00Z</dcterms:created>
  <dcterms:modified xsi:type="dcterms:W3CDTF">2020-05-04T09:38:00Z</dcterms:modified>
</cp:coreProperties>
</file>