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23" w:rsidRDefault="00A61EC8">
      <w:bookmarkStart w:id="0" w:name="_GoBack"/>
      <w:bookmarkEnd w:id="0"/>
      <w:r>
        <w:t>Naravoslovni dan: Travnik</w:t>
      </w:r>
    </w:p>
    <w:p w:rsidR="00A61EC8" w:rsidRDefault="00A61EC8">
      <w:r>
        <w:t>Razred: 6.a,b</w:t>
      </w:r>
    </w:p>
    <w:p w:rsidR="00A61EC8" w:rsidRDefault="00A61EC8">
      <w:r>
        <w:t>Datum: 7.5.2020</w:t>
      </w:r>
    </w:p>
    <w:p w:rsidR="00A61EC8" w:rsidRDefault="00A61EC8"/>
    <w:p w:rsidR="00A61EC8" w:rsidRDefault="00A61EC8">
      <w:r>
        <w:t>Naravoslovni dan</w:t>
      </w:r>
    </w:p>
    <w:p w:rsidR="00A61EC8" w:rsidRDefault="00A61EC8">
      <w:r>
        <w:t>Učenci in učenke!</w:t>
      </w:r>
    </w:p>
    <w:p w:rsidR="00A61EC8" w:rsidRDefault="00A61EC8">
      <w:r>
        <w:t>V četrtek, 7.5.2020 imate ND – TRAVNIK.</w:t>
      </w:r>
    </w:p>
    <w:p w:rsidR="00A61EC8" w:rsidRDefault="00A61EC8">
      <w:r>
        <w:t xml:space="preserve">Kljub omejitvam zaradi </w:t>
      </w:r>
      <w:proofErr w:type="spellStart"/>
      <w:r>
        <w:t>koronavirusa</w:t>
      </w:r>
      <w:proofErr w:type="spellEnd"/>
      <w:r>
        <w:t xml:space="preserve"> po vseh dneh izolacije</w:t>
      </w:r>
      <w:r w:rsidR="008771DC">
        <w:t>,</w:t>
      </w:r>
      <w:r>
        <w:t xml:space="preserve"> potrebujete krajši sprehod po vaši okolici.</w:t>
      </w:r>
    </w:p>
    <w:p w:rsidR="00A61EC8" w:rsidRDefault="00A61EC8">
      <w:r>
        <w:t>Ob Ljubljanici so travnate površine, kjer lahko opazujete divje cvetoče rastline, ki krasijo naše travnike in zelenice. Trenutno še kmetje niso pokosil</w:t>
      </w:r>
      <w:r w:rsidR="00AC0FCE">
        <w:t xml:space="preserve">i </w:t>
      </w:r>
      <w:r>
        <w:t xml:space="preserve">travnikov, zato imate možnost, </w:t>
      </w:r>
      <w:r w:rsidR="00AC0FCE">
        <w:t>d</w:t>
      </w:r>
      <w:r>
        <w:t>a se ob robu travnatih površin sprehodite in naberete pet travniških rastlin, ki jih morda poznate, ali pa vam zaradi barve cvetov padejo v oči in vas zanima, kako se rastlina imenuje.</w:t>
      </w:r>
    </w:p>
    <w:p w:rsidR="00A61EC8" w:rsidRDefault="00A61EC8">
      <w:r>
        <w:t>Vaša naloga je</w:t>
      </w:r>
      <w:r w:rsidR="00AC0FCE">
        <w:t xml:space="preserve"> </w:t>
      </w:r>
      <w:r>
        <w:t>,da izberete pet travniš</w:t>
      </w:r>
      <w:r w:rsidR="00AC0FCE">
        <w:t>kih rastlin. Doma naredite herb</w:t>
      </w:r>
      <w:r>
        <w:t>arij. Kako to narediti?</w:t>
      </w:r>
    </w:p>
    <w:p w:rsidR="00A61EC8" w:rsidRDefault="00A61EC8" w:rsidP="00AC0FCE">
      <w:pPr>
        <w:jc w:val="both"/>
      </w:pPr>
      <w:r>
        <w:t>Rastlino date med časopisni papir in jo obtežite. Pustite dan, dva, nato rastlino, ki je posušena  nalepite na papir. S pomočjo literature- k</w:t>
      </w:r>
      <w:r w:rsidR="00AC0FCE">
        <w:t>njig, ki jih imate doma, še bol</w:t>
      </w:r>
      <w:r>
        <w:t>je pa</w:t>
      </w:r>
      <w:r w:rsidR="00AC0FCE">
        <w:t xml:space="preserve"> s pomočjo spleta poiščete ime rastline. Ime vpišete na list, kjer imate rastlino prilepljeno, nato pa poiščete podatke o rastlini ( čas cvetenja, značilnosti, je morda zdravilna, zanimivosti).</w:t>
      </w:r>
      <w:r w:rsidR="008771DC">
        <w:t>Rastline s podatk</w:t>
      </w:r>
      <w:r w:rsidR="00AC0FCE">
        <w:t>i vložite v mapo.</w:t>
      </w:r>
    </w:p>
    <w:p w:rsidR="00AC0FCE" w:rsidRDefault="00AC0FCE" w:rsidP="00AC0FCE">
      <w:pPr>
        <w:jc w:val="both"/>
      </w:pPr>
      <w:r>
        <w:t>Najpogostejše travniške rastline so: o</w:t>
      </w:r>
      <w:r w:rsidR="008771DC">
        <w:t>zkolistni ali širokolistni tr</w:t>
      </w:r>
      <w:r>
        <w:t>potec, rman, ivanjščica, rdeča detelja, različne trave, kopriva. Vse te rastline so tudi zdravilne, nekatere pa povzročajo alergije ( trave).</w:t>
      </w:r>
    </w:p>
    <w:p w:rsidR="00AC0FCE" w:rsidRDefault="00AC0FCE" w:rsidP="00AC0FCE">
      <w:pPr>
        <w:jc w:val="both"/>
      </w:pPr>
      <w:r>
        <w:t>Kako so nastali travniki ?</w:t>
      </w:r>
    </w:p>
    <w:p w:rsidR="00AC0FCE" w:rsidRDefault="00AC0FCE" w:rsidP="00AC0FCE">
      <w:pPr>
        <w:jc w:val="both"/>
      </w:pPr>
      <w:r>
        <w:t xml:space="preserve">Travnike je oblikoval človek </w:t>
      </w:r>
      <w:r w:rsidR="008771DC">
        <w:t>z izsekavanjem gozdov, zaradi p</w:t>
      </w:r>
      <w:r>
        <w:t>otrebe po hrani domačim živalim.</w:t>
      </w:r>
    </w:p>
    <w:p w:rsidR="008771DC" w:rsidRDefault="008771DC" w:rsidP="00AC0FCE">
      <w:pPr>
        <w:jc w:val="both"/>
      </w:pPr>
      <w:r>
        <w:t>Travniki predstavljajo tudi domovanje  nekaterim živalim, predvsem pa z bujnim rastlinstvom krasijo našo okolico. Ugotovite, katere živali bivajo na travnikih, kakšno vlogo imajo žuželke pri ohranjanju cvetočih rastlin ?Katere žuželke so najpomembnejše pri opraševanju rastlin? Kaj bi se zgodilo, če bi prišlo do pomora čebel, čmrljev? Vaše ugotovitve zapišite. Razmišljajte, kako lahko vsak posameznik prispeva k ohranjanju čiste narave in ohranjanju posameznih vrst rastlin in živali</w:t>
      </w:r>
      <w:r w:rsidR="003A616E">
        <w:t xml:space="preserve"> </w:t>
      </w:r>
      <w:r>
        <w:t>!</w:t>
      </w:r>
      <w:r w:rsidR="003A616E">
        <w:t>Pričakujem vaše odgovore.</w:t>
      </w:r>
    </w:p>
    <w:p w:rsidR="003A616E" w:rsidRDefault="003A616E" w:rsidP="00AC0FCE">
      <w:pPr>
        <w:jc w:val="both"/>
      </w:pPr>
    </w:p>
    <w:p w:rsidR="003A616E" w:rsidRDefault="003A616E" w:rsidP="00AC0FCE">
      <w:pPr>
        <w:jc w:val="both"/>
      </w:pPr>
      <w:r>
        <w:t xml:space="preserve">                                                    Učiteljica: Marjetka Hren</w:t>
      </w:r>
    </w:p>
    <w:p w:rsidR="003A616E" w:rsidRDefault="003A616E" w:rsidP="00AC0FCE">
      <w:pPr>
        <w:jc w:val="both"/>
      </w:pPr>
      <w:r>
        <w:t xml:space="preserve">                                                                 </w:t>
      </w:r>
    </w:p>
    <w:p w:rsidR="00AC0FCE" w:rsidRDefault="00AC0FCE" w:rsidP="00AC0FCE">
      <w:pPr>
        <w:jc w:val="both"/>
      </w:pPr>
    </w:p>
    <w:sectPr w:rsidR="00AC0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C8"/>
    <w:rsid w:val="003A616E"/>
    <w:rsid w:val="008771DC"/>
    <w:rsid w:val="008E630D"/>
    <w:rsid w:val="00A61EC8"/>
    <w:rsid w:val="00AC0FCE"/>
    <w:rsid w:val="00E945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B1CCB-4CDC-4843-A0B6-6C66A319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Ingrid Janezic</cp:lastModifiedBy>
  <cp:revision>2</cp:revision>
  <dcterms:created xsi:type="dcterms:W3CDTF">2020-05-04T06:02:00Z</dcterms:created>
  <dcterms:modified xsi:type="dcterms:W3CDTF">2020-05-04T06:02:00Z</dcterms:modified>
</cp:coreProperties>
</file>