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EB36" w14:textId="1218D9D6" w:rsidR="00422C61" w:rsidRPr="007B505F" w:rsidRDefault="004C37F8" w:rsidP="007B505F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sl-SI"/>
        </w:rPr>
      </w:pPr>
      <w:bookmarkStart w:id="0" w:name="_GoBack"/>
      <w:bookmarkEnd w:id="0"/>
      <w:r w:rsidRPr="007B505F">
        <w:rPr>
          <w:rFonts w:ascii="Arial" w:hAnsi="Arial" w:cs="Arial"/>
          <w:b/>
          <w:sz w:val="28"/>
          <w:szCs w:val="28"/>
          <w:lang w:val="sl-SI"/>
        </w:rPr>
        <w:t xml:space="preserve">SLOVENŠČINA, </w:t>
      </w:r>
      <w:r w:rsidR="00C241B7">
        <w:rPr>
          <w:rFonts w:ascii="Arial" w:hAnsi="Arial" w:cs="Arial"/>
          <w:b/>
          <w:sz w:val="26"/>
          <w:szCs w:val="26"/>
          <w:lang w:val="sl-SI"/>
        </w:rPr>
        <w:t>SREDA</w:t>
      </w:r>
      <w:r w:rsidRPr="007B505F">
        <w:rPr>
          <w:rFonts w:ascii="Arial" w:hAnsi="Arial" w:cs="Arial"/>
          <w:b/>
          <w:sz w:val="26"/>
          <w:szCs w:val="26"/>
          <w:lang w:val="sl-SI"/>
        </w:rPr>
        <w:t>,</w:t>
      </w:r>
      <w:r w:rsidR="00422C61" w:rsidRPr="007B505F">
        <w:rPr>
          <w:rFonts w:ascii="Arial" w:hAnsi="Arial" w:cs="Arial"/>
          <w:b/>
          <w:sz w:val="26"/>
          <w:szCs w:val="26"/>
          <w:lang w:val="sl-SI"/>
        </w:rPr>
        <w:t xml:space="preserve"> </w:t>
      </w:r>
      <w:r w:rsidR="00C241B7">
        <w:rPr>
          <w:rFonts w:ascii="Arial" w:hAnsi="Arial" w:cs="Arial"/>
          <w:b/>
          <w:sz w:val="26"/>
          <w:szCs w:val="26"/>
          <w:lang w:val="sl-SI"/>
        </w:rPr>
        <w:t>6</w:t>
      </w:r>
      <w:r w:rsidR="00422C61" w:rsidRPr="007B505F">
        <w:rPr>
          <w:rFonts w:ascii="Arial" w:hAnsi="Arial" w:cs="Arial"/>
          <w:b/>
          <w:sz w:val="26"/>
          <w:szCs w:val="26"/>
          <w:lang w:val="sl-SI"/>
        </w:rPr>
        <w:t xml:space="preserve">. </w:t>
      </w:r>
      <w:r w:rsidR="00CE77DB" w:rsidRPr="007B505F">
        <w:rPr>
          <w:rFonts w:ascii="Arial" w:hAnsi="Arial" w:cs="Arial"/>
          <w:b/>
          <w:sz w:val="26"/>
          <w:szCs w:val="26"/>
          <w:lang w:val="sl-SI"/>
        </w:rPr>
        <w:t>5</w:t>
      </w:r>
      <w:r w:rsidR="00422C61" w:rsidRPr="007B505F">
        <w:rPr>
          <w:rFonts w:ascii="Arial" w:hAnsi="Arial" w:cs="Arial"/>
          <w:b/>
          <w:sz w:val="26"/>
          <w:szCs w:val="26"/>
          <w:lang w:val="sl-SI"/>
        </w:rPr>
        <w:t xml:space="preserve">. 2020 </w:t>
      </w:r>
    </w:p>
    <w:p w14:paraId="4A791616" w14:textId="77777777" w:rsidR="007B505F" w:rsidRDefault="007B505F" w:rsidP="007B505F">
      <w:pPr>
        <w:spacing w:line="360" w:lineRule="auto"/>
        <w:rPr>
          <w:rFonts w:ascii="Arial" w:hAnsi="Arial" w:cs="Arial"/>
          <w:sz w:val="26"/>
          <w:szCs w:val="26"/>
          <w:u w:val="single"/>
          <w:lang w:val="sl-SI"/>
        </w:rPr>
      </w:pPr>
    </w:p>
    <w:p w14:paraId="22512EED" w14:textId="67A12D1A" w:rsidR="007B505F" w:rsidRDefault="007B505F" w:rsidP="007B505F">
      <w:pPr>
        <w:spacing w:line="360" w:lineRule="auto"/>
        <w:rPr>
          <w:rFonts w:ascii="Arial" w:hAnsi="Arial" w:cs="Arial"/>
          <w:sz w:val="28"/>
          <w:szCs w:val="28"/>
          <w:u w:val="single"/>
          <w:lang w:val="sl-SI"/>
        </w:rPr>
      </w:pPr>
      <w:r w:rsidRPr="00E734D8">
        <w:rPr>
          <w:rFonts w:ascii="Arial" w:hAnsi="Arial" w:cs="Arial"/>
          <w:sz w:val="28"/>
          <w:szCs w:val="28"/>
          <w:u w:val="single"/>
          <w:lang w:val="sl-SI"/>
        </w:rPr>
        <w:t>UČNA TEMA:</w:t>
      </w:r>
      <w:r w:rsidRPr="00E734D8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sl-SI"/>
        </w:rPr>
        <w:t xml:space="preserve">Mala in velika pisana črka </w:t>
      </w:r>
      <w:r w:rsidR="00C241B7">
        <w:rPr>
          <w:rFonts w:ascii="Arial" w:hAnsi="Arial" w:cs="Arial"/>
          <w:sz w:val="28"/>
          <w:szCs w:val="28"/>
          <w:u w:val="single"/>
          <w:lang w:val="sl-SI"/>
        </w:rPr>
        <w:t>J</w:t>
      </w:r>
    </w:p>
    <w:p w14:paraId="417EAC0A" w14:textId="77777777" w:rsidR="007B505F" w:rsidRPr="00E734D8" w:rsidRDefault="007B505F" w:rsidP="007B505F">
      <w:pPr>
        <w:spacing w:line="360" w:lineRule="auto"/>
        <w:rPr>
          <w:rFonts w:ascii="Arial" w:hAnsi="Arial" w:cs="Arial"/>
          <w:sz w:val="28"/>
          <w:szCs w:val="28"/>
          <w:u w:val="single"/>
          <w:lang w:val="sl-SI"/>
        </w:rPr>
      </w:pPr>
    </w:p>
    <w:p w14:paraId="1F81EE8D" w14:textId="77777777" w:rsidR="007B505F" w:rsidRPr="00E734D8" w:rsidRDefault="007B505F" w:rsidP="007B505F">
      <w:pPr>
        <w:spacing w:line="360" w:lineRule="auto"/>
        <w:jc w:val="both"/>
        <w:rPr>
          <w:rFonts w:ascii="Arial" w:hAnsi="Arial" w:cs="Arial"/>
          <w:lang w:val="sl-SI"/>
        </w:rPr>
      </w:pPr>
      <w:r w:rsidRPr="00E734D8">
        <w:rPr>
          <w:rFonts w:cs="Calibr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70AA2B79" wp14:editId="4B52B4DF">
                <wp:extent cx="624468" cy="591015"/>
                <wp:effectExtent l="0" t="0" r="0" b="635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E11209" w14:textId="77777777" w:rsidR="007B505F" w:rsidRPr="00026B3D" w:rsidRDefault="00B30D2A" w:rsidP="007B50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B505F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B505F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B505F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AA2B79" id="Group 59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npWXAwAASAgAAA4AAABkcnMvZTJvRG9jLnhtbJxWXW/bNhR9H7D/&#10;QOi9luWvLEKcwkuWoEDQGkuGPtMUZRGlSI6kLbnYj98hJdlxXGxtH6Jc8pK85557Lumb920tyZ5b&#10;J7RaJtlonBCumC6E2i6Tv14e3v2WEOepKqjUii+TA3fJ+9tff7lpTM4nutKy4JbgEOXyxiyTynuT&#10;p6ljFa+pG2nDFZyltjX1GNptWlja4PRappPxeJE22hbGasadw+x950xu4/llyZn/VJaOeyKXCbD5&#10;+LXxuwnf9PaG5ltLTSVYD4P+BIqaCoWgx6PuqadkZ8XFUbVgVjtd+hHTdarLUjAec0A22fhNNo9W&#10;70zMZZs3W3OkCdS+4emnj2Uf92tLRLFM5tcJUbRGjWJYgjHIacw2x5pHa57N2vYT224U8m1LW4f/&#10;yIS0kdbDkVbeesIwuZjMZgvogME1v87G2byjnVWozcUuVv3R75tPJ9l0jKrFjdOr2WIWC5YOYdOA&#10;7gjGCJbjr2cJ1gVL/68m7PI7y5P+kPq7zqip/bIz71BQQ73YCCn8IYoTpQug1H4t2Np2gxPhC2TW&#10;EQ53iErCTMEdgz4PXErdEFcLyQ/E7RRphK+CsZXUOe7IFWE1+Ye8VMIRJoWh1pPRaBSoDUFDnC4q&#10;Daw8afbFEaXvKqq2fOUMOgP9Glan58vj8AzyBqc/CClDnYPdkwOUb1T4DX47hd9rtqu58l3LWi7B&#10;k1auEsYlxOa83nAo0H4oMhQb14WHCo0VyndCcd5yz6oQvwSOP4E94Kb50RFBn3CGjBz0+r0KPVda&#10;NpvOIbsuxCBwY51/5LomwQBWYEB5aU73T65HMyzpKe0ARGTAE1oJV5wb2MPogr8f6uLnihoOCOHY&#10;V6ICg52oXkL7/a5bsohV7peFLia+xXxf/TD/n1TNT3TQfGjpM8Im0yx705nQ3I/whUpqKYpBZGHv&#10;nbRkT3FrN5XwvC/G2SqpAv9Kh11drcIM7oQhoWD5dtPCGcyNLg5I3mqUD43mDHsQCPREnV9Ti1sf&#10;k3jJ/Cd8SjTfMtG9lZBK26/fmg/rUUZ4E9LgFVkm7u8dDReI/KBQ4OtsBmaIj4PZ/GqCgX3t2bz2&#10;qF19p5Eyagh00QzrvRzM0ur6Mx68VYgKF1UMsZeJH8w7jxEceDAZX62i3d1LT+rZ4DbLomgDwS/t&#10;Z2pNL2ePwn7Ug6QuVN2t7ehe7bwuRZT8idWed8g7WvG5gnX2Hr4ex1WnHwC3/wI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0TnpW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KgyAAAAOAAAAAPAAAAZHJzL2Rvd25yZXYueG1sRI9NSwMx&#10;EIbvQv9DmII3m1VwlW3TIi2il4qtotchmf3AzWSbxHbrr3cOgpeBl+F9Xp7FavS9OlJMXWAD17MC&#10;FLENruPGwPvb49U9qJSRHfaBycCZEqyWk4sFVi6ceEfHfW6UQDhVaKDNeai0TrYlj2kWBmL51SF6&#10;zBJjo13Ek8B9r2+KotQeO5aFFgdat2S/9t/ewMuHv90OT9uzrX/K+tXZu8PhMxpzOR03czkPc1CZ&#10;xvzf+EM8OwOlKIiQyIBe/gIAAP//AwBQSwECLQAUAAYACAAAACEA2+H2y+4AAACFAQAAEwAAAAAA&#10;AAAAAAAAAAAAAAAAW0NvbnRlbnRfVHlwZXNdLnhtbFBLAQItABQABgAIAAAAIQBa9CxbvwAAABUB&#10;AAALAAAAAAAAAAAAAAAAAB8BAABfcmVscy8ucmVsc1BLAQItABQABgAIAAAAIQBX0HKg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BqxwAAAOAAAAAPAAAAZHJzL2Rvd25yZXYueG1sRI/dasJA&#10;FITvC77DcoTeFLNR2qjRVbSlxVutD3CSPSbB7NmQXfPz9t1CoTcDwzDfMNv9YGrRUesqywrmUQyC&#10;OLe64kLB9ftztgLhPLLG2jIpGMnBfjd52mKqbc9n6i6+EAHCLkUFpfdNKqXLSzLoItsQh+xmW4M+&#10;2LaQusU+wE0tF3GcSIMVh4USG3ovKb9fHkbB7dS/vK377Mtfl+fX5IjVMrOjUs/T4WMT5LAB4Wnw&#10;/40/xEkrSObweyicAbn7AQAA//8DAFBLAQItABQABgAIAAAAIQDb4fbL7gAAAIUBAAATAAAAAAAA&#10;AAAAAAAAAAAAAABbQ29udGVudF9UeXBlc10ueG1sUEsBAi0AFAAGAAgAAAAhAFr0LFu/AAAAFQEA&#10;AAsAAAAAAAAAAAAAAAAAHwEAAF9yZWxzLy5yZWxzUEsBAi0AFAAGAAgAAAAhAHdw0GrHAAAA4AAA&#10;AA8AAAAAAAAAAAAAAAAABwIAAGRycy9kb3ducmV2LnhtbFBLBQYAAAAAAwADALcAAAD7AgAAAAA=&#10;" stroked="f">
                  <v:textbox>
                    <w:txbxContent>
                      <w:p w14:paraId="67E11209" w14:textId="77777777" w:rsidR="007B505F" w:rsidRPr="00026B3D" w:rsidRDefault="007B505F" w:rsidP="007B505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A95064" w14:textId="77777777" w:rsidR="007B505F" w:rsidRPr="007B505F" w:rsidRDefault="007B505F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2D4C2D91" w14:textId="77777777" w:rsidR="00C241B7" w:rsidRDefault="00C241B7" w:rsidP="00C241B7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Danes se bomo naučili, kako zapisujemo malo in veliko pisano črko J.</w:t>
      </w:r>
    </w:p>
    <w:p w14:paraId="5E7CD576" w14:textId="77777777" w:rsidR="00C241B7" w:rsidRDefault="00C241B7" w:rsidP="00C241B7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>Najprej naštejete nekaj besed, ki se pričnejo s črko J (jok, jagoda, jutro, jelen …).</w:t>
      </w:r>
    </w:p>
    <w:p w14:paraId="7615FC23" w14:textId="77777777" w:rsidR="00C241B7" w:rsidRDefault="00C241B7" w:rsidP="00C241B7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V delovni zvezek za opismenjevanje (stran 110, 111) poglejte, kako se zapišeta mala in velika pisana črka j. </w:t>
      </w:r>
    </w:p>
    <w:p w14:paraId="4476B69D" w14:textId="77777777" w:rsidR="00C241B7" w:rsidRDefault="00C241B7" w:rsidP="00C241B7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Malo pisano črko j primerjajte z malo tiskano črko j. Ali sta si črki podobni? V čem se razlikujeta? </w:t>
      </w:r>
    </w:p>
    <w:p w14:paraId="19486E18" w14:textId="77777777" w:rsidR="00C241B7" w:rsidRDefault="00C241B7" w:rsidP="00C241B7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Sedaj primerjajte še veliko pisano črko j in veliko tiskano črko j. </w:t>
      </w:r>
    </w:p>
    <w:p w14:paraId="0AB44605" w14:textId="77777777" w:rsidR="00C241B7" w:rsidRDefault="00C241B7" w:rsidP="00C241B7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>
        <w:rPr>
          <w:rFonts w:cs="Calibri"/>
          <w:sz w:val="26"/>
          <w:szCs w:val="26"/>
          <w:lang w:val="sl-SI"/>
        </w:rPr>
        <w:t xml:space="preserve">Zapis črke vadite s prstkom na listu papirja ali na mizi. Nato pisane črke s prstkom napišete še mamici ali očku na hrbet, iz pisanih črk lahko sestavite tudi besedo. Mamica ali očka pa mora ugotoviti, katero besedo si ji/mu napisal/-a. </w:t>
      </w:r>
    </w:p>
    <w:p w14:paraId="40EEE33E" w14:textId="77777777" w:rsidR="00C241B7" w:rsidRDefault="00C241B7" w:rsidP="00C241B7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14:paraId="2790888F" w14:textId="77777777" w:rsidR="00C241B7" w:rsidRDefault="00C241B7" w:rsidP="00C241B7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  <w:r w:rsidRPr="0007322B">
        <w:rPr>
          <w:rFonts w:cs="Calibri"/>
          <w:b/>
          <w:bCs/>
          <w:sz w:val="26"/>
          <w:szCs w:val="26"/>
          <w:lang w:val="sl-SI"/>
        </w:rPr>
        <w:t>Sedaj odprite delovni zvezek za opismenjevanje</w:t>
      </w:r>
      <w:r>
        <w:rPr>
          <w:rFonts w:cs="Calibri"/>
          <w:sz w:val="26"/>
          <w:szCs w:val="26"/>
          <w:lang w:val="sl-SI"/>
        </w:rPr>
        <w:t xml:space="preserve"> </w:t>
      </w:r>
      <w:r w:rsidRPr="0007322B">
        <w:rPr>
          <w:rFonts w:cs="Calibri"/>
          <w:b/>
          <w:bCs/>
          <w:sz w:val="26"/>
          <w:szCs w:val="26"/>
          <w:lang w:val="sl-SI"/>
        </w:rPr>
        <w:t>stran 1</w:t>
      </w:r>
      <w:r>
        <w:rPr>
          <w:rFonts w:cs="Calibri"/>
          <w:b/>
          <w:bCs/>
          <w:sz w:val="26"/>
          <w:szCs w:val="26"/>
          <w:lang w:val="sl-SI"/>
        </w:rPr>
        <w:t>10</w:t>
      </w:r>
      <w:r w:rsidRPr="0007322B">
        <w:rPr>
          <w:rFonts w:cs="Calibri"/>
          <w:b/>
          <w:bCs/>
          <w:sz w:val="26"/>
          <w:szCs w:val="26"/>
          <w:lang w:val="sl-SI"/>
        </w:rPr>
        <w:t>, 1</w:t>
      </w:r>
      <w:r>
        <w:rPr>
          <w:rFonts w:cs="Calibri"/>
          <w:b/>
          <w:bCs/>
          <w:sz w:val="26"/>
          <w:szCs w:val="26"/>
          <w:lang w:val="sl-SI"/>
        </w:rPr>
        <w:t>11</w:t>
      </w:r>
      <w:r>
        <w:rPr>
          <w:rFonts w:cs="Calibri"/>
          <w:sz w:val="26"/>
          <w:szCs w:val="26"/>
          <w:lang w:val="sl-SI"/>
        </w:rPr>
        <w:t xml:space="preserve"> in vadite zapis pisane črke j. Rešite samo vrstice, kjer je črka j. </w:t>
      </w:r>
    </w:p>
    <w:p w14:paraId="45EC6A9E" w14:textId="77777777" w:rsidR="0007322B" w:rsidRPr="007B505F" w:rsidRDefault="000369B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  <w:r w:rsidRPr="007B505F">
        <w:rPr>
          <w:rFonts w:ascii="Arial" w:hAnsi="Arial" w:cs="Arial"/>
          <w:noProof/>
          <w:lang w:val="hr-HR" w:eastAsia="hr-HR"/>
        </w:rPr>
        <w:lastRenderedPageBreak/>
        <w:drawing>
          <wp:anchor distT="0" distB="0" distL="114300" distR="114300" simplePos="0" relativeHeight="251658752" behindDoc="1" locked="0" layoutInCell="1" allowOverlap="1" wp14:anchorId="4F29DBEB" wp14:editId="13E6AB9A">
            <wp:simplePos x="0" y="0"/>
            <wp:positionH relativeFrom="column">
              <wp:posOffset>-231880</wp:posOffset>
            </wp:positionH>
            <wp:positionV relativeFrom="paragraph">
              <wp:posOffset>282575</wp:posOffset>
            </wp:positionV>
            <wp:extent cx="64008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36" y="21380"/>
                <wp:lineTo x="215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5308" r="20000" b="53581"/>
                    <a:stretch/>
                  </pic:blipFill>
                  <pic:spPr bwMode="auto">
                    <a:xfrm>
                      <a:off x="0" y="0"/>
                      <a:ext cx="64008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C2FDF6" w14:textId="77777777" w:rsidR="00422C61" w:rsidRPr="007B505F" w:rsidRDefault="00422C61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68958754" w14:textId="77777777" w:rsidR="0007322B" w:rsidRPr="007B505F" w:rsidRDefault="0007322B" w:rsidP="007B505F">
      <w:pPr>
        <w:spacing w:line="360" w:lineRule="auto"/>
        <w:jc w:val="both"/>
        <w:rPr>
          <w:rFonts w:ascii="Arial" w:hAnsi="Arial" w:cs="Arial"/>
          <w:sz w:val="26"/>
          <w:szCs w:val="26"/>
          <w:lang w:val="sl-SI"/>
        </w:rPr>
      </w:pPr>
    </w:p>
    <w:p w14:paraId="54D13692" w14:textId="60F69886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C241B7">
        <w:rPr>
          <w:rFonts w:ascii="Arial" w:hAnsi="Arial" w:cs="Arial"/>
          <w:sz w:val="26"/>
          <w:szCs w:val="26"/>
          <w:lang w:val="sl-SI"/>
        </w:rPr>
        <w:t xml:space="preserve">Nato odprete zvezek z vmesno črto, napišete naslov VAJA in datum. </w:t>
      </w:r>
    </w:p>
    <w:p w14:paraId="792773C6" w14:textId="77777777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C241B7">
        <w:rPr>
          <w:rFonts w:ascii="Arial" w:hAnsi="Arial" w:cs="Arial"/>
          <w:sz w:val="26"/>
          <w:szCs w:val="26"/>
          <w:lang w:val="sl-SI"/>
        </w:rPr>
        <w:t>Zapišete  2 vrstici malih pisanih črk j in 2 vrstici velikih pisanih črk j.</w:t>
      </w:r>
    </w:p>
    <w:p w14:paraId="799172FB" w14:textId="77777777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C241B7">
        <w:rPr>
          <w:rFonts w:ascii="Arial" w:hAnsi="Arial" w:cs="Arial"/>
          <w:sz w:val="26"/>
          <w:szCs w:val="26"/>
          <w:lang w:val="sl-SI"/>
        </w:rPr>
        <w:t>Nato s pisanimi črkami prepišete naslednje besede. Vsako besedo zapišete v svojo vrstico in jo zapisujete do konca vrstice (tako kot smo to vadili v šoli):</w:t>
      </w:r>
    </w:p>
    <w:p w14:paraId="5BF4F15B" w14:textId="77777777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</w:p>
    <w:p w14:paraId="5EDC18BB" w14:textId="77777777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C241B7">
        <w:rPr>
          <w:rFonts w:ascii="Arial" w:hAnsi="Arial" w:cs="Arial"/>
          <w:sz w:val="26"/>
          <w:szCs w:val="26"/>
          <w:lang w:val="sl-SI"/>
        </w:rPr>
        <w:t>jok, jagoda, jelen, jutro, ježica, Jana, Jure</w:t>
      </w:r>
    </w:p>
    <w:p w14:paraId="3CADB49F" w14:textId="507B0090" w:rsidR="00C241B7" w:rsidRPr="00C241B7" w:rsidRDefault="00C241B7" w:rsidP="00C241B7">
      <w:pPr>
        <w:spacing w:line="360" w:lineRule="auto"/>
        <w:rPr>
          <w:rFonts w:ascii="Arial" w:hAnsi="Arial" w:cs="Arial"/>
          <w:b/>
          <w:bCs/>
          <w:sz w:val="26"/>
          <w:szCs w:val="26"/>
          <w:lang w:val="sl-SI"/>
        </w:rPr>
      </w:pPr>
      <w:r w:rsidRPr="001071B4">
        <w:rPr>
          <w:b/>
          <w:bCs/>
          <w:noProof/>
          <w:sz w:val="28"/>
          <w:szCs w:val="28"/>
          <w:lang w:val="hr-HR" w:eastAsia="hr-H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D48913" wp14:editId="51927537">
                <wp:simplePos x="0" y="0"/>
                <wp:positionH relativeFrom="margin">
                  <wp:posOffset>-104172</wp:posOffset>
                </wp:positionH>
                <wp:positionV relativeFrom="paragraph">
                  <wp:posOffset>99695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8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0C61F" w14:textId="77777777" w:rsidR="00C241B7" w:rsidRPr="0040567E" w:rsidRDefault="00B30D2A" w:rsidP="00C241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C241B7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241B7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C241B7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D48913" id="Skupina 7" o:spid="_x0000_s1029" style="position:absolute;margin-left:-8.2pt;margin-top:7.85pt;width:59.7pt;height:58.8pt;z-index:-251655680;mso-position-horizontal-relative:margin;mso-position-vertical-relative:text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C/BcAwAADQgAAA4AAABkcnMvZTJvRG9jLnhtbJxV227bOBB9X2D/&#10;geB7Ijt140SIXXSTJijQS9Ck2GeKoiQ24mVJ2rL36/eQkq8pumkMWBhyyOHhmTPDq3cr1ZKlcF4a&#10;PaPj0xElQnNTSl3P6PfH25MLSnxgumSt0WJG18LTd/M//7jqbC7OTGPaUjiCINrnnZ3RJgSbZ5nn&#10;jVDMnxorNJyVcYoFDF2dlY51iK7a7Gw0Os8640rrDBfeY/amd9J5il9VgoevVeVFIO2MAltIX5e+&#10;Rfxm8yuW147ZRvIBBnsFCsWkxqHbUDcsMLJw8lkoJbkz3lThlBuVmaqSXKQ74Dbj0dFt7pxZ2HSX&#10;Ou9qu6UJ1B7x9Oqw/Mvy3hFZzuiUEs0UUvTwtLBSMzKN5HS2zrHmztkHe+/6G8L8ZPiThzs79sdx&#10;3S8mRffZlAjIFsEkclaVUzEErk1WKQfrbQ7EKhCOyenbi/ElMsXhmk7Op+dDjniDRD7bxZsPw743&#10;F+PRsG0ymozHEXzG8v7IBHOANb+ykuf4D3TCekbn/8sOu8LCCToEUS+KoZgDtyfIvGVBFrKVYZ1U&#10;DHYiKL28lzyyHAe7zKCE+szAGw8l40tKSuE5dHwrW5E/rlktCyEq5hRpTW1Of9ianJC/5ZNUopSM&#10;XBuljPaRlE3s/iQWmUjZJNpcN0zX4r23KBsUM47dTDlnukaw0sfpyOxhlDQ8QF+00gJbG9Md7YEn&#10;ID5S7k+o7qvixvCFEjr0Ze5EC8pwhUZaT4nLhSoEVOs+lgkQy73j34Ab4GAHJwJvolkBxDAPOWwd&#10;CfEOZLyOh8Bfp9k97fXmvvbAsPPhThhFogHIQJnKgS0/+YgXuDZLImJtInEbkiOqgW+AjAWJRuk3&#10;fGL0jNHf6gUPDbMCaGLYneKgr15xj7Es/zIrcpbKcFgVWwEJK8xHOSTC+47wC8Hsbe1P+w26t6Sy&#10;fNMm9ig/e3NU7Ts6X8i4N60sN2r1ri6uW0eWDE/GbfoNveRgWasPc8XyOING45OQ+juGVbFKzTVp&#10;NPoKU65BnjMQAtoVXk4YjXH/UtLhFZpR/8+Cxb7SftRI7eV4MonPVhpM3k6RBuL2PcW+h2mOUDMa&#10;KOnN64ARtiysk3WDk/psafMeLbmSSXw7VAN8qCtZ6c2BdfCo7Y/Tqt0rPv8PAAD//wMAUEsDBAoA&#10;AAAAAAAAIQA/HN8zeicAAHonAAAVAAAAZHJzL21lZGlhL2ltYWdlMS5qcGVn/9j/4AAQSkZJRgAB&#10;AQAA3ADcAAD/4QCARXhpZgAATU0AKgAAAAgABAEaAAUAAAABAAAAPgEbAAUAAAABAAAARgEoAAMA&#10;AAABAAIAAIdpAAQAAAABAAAATgAAAAAAAADcAAAAAQAAANwAAAABAAOgAQADAAAAAQABAACgAgAE&#10;AAAAAQAAALegAwAEAAAAAQAAAKkAAAAA/+0AOFBob3Rvc2hvcCAzLjAAOEJJTQQEAAAAAAAAOEJJ&#10;TQQlAAAAAAAQ1B2M2Y8AsgTpgAmY7PhCfv/AABEIAKk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Az/2gAMAwEA&#10;AhEDEQA/AP7+KKKKACiiigAooooAKKKKACiiqd9f2WmWkt/qEscEEEbSzTSsEjjRBlmZmwFUDkkk&#10;ACgC5RXlvw9+OHwZ+LbXS/CnxZ4Z8T/YnEd5/wAI7qlpqX2dj0WX7NJJ5Z4/ixXqQOeaLgFFFFAB&#10;RRRQAUUUUAFFFFABRRRQAUUUUAf/0P7+KKKKACiiigAooooAKKKKACvwV/4OALjVU/Zz+HVn4ym1&#10;K2+EN38YdAtfjhNpbSxuPCj+ZxdPD862LXvkLckH7hGcKWr96q/I3/gqj8RLrxvYeAv+CePgiUr4&#10;j+P3iE6BqciBWbT/AAVpYS78TX+G4B+xj7PFnBMswI+4xHm5zlzxeErYVVHD2kZR5ou0o3TV4vo1&#10;e68zWhU5Jxna9mfjR8f/AAJ+yd+zl8Zv2f8A4sf8E+YPCfh74oax8UfDXh3RNI+HE0Ai8UeFNSnE&#10;esw39rZuyXFnHZFpmupFyjIrGQkDH9g0ZyD6Z4r4z+BH/BO/9hr9mPxc/wAQf2fPhR4G8Ia7LC0B&#10;1jRtKggvVikGHRJgpeNWHDBCARnOcmvs5RgV+UeAfhLieCuHoZFis2q4+UZSl7Ws7ztJ3Ud3pHpr&#10;3PSzvNI4ut7aNNQ0SshaKKK/aTyAooooAKKKKACiiigAooooAKKKKAP/0f7+KKKKACiivzG/bQ/4&#10;KVaF+y58U9F/Zz+G3gXxV8Vfidr+lSeILbwb4SNvB9h0iOQw/b9Svrt44LSB5VaOPcSzsDha4M0z&#10;TDYLD1MXjKsadOCvKUmoxS7ttpJeppSpSnJRgrtn6c0V+bH7FX/BSPwP+1l43174G+MfCvib4X/F&#10;HwzaRanq3w/8ZpALubTZ2KR6hp1zbSSQXtoXGxpImyjcMoyK/STzFBAJwT0B61WW5lh8ZQp4rCVV&#10;UpzV4yi04tPZpq6afdMKtKUJOMlZofRTDIi/eOM8DPGa57xV4v8AC/gfw7feLvGOo2Ok6Xpts93q&#10;GpalOlta2sEYy8k00pVERR1ZiAK7TM6Svwk+Dktj8df+C+fxm8S6sVuYfgr8GPCvgfQomG5be88V&#10;zT6rqE6f3ZTGiQk91JFfK37Wn/B0V+yl8NPFc3wm/Y58MeIPjd4raRrW2l0INa6I86kqRDciOW5u&#10;8Yz/AKLbup/vjrX4i/BX4sf8F/B+1R8VP2yf2d/g+/hfVPjDLp0uu2viTTo1s4I9Li8q1FsuqzpK&#10;CqFgSwOd3QAAD5Hijj/Isjip5zmNLDp/8/KkYf8ApTR3YXL61a/sqbl6I/0PhRX8SsX/AAUB/wCD&#10;oT4SyLr3jX4T+FvF9nEd8tna6TazsyjkjGmXscvT05r6L/Z//wCDpbwr4c8X2/wm/wCCj/wm8V/C&#10;TXGcJJq9pBcXNgo6GSaxukjv4Y8gjcguEA531ycK+J/DmetrJc0o4m3/AD7qQm/uTbHiMsxFH+LT&#10;a9Uf1v0V5X8HPjb8JP2gvAFj8U/gl4j0fxT4d1IE2WsaJcpdW0hXhl3Jna6nhkbDKeGAPFeqV9yc&#10;AUVxPxB+JPw/+E/hG+8ffE/W9K8PaJpsXnX+ra1dRWVnAnYyTTMqLnoATkngc1/Ov+07/wAHTP8A&#10;wTw+Cmuv4O+DMHif4tauJGhjbwnbx22mPIDgBL69eISgnoYI5KBpH9L1Ffx0P/wdTfFvR4R4p8W/&#10;sj/ETT/DAO+TWW1K5AWL+/un0iG1/O4C/wC0a/br/gnL/wAFkf2Nf+CmNjNpvwV1S50nxZZWxvNR&#10;8EeJVjttWjgU4aeAJJJFdQKcZkgdwuRu25oG4tH6u0UAgjIooJCiiigAooooA//S/v4ooooAQ9K/&#10;B39uz9n39qr4QftrQ/8ABQP9mbwaPijpeseAbT4ffEDwDYXsGn69DBpt5Pd2Wp6VJc/ubgr9pdJr&#10;YsjMAGUk8V+8dNZVYYYAj0NfJ8dcD5ZxJlGLyLOaPtMPiIuM43aun5pprvozqwWMqYerGtSdmtj+&#10;Zf4O/sHfFP8A4KH/ALYNl+1h+2v8LLv4d/D7wh4LvPCPhfwT4j1MN4h1661GfzZry/8A7LmT7JbW&#10;+MQxNKWdssVCnJ++vEX/AAQv/wCCXviINJL8NZbSc/du9N8SeILSdD6q8Wogg1+tyIkahIwFA6AD&#10;Ap1Y+H3AWWcL5Nhcgyal7PD4ePLCN27Lfdtt6u+rHjsdUxFWVaq7t7n83n7TP/BLzxX+xp8KvEHx&#10;6/Y2/ap+KXwZ03wvpdxrl9pvjzWZfF3hNYrZd2x4dUMskSHhRjzmLEAAkgV/Oj8LPFH/AAU5/wCD&#10;iKbSfCPx78Wp4b+EXgpYbXxLqWh2LWNjq2pITIGNkGCXeotE6jDkQWy4YRq7EH9TP+DnX9o3x/8A&#10;GP4m/Cb/AIJSfA66kOoeOdVstc8VwWzn98ZrgQaRaTbcfu1cTXkingeXE54Ga/Yb9mf9nb4b/sof&#10;A7w98A/hbaxQaT4esltTOqBZL66/5eb2Yj70tzJmRiexC9FFfw3+0O+mLW8MMgoYLJWv7Qxl1BvX&#10;2cFpKpbq76RT0vq1Za/Z8C8LRx9ZzrL3I7+fkeefsofsLfsv/sWeFYvDnwB8LWOl3HlLHfa/cKLn&#10;Wb9lABe5vnHmncRny0KxLn5UAr67yScnk9zSdelFf8tnGPG+c5/jqmY53i54itN3cpycm/ve3lsu&#10;x/RGFwdKjFQpRSSEzz+XT3rxf48fs4/A39pzwXN8P/j74X0jxRpkqlUi1WAPNA3OHtpxia3kHUPE&#10;6MPWvxI/4OTI/i7Y/sb+FvF/w41HV9P0vSfHkB8RnSbia2Oy6tJ4rKSVoWQ7I7kKBk4Duh64ryH/&#10;AIIB/wDBT/xp8eY7z9jr9onWLnWPEulWT6t4M17VJTLd3+nQbVnsp5W+aaW2yHjdiWaMlTnYDX9l&#10;8D/RR4kj4Zw8XeFs0fPQnP2lOnzRqUowlZyUlLVpWk1Ze67pu2vy2M4gofX3luIp6O1m9nfyPFfi&#10;F8IP2rv+Dd344Q/tYfskanqnjL4GavqkVv4x8GajOVSJJm2RQXxAaPzPmxaaiqK6yYjlBViD/Ql+&#10;1J/wcQfsRfAX9jTwp+074EvR4y1zx/pB1Dwf4CtLhINRMkZMVwNUPz/YYrScGGZ2Vi0gKRqxyV+m&#10;/ih8NPA3xj+HetfCv4lWMOo6B4g02bStWs51Dq9vMuGIBBw6cOh6q6qRyK/kH/4IhfsNfs8+EP8A&#10;gs/45/Zd/ar0aHxFrHgC01a98B2+qBZNPur/AEm7hK3M9s6lZ3+xyi4tw2UUh3KsQpX/AGh/ZsfT&#10;ExviNk2IyTiGalj8Gotz29rTeik1/MnpK2jun1Z+U8e8LQwNWNajpGXTsz7I+Df/AATK/wCCkn/B&#10;dbxPZ/tUf8FMvGGreAfhfdXI1Twl8O9PRoZ5LCY70NnYyYis43TaFvLlZrmUfNtC7c/1Rfsnf8Ez&#10;P2Hf2J9DTSv2efh34f0m6EYS5165hF9rV0QMFp9RuvMuGJ9A6qOygcV93RqqqAtPr/T0/OW7lCbT&#10;LC4tTY3ESyQkbTC/zIR6EHjFfw3/APBw1+y74Z/4Jq/tJ/CT/gqJ+xzaw+DdWvPF72PiSx0SNbWz&#10;k1SCE3cd2sMYEa/bbaO5gu4woSXIZgWZy39zx4Ga/jN/4O5fiMnjHRPgV+xz4XP2rXvEfi268TvY&#10;Q/NKII4hpNoSo5/ez3rhPXyn9DQVB6n9e3wr8cWnxO+GPhz4k6fH5Nv4h0Kw12CLO7ZHf26XCrnj&#10;OA+M13teXfBDwRL8Mvgx4R+G05Uv4e8M6XoTlTkFrC0jtzg/VDXqNBAUUUUAFFFFAH//0/7+KKKK&#10;ACiiigAprsVQsOwp1IRkYNAH8KHxKlb4jf8AB17fp4o2lNA0qR9MjcDANj4aMcO33HnO2fXmv6dt&#10;au7nT9EvNQsYPtFxb2c9xBb5x50sUbOkeRyN7ALkc81/M5/wWf02+/YG/wCC6Pwj/b41eN4/CXjW&#10;1tLbV7+NMRp9igOjapDngeYlrcQ3IyefwJr+m+2ura5givtOmjmikRZ7a5gYPHIjjfHLGw4ZWUh1&#10;PQgg1/zpftiMgxeG45yLOsRTcsPKioq/w80KkpSj5XUl95+8eGFaMsFVpRfvX/Q/j4/YB/4OGvi/&#10;r/7QVt8Mf22odC/4RzxLqpsbPxBplp/Z8mgXNw22COdELLPbbysTOwEked5ZgCK/sLVgyhlIIIBB&#10;U5BBGQQfQ1/Bn/wWl/4JP/Ev9nz43618e/gh4f1DWfhv4vvZ9VuE0a2lun8P3945e5tp44VZ0t3d&#10;i9vLjABMZIKqW/r/AP8AgnZrvxP8TfsOfCvV/jNb3lr4ml8FacNVi1CNoboyRq0aPMjgMkkkSI7A&#10;gEFuQK/N/p8+F3h/ieGMg8SPD5UqNLF2p1KVOySlycyfKvglGzjNWX2X1uejwfmOMhXrYLGXfLqm&#10;/wCuvQ+gfjP8IPAXx/8AhXr3wZ+KNiupaB4j0yXS9TtW4YxyDh0bqkkbhZI3HKuqsOlfy7/sm/8A&#10;BDr9pH9jH/gpB4X+NWn+ItC1D4Y+GLy+1Q+JJLj7LqL2k9rPbpZT2OP9aTKoeRX8ohdwwSFH9DH7&#10;Un7eH7K/7HfhO98R/G/xfpFjeWsDyweHbW5iudavHUZWG3sUfzSznjLhVXqzAAmvIf2Iv2jtM/4K&#10;Yfsu2/x11rRbjwxZz+KNUsLPSre7MzG2sJFSF5pNgV3ZWy4VQqtkLnGa/M/o2cacfcE8LZhicbGW&#10;HyDHSVCvOdLns6sZR5qEJSg5T5U02nybc2yPdxmCyvHY6jTrz96Ovu6uyfU+1NA+K/grxTr48NaL&#10;NLcy7GcukTCLao5+c44/DBr+c7w89xpv/B2J4abwjnz7nR7b+1RGO0vhOYXO7H/TIIzZ781/Rkun&#10;fDb4L+ENS8TX7W2kaRp1lNqGs6nctjy7W3QyTSySueioCR7+9fye/wDBHr9sf9l/4n/8FpviV+3J&#10;+1F430DwSt/Zanb/AA+h8TXQso55dVmjsoEWeTEKfZ9OhMeHdc+aMZwa/tj9l/whkmJ8Q86z/gyj&#10;XhltCgqXNXacqlSUoyu+VKMdIt8qvy6XeqPnfF/F4ZUYUcOnZu+u+nXyP9CyDd5Kbuu0Z+uKlrK0&#10;fWtI1/TLfWNDuYLyzuoEubW7tZFmgnikG5JI5EJV1YchlJBHSsvxp428JfDrwrf+OPHep2GjaNpd&#10;rJe6lqupzpbWlrBEMvLNNIQiIo6kmv8Aek/nuxi/Fj4peAfgp8N9a+K/xR1S30bw/wCH9Om1XVtT&#10;um2x29tAu5mPqT0VRksxCgEkCv4qP+CYvhjxp/wWr/4LF+Jv+CnPxN064t/hp8ML2CHwXp16N8f2&#10;q1R00WxUscb7dGfUbraCBOyZGJOcr9tv9sz9oH/g4O/ahg/4JwfsDG6074LaZqSXPjjx5NbubbUI&#10;rSQsL67OP3dkjoPsNsSr3c2122pgD+wr9jX9kX4P/sOfs7+Hv2bvgnZm20XQbcqbiX5rq/vJm8y5&#10;vbp+rz3EpaRz0GQowqgALVkj6jUBRgU6iiggKKKKACiiigD/1P7+KKKKACkz6Utfkf8A8Fcv+Csf&#10;wj/4Ja/A9fFGtQw694619JoPBXhAS+WbuaMfPd3jrlorK3zukYDc5Hlp8xLKDSP0M+Of7QnwU/Zo&#10;+H1z8VPjz4n0Xwp4ftOJ9U1u6S2h3Hoibjukkboscas7HgKa/mf/AGgv+Dq/4CWvi/8A4Vr+w78N&#10;fGPxf1dpjbwXaxTabaXEmSB9nto4LrUJ1bjB+zx/lXyh+yb/AMEdf2z/APgrr41039t3/gsb4s8Q&#10;Wvh29BvPDXwzt2fTrtrGQEx/6OhWPSbV+CFRDdzL8zsgKk/1ofszfsVfsrfsc+Fk8Ifs0+BfD/hG&#10;1WLypJtMtl+23A4J+0Xkm65mJIB/eSNz2oK0R/Fx+2fbf8F9f+Cz3wws/hr40/Zq0Pwh4TtNZh8Q&#10;aPc6vENJ1S0mVHjUpdanexzhXikZJV+xjeuMgEAj0D/gl1/wUs8Sfsv+Ij/wTM/4KTRXXgrxf4Qu&#10;RonhfXvELCG2e2BC29jdXDfIEwc2d3uMMsRVSwKgn+6cxoV2npX5gf8ABRv/AIJIfsi/8FLvC6w/&#10;GzSZrHxVp9k1poHjnQ2EGr2CncyxsT+7uYA7FvJnVkyTt2kk1+FfSG+j3kHiTw9U4fz+m7bwmvjp&#10;z6Si/wA1s1oe3kmf1sDWVaj810Zzfj7xLr+heH1vPCenyarc3JEcKQjdGFYE72weVwOMcdORXE/D&#10;rRvize6o3iH4hX5igKts0pBGVYsMZcKCFx2GSfU9q/Aq/wD2Bv8Ag4H/AOCXSNpH7LHiCw+Ofw30&#10;9i1lobiO5vIrcHakX9nX8i3cOFA+Szu5lA+6BXiuuf8ABx/+0J8DvE9z8Mf2of2fv7D8V6cIhqWk&#10;/wBqXekXMJljEkZe0vbOaRA6MrrmRsqQRwRX+NPFX7P3xL4VyHGcN8KZVg8dGtJ3xTaWI5HtGMar&#10;UKTXeF3/AHkfvOV+K+Xywzo1KajJ7tq79F0X3H358d/+Der9hn44fFe++LK3vjPw1Pq141/qel6H&#10;fQPZSSyNvkMIu4ZpYFcknYrlV/hCjgfrT8JfhV8Gv2Svgfp/w18Aw2Xhvwd4T09lje8uFjihiUmS&#10;a4urmdlBd2JeWVyAST0GAP5NviX/AMHRfxjvNNe2+Fvwr8OaLPKCkV5r+qXWplCehWGKCzRm9AXY&#10;exzXgujfCP8A4LS/8Fn7i3uPiZfanofgFpllW61uFvDvhtEzuDwWEKJNqDLwVPlyDp869a+Yz76J&#10;/i1nGU4Wh4ycVQwGV4azSq1YzkrKy5Yx92UraLmm2ruyd2eJS4hy6nUk8sw7nUl1St+J7J/wWJ/4&#10;LAP+1q8v7D/7FiXmseHdSv4bHXdf0yGSW48STrIGjsNNhRfNa180AtJjdOQAoEeS3uH7B3/BuF4Y&#10;134T3Xi/9vK51a017XdP26V4V8P3SQSaD5mGWe7n2ypPdAceRtMSchi7H5f2B/4J7/8ABIX9mX9g&#10;a3g8WaRAfFfj/wAhorrxvrMYWWAOMSR6fbb3jtIyDt3AtKy8M/JFfq4Ao6//AKsc/wD16/OvFD6c&#10;OX8JZLR4A8Doyw2FpO88U1++rzuryimm0pWV24pv4YqMdH34DhOeIqyxmau8ntHokfx9+LvFX/BV&#10;D/g3dluD8GfEUPxK+CGsvJbaVF4ltprnTtKvpf8AUie3jlWWwuMkcwzC2ucEYD9JtT+Cf/BfH/gv&#10;h8BtH+IGv+K/h9/wrG8upbrT9H07VYdI06S5hcoy3lpZJd3Ek0BHypdOTHu3BRu3HN/4Lv8A/BXD&#10;wl8QvD+p/sMfs131tqumyXCwfELxNbbJrWc20qyLpdk+CrqssYa4nQ4JAjQkByed/wCDWT9u/V/g&#10;l+11e/sb+K75z4Y+KcL3GkQzv+7tfEmnRNKpiDEBTeWyyI+PvNEnBNf7rfQ94u42z3gXA5lx7hlS&#10;xU72suWU4acs5wtaEpLWy6Wdley/HuKMHhaOKnHBu8V+D7I+vP2b/wDgln/wcg/8E+/h7N4P/ZI8&#10;Y/C+x0mS8fUrrRbJ9Nme7uXABkmmv9IWWVgoCrvuPlUBV2qMV63qH/BZf/guf+wDi7/4KL/s72/i&#10;Tw1bsq3XivwzA9lEEyPma9099RsVJHTzkgBPp0r+0Oqd7YWWo2kthfxRzQTxtDNDKoeORHGGV1YE&#10;MrA4IIIIr+oT5n2ndH5r/wDBO7/grL+yF/wUs8LvffAfWXtfEVjaJda74J1sLbazp4OAz+XuK3EA&#10;c7RPAzpnAbaxC1+mYIIyK/hU/wCC9P7FPhn/AIJU/Gf4e/8ABUT9gVo/AGpz+MH0/W/D+lM0Vg+p&#10;PC94JoLfOxLa8iilgu7UL5JGwqoya/td+CXxEtvi98GfCPxZsoGtYfFHhjS/EcNs5JaFNStY7lYy&#10;T3USY/CgmS6o9PooooJCiiigD//V/v4ooooAK/h5+JHg3Sf+CgH/AAdTXHww+NyQ3Xhz4SaNFdaX&#10;ot989teLodlb6jBGY2yGD3uoCd16MIcHIzX9w1fxz/8ABdH9j79qj9lb9tDw3/wWo/Yf006nP4dt&#10;beL4g6RbQtcMBaq9u13cW6DfLZXVnJ9muinzQ7Vl+XAYBcWf2KogQAADpT6/FH/gnv8A8F4/2Ev2&#10;89C07SLfxHZ+BvHdxGEvPBHi24jtbgzqPn+wXTlbe9iyDtaNhJjh40b5a/aaC4huoVuLaRJY3Xck&#10;kZ3KwPcEHBoJaLFFNyf8g/41zvifxh4U8E6XJrnjLVNP0qzhUvLdalcR2sKqoySXlZVAHuaBHQsB&#10;jJ/Wv8+DwV+zr8Hv29f+Dgz9pTwp+1FpP/CR6Tol54hntNNnubi2VpNJmsdLsyWtpYpCsUIDBd20&#10;45Br9gv+Cnv/AAcJaT4S12y/ZI/4JbR2/wAUfi14llSwtta0KJdW0zSppWIEVvGhZb6+wCdgzDCB&#10;vmbop/nn+Fuv/tEf8Ejf+CtGm/FT/gp1eyJqfxG8JXniDxnrdgv9pO8fiBJoy7i0iVJJre8tlWdI&#10;FZFIGwsOa/E/pIZbneL4DzzD8OTlHFyoz9k4NqfPbTla15u1up7eQOlHF0nX+G6vc/qu+EH/AATS&#10;/YI+A2sR+IPhZ8KPBunahCd0OoTWK311GR0KT3ZmkB9w1fcSqFQKAAFAVR0AA6ADsB7V/Px43/4O&#10;TP8Agn54dt5D4RsviB4jnAJjjtdHjsombsPNvriHA99p+navx5/am/4OTf2o/ick2g/sy6Hpfw40&#10;9wUXVLnZrOtFT3EkqC1iJGPuRMR/ebrX/OHkP0GPHfxAx0J8QUasF1qYuq/dXlFuU/kon7vW4uyj&#10;BwaoNPyiv1P68/2nv2xf2cf2OfBT+Ov2hfE1locBRjZafu87U9Qcf8s7OyQ+dO3uF2L/ABMo5r+M&#10;b/gpB/wXj+NH7Wdrf/CX9niK/wDAHw/uVe2vJBKF17WIWyCtzNCxW2gYYzBESW6PIR8tfhx8RPiT&#10;8QPi54uu/H3xR1rU/EGt3z77vVNXuHubiQ+hdycKP4VXCqOAAOK5rRtH1jxFq9t4f8O2lzqF/ezr&#10;bWdjZRNNcTyucKkcaAszEngAE1/r39GH9mvwZ4fOlnOeSWOxkNeecUqVNrW8IO+q/mk2+q5T83z7&#10;jnFYz93S9yL6Ld+pnfIi9lAHfgYr9UP2Y/2evjR+yj+1R+yj8afGltNpd74++I+i6zoGkyKyXqaZ&#10;HrFpYCeZCNyi7S4kMa4yYxu6MK/c/wD4JP8A/BBODwRdaZ+0b+3Np8N1q6+Tf+Hfh1P+8gsZPvx3&#10;GrgfLJOvBW1yY4yP3u5sovlX7Wvwh13/AILJ/wDBbq3/AGSvhfr9zoWh/Djw3Np+p+LdOiFw2mS6&#10;cBcXc0K70Bk+1zQW6/OpDBiDla/YODvpa5dxf4if6mcIL6xQwkJzxNdawT+GNODXxNyesttGlfW3&#10;lYzh6eHwP1rE+65bLr5tn+gzLrelQLvuJ0jAGS0h2KAPUtgD8a/Ob9q3/gr7/wAE7/2ONIubn4wf&#10;E3w9LqkEbNH4Y8N3Ca1rUzr/AMsxaWTSNGT6zGNPVhX4NQf8Gmr+IJRb/FT9pr4k63Y5+a2Wyiyw&#10;HbN3cXIH/fNfef7Ov/BsR/wS2+BlxBq3izQNd+Id/A4kWXxnqUjWu8dCbKy+zW7YPOHVh698/wBm&#10;nxto9z8PvGGr/tZf8HQH7WPh+18O+G9S8B/sz+AdVeafV9QUg3CyMguW85d0VzqtxAPLihhLxWiZ&#10;Mj5Y7/7xPC/h/R/CXhrT/Cvh63jtLDTLKDT7G0i+5Db28YjijX2RFCj2FQeEvB/hbwF4csfB3gnT&#10;rHSNJ023S00/TNMgS2tbaGMYWOKGMKiKB0CgCukoFKVwooooJCiiigD/1v7+KKKKACopoY54zFKA&#10;ysCrA9CCMEGpaKAPwx/bS/4N5P8Agm5+2VqV/wCMrvwxceBPFV+xmn8QeA5V08Tz9RJdaeyvYzsf&#10;4mMKyHs4PNfkxN/wbE/tifB262/skftYeKNCsx/qrW7Gp6YIx/d/4l966HtztH07V/ZrRQUps/jR&#10;m/4INf8ABbXWk/s3xJ+2fqr2Z4Ii1fxG7Y/3fNQf+PV+I/8AwWG/4Jf6P/wT68KeGdM+NXxt8V/F&#10;v4seNrrfo3hn7LLJBDYROElu55bu7uLhzJKRDbxpGDJJnkbcH/TjkA2ljxgck1/Dz+yB4eX/AIK3&#10;/wDBxT8Q/wBor4gp/angX4DzNaeGrWb57f7Ro909lpYxwCFvI7u9938snO2g0jN7n60f8EHP+CM/&#10;hT/gn18H7L43/GPTrS8+MnirTln1K5ceaPDljcqrrpNoTwsoH/H3KuC7/uwSiAt2f/BfD/glFe/8&#10;FIv2brTxD8JUt0+KHgB7jUfCguG8uPVLOcIb3SZJOdpnEavA5GFmUZwrvn9640EaBB0AxzSsqsPm&#10;AP1oM3LW5/iSeJvC/iPwT4kv/BvjHT7zStX0q8l0/VNM1CJoLq0uoGKSwzRt8yOjAhlPQ11nw2+D&#10;/wAWPjJrSeHfhJ4Z1/xPfOwUWug6fPfSAn+8IEfb9WwK/sQ/4OkLH9lv4g/HL4dfs8/BXwVp2r/t&#10;E+J9Usk1LWdEUpfjTbpmtdPsLtICFuLi7nkRozMDJDAmQQrrijoH/BKz/g4C/wCCbfhO10/9jnxt&#10;4f8AiD4XNtHf3fg6J7YfZ7l41a4hWx1U7XVZCyq9tcjzAN3lITivkON8RnlLLqkuHqNOpiPsxqzl&#10;CD9XGM3+HzR6eEnSco+3k0vLU/Mr9lr/AINy/wBsb4vXNnrvx/u9K+GehyMHuLa7cajrpj64W0gP&#10;kxsf+mk6kZ5GeK/q3/Yr/wCCY37Jf7CFgLj4N6EbrxFJCIb3xnrpW71iccZCSkBbaMkZ8qBUX13H&#10;mvx2j/4Lqftk/sw36eGv+ChX7N/iLQGhIS41jSYLzSgR3ZY72Ka1cemydQex71hftN/8HN/wvtvA&#10;aWf7H/hLV9Q8Q31tk6l40hS0sdMkbji3t5JTdyLwciRIunL8gf4bfSK4H+lJx3mayDH4VUMJVdrY&#10;ecY0Ld6k+b2jS3tJa9I9D9ZyXG8P4SHtoS5pL+Za/dsfs7/wU0/be8IfsL/ss6/8QpNRsYfF1/p8&#10;+neBdImkU3F7qsoEccqRZLNFalxPM+NoVNpOWUHyn/g11/Yhufgv+ybq37YfxCLXXi74y3Y1CO4u&#10;fmuItEspplgLsefMurhpp5D/ABDYcmv8/L9oL9oX40/tN+P9R+Lfx28Q3/iLXryOQtdXrfu4Y1DM&#10;kNvCuI4IU/gijUKPTOSf9fz9irwtpPgr9j/4WeFdDiSK1sPh14btYVjGBhNOg5+pOWJ7kk1/pV9C&#10;r6IuE8JuHqmClXVfF4hqVaolZXSsoRvryx131bbdkfB8YcSyzGqpWtGOiR9O0UUV/Zx8aFFFFABR&#10;RRQAUUUUAf/X/v4ooooAKKKKACiiigDP1aOabSrmG3/1j28ipj+8VIH61/GD/wAGnepab4b+KX7S&#10;3wr8UlYfGFr4ujur+1m4naGC8vLaZsH5iFuFfPoWGetf2mOCyFR3Ffyjf8FBP+CIn7W3hP8AbIuv&#10;+Cjn/BI3xhY+E/HOrmW58U+FdQuRYwXt1MB9oktpnjltmiu9iGe1uUCGQeYsiMeAqJ/VyXAXca/C&#10;X/grz/wXB+Bf/BOHwrc/DjwbLa+LvjBqFow0TwlZuJotMkmGIrrV2Q5hjGdyQDM0vAChWD1+WHiH&#10;4N/8HY37Vdr/AMK0+IHiDwV8J9HnT7Pfa/o+o6XZXDxH7xEmkPqF3k/9MzAf9pa/Q7/gmz/wbv8A&#10;7NH7EviyD48fGfUp/i18UVl+3J4h8QRf8S7T71iWa5s7OUys9xk5FzcySyg/MuxuaBpLqfMP/BDL&#10;/gk/8XbL4maj/wAFW/8AgoO0+o/FrxvNNrnhvSNSXE+jxaouZb66iZcQ3ksTGKCBeLW3YoMOxC/1&#10;ddRyKaiBOlPoE5XKN/pun6raPYapBFcwSLtkguEWSNgezKwII+or8nv2p/8Aghx/wTN/a2iur3x7&#10;8NNK0bWrne3/AAkvgv8A4kOprI5J3mS0CxSkHoJ4pF9RX630UCTa2P8ANx/4KV/8Gyv7Uf7KFhqf&#10;xR/ZZuLz4seB4SzSaZZ2p/4SywhfjL2Vumy9RAcM9sA5xu8kdK/u6/4Jy6/8Q/Ef7Cvwnvfiv4d1&#10;Pwn4ih8B6Rp+raBrKeXe209jALQtNH1jMyxCYI3zKHCsAwIr7SKKeTQqKpyo69aBym3uOooooJCi&#10;iigAooooAKKKKAP/0P7+KKKKACiiigAooooAKKKKAEGaWiigAooooAKKKKACiiigAooooAKKKKAC&#10;iiigAooooA//0f7+KKKKACiiigAooooAKKKKACiiigAooooAKKKKACiiigAooooAKKKKACiiigAo&#10;oooA/9lQSwMEFAAGAAgAAAAhABoJtsPjAAAADwEAAA8AAABkcnMvZG93bnJldi54bWxMT01rwkAQ&#10;vRf6H5Yp9KabNNVKzEbEfpykUC0Ub2t2TILZ2ZBdk/jvO57ayzDDe/M+stVoG9Fj52tHCuJpBAKp&#10;cKamUsH3/n2yAOGDJqMbR6jgih5W+f1dplPjBvrCfhdKwSLkU62gCqFNpfRFhVb7qWuRGDu5zurA&#10;Z1dK0+mBxW0jn6JoLq2uiR0q3eKmwuK8u1gFH4Me1kn81m/Pp831sJ99/mxjVOrxYXxd8lgvQQQc&#10;w98H3Dpwfsg52NFdyHjRKJjE82emMjB7AXEjRAk3PPKSJAnIPJP/e+S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jGAvwXAMAAA0IAAAOAAAAAAAAAAAAAAAAADwC&#10;AABkcnMvZTJvRG9jLnhtbFBLAQItAAoAAAAAAAAAIQA/HN8zeicAAHonAAAVAAAAAAAAAAAAAAAA&#10;AMQFAABkcnMvbWVkaWEvaW1hZ2UxLmpwZWdQSwECLQAUAAYACAAAACEAGgm2w+MAAAAPAQAADwAA&#10;AAAAAAAAAAAAAABxLQAAZHJzL2Rvd25yZXYueG1sUEsBAi0AFAAGAAgAAAAhAFhgsxu6AAAAIgEA&#10;ABkAAAAAAAAAAAAAAAAAgS4AAGRycy9fcmVscy9lMm9Eb2MueG1sLnJlbHNQSwUGAAAAAAYABgB9&#10;AQAAc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JjxwAAAN8AAAAPAAAAZHJzL2Rvd25yZXYueG1sRI9Na8Mw&#10;DIbvhf0Ho8Furb3BxkjrltAxVrZTP2jpTY1VJzSWQ+y12b+fDoNdBC/ifaRnthhCq67UpyayhceJ&#10;AUVcRdewt7Dbvo9fQaWM7LCNTBZ+KMFifjeaYeHijdd03WSvBMKpQAt1zl2hdapqCpgmsSOW3Tn2&#10;AbPE3mvX403godVPxrzogA3LhRo7WtZUXTbfwcLBP5s9dp+lPx1PpvlYVV/rMln7cD+8TWWUU1CZ&#10;hvzf+EOsnAV5WHzEBfT8FwAA//8DAFBLAQItABQABgAIAAAAIQDb4fbL7gAAAIUBAAATAAAAAAAA&#10;AAAAAAAAAAAAAABbQ29udGVudF9UeXBlc10ueG1sUEsBAi0AFAAGAAgAAAAhAFr0LFu/AAAAFQEA&#10;AAsAAAAAAAAAAAAAAAAAHwEAAF9yZWxzLy5yZWxzUEsBAi0AFAAGAAgAAAAhADodcmPHAAAA3wAA&#10;AA8AAAAAAAAAAAAAAAAABwIAAGRycy9kb3ducmV2LnhtbFBLBQYAAAAAAwADALcAAAD7AgAAAAA=&#10;">
                  <v:imagedata r:id="rId15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bgxgAAAN8AAAAPAAAAZHJzL2Rvd25yZXYueG1sRI/dasJA&#10;FITvBd9hOYXeSN0oVZvEVWqL4q0/D3CSPfmh2bMhuzXx7d1CwZuBYZhvmPV2MI24Uedqywpm0wgE&#10;cW51zaWC62X/9gHCeWSNjWVScCcH2814tMZE255PdDv7UgQIuwQVVN63iZQur8igm9qWOGSF7Qz6&#10;YLtS6g77ADeNnEfRUhqsOSxU2NJXRfnP+dcoKI79ZBH32cFfV6f35Q7rVWbvSr2+DN9pkM8UhKfB&#10;Pxv/iKNWEMPfn/AF5OYBAAD//wMAUEsBAi0AFAAGAAgAAAAhANvh9svuAAAAhQEAABMAAAAAAAAA&#10;AAAAAAAAAAAAAFtDb250ZW50X1R5cGVzXS54bWxQSwECLQAUAAYACAAAACEAWvQsW78AAAAVAQAA&#10;CwAAAAAAAAAAAAAAAAAfAQAAX3JlbHMvLnJlbHNQSwECLQAUAAYACAAAACEA9rcm4MYAAADfAAAA&#10;DwAAAAAAAAAAAAAAAAAHAgAAZHJzL2Rvd25yZXYueG1sUEsFBgAAAAADAAMAtwAAAPoCAAAAAA==&#10;" stroked="f">
                  <v:textbox>
                    <w:txbxContent>
                      <w:p w14:paraId="2C70C61F" w14:textId="77777777" w:rsidR="00C241B7" w:rsidRPr="0040567E" w:rsidRDefault="00C241B7" w:rsidP="00C241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6EF706CF" w14:textId="4800481B" w:rsidR="00C241B7" w:rsidRPr="00C241B7" w:rsidRDefault="00C241B7" w:rsidP="00C241B7">
      <w:pPr>
        <w:spacing w:line="360" w:lineRule="auto"/>
        <w:rPr>
          <w:rFonts w:ascii="Arial" w:hAnsi="Arial" w:cs="Arial"/>
          <w:b/>
          <w:bCs/>
          <w:noProof/>
          <w:sz w:val="26"/>
          <w:szCs w:val="26"/>
        </w:rPr>
      </w:pPr>
    </w:p>
    <w:p w14:paraId="15CD253E" w14:textId="34AC490B" w:rsidR="00C241B7" w:rsidRPr="00C241B7" w:rsidRDefault="00C241B7" w:rsidP="00C241B7">
      <w:pPr>
        <w:spacing w:line="360" w:lineRule="auto"/>
        <w:rPr>
          <w:rFonts w:ascii="Arial" w:hAnsi="Arial" w:cs="Arial"/>
          <w:b/>
          <w:bCs/>
          <w:noProof/>
          <w:sz w:val="26"/>
          <w:szCs w:val="26"/>
        </w:rPr>
      </w:pPr>
    </w:p>
    <w:p w14:paraId="7A1A80AE" w14:textId="77777777" w:rsidR="00C241B7" w:rsidRPr="00C241B7" w:rsidRDefault="00C241B7" w:rsidP="00C241B7">
      <w:pPr>
        <w:spacing w:line="360" w:lineRule="auto"/>
        <w:rPr>
          <w:rFonts w:ascii="Arial" w:hAnsi="Arial" w:cs="Arial"/>
          <w:b/>
          <w:bCs/>
          <w:sz w:val="26"/>
          <w:szCs w:val="26"/>
          <w:lang w:val="sl-SI"/>
        </w:rPr>
      </w:pPr>
      <w:r w:rsidRPr="00C241B7">
        <w:rPr>
          <w:rFonts w:ascii="Arial" w:hAnsi="Arial" w:cs="Arial"/>
          <w:b/>
          <w:bCs/>
          <w:sz w:val="26"/>
          <w:szCs w:val="26"/>
          <w:lang w:val="sl-SI"/>
        </w:rPr>
        <w:t>Hitri in vedoželjni prepišete v zvezek še naslednje povedi.</w:t>
      </w:r>
    </w:p>
    <w:p w14:paraId="65C78626" w14:textId="77777777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</w:p>
    <w:p w14:paraId="32725239" w14:textId="77777777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C241B7">
        <w:rPr>
          <w:rFonts w:ascii="Arial" w:hAnsi="Arial" w:cs="Arial"/>
          <w:sz w:val="26"/>
          <w:szCs w:val="26"/>
          <w:lang w:val="sl-SI"/>
        </w:rPr>
        <w:t>Jure igra na klavir.</w:t>
      </w:r>
    </w:p>
    <w:p w14:paraId="66C91631" w14:textId="77777777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C241B7">
        <w:rPr>
          <w:rFonts w:ascii="Arial" w:hAnsi="Arial" w:cs="Arial"/>
          <w:sz w:val="26"/>
          <w:szCs w:val="26"/>
          <w:lang w:val="sl-SI"/>
        </w:rPr>
        <w:t>Včeraj sem bil na igrišču.</w:t>
      </w:r>
    </w:p>
    <w:p w14:paraId="4B654C90" w14:textId="77777777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C241B7">
        <w:rPr>
          <w:rFonts w:ascii="Arial" w:hAnsi="Arial" w:cs="Arial"/>
          <w:sz w:val="26"/>
          <w:szCs w:val="26"/>
          <w:lang w:val="sl-SI"/>
        </w:rPr>
        <w:t>Mamici sem zaželel dobro jutro.</w:t>
      </w:r>
    </w:p>
    <w:p w14:paraId="08370655" w14:textId="77777777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C241B7">
        <w:rPr>
          <w:rFonts w:ascii="Arial" w:hAnsi="Arial" w:cs="Arial"/>
          <w:sz w:val="26"/>
          <w:szCs w:val="26"/>
          <w:lang w:val="sl-SI"/>
        </w:rPr>
        <w:t>V gozdu smo videli jelena.</w:t>
      </w:r>
    </w:p>
    <w:p w14:paraId="41FAB270" w14:textId="77777777" w:rsidR="00C241B7" w:rsidRPr="00C241B7" w:rsidRDefault="00C241B7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  <w:r w:rsidRPr="00C241B7">
        <w:rPr>
          <w:rFonts w:ascii="Arial" w:hAnsi="Arial" w:cs="Arial"/>
          <w:sz w:val="26"/>
          <w:szCs w:val="26"/>
          <w:lang w:val="sl-SI"/>
        </w:rPr>
        <w:t>Moja najljubša jed je jota.</w:t>
      </w:r>
    </w:p>
    <w:p w14:paraId="0EE01D8F" w14:textId="77777777" w:rsidR="00EF3EA4" w:rsidRPr="00C241B7" w:rsidRDefault="00EF3EA4" w:rsidP="00C241B7">
      <w:pPr>
        <w:spacing w:line="360" w:lineRule="auto"/>
        <w:rPr>
          <w:rFonts w:ascii="Arial" w:hAnsi="Arial" w:cs="Arial"/>
          <w:sz w:val="26"/>
          <w:szCs w:val="26"/>
          <w:lang w:val="sl-SI"/>
        </w:rPr>
      </w:pPr>
    </w:p>
    <w:p w14:paraId="46DABE5B" w14:textId="77777777" w:rsidR="0007322B" w:rsidRPr="007B505F" w:rsidRDefault="0007322B" w:rsidP="007B505F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sectPr w:rsidR="0007322B" w:rsidRPr="007B505F" w:rsidSect="00C2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61"/>
    <w:rsid w:val="000369B1"/>
    <w:rsid w:val="0007322B"/>
    <w:rsid w:val="00244BBE"/>
    <w:rsid w:val="002A7C31"/>
    <w:rsid w:val="00394E72"/>
    <w:rsid w:val="00422C61"/>
    <w:rsid w:val="004C37F8"/>
    <w:rsid w:val="00584193"/>
    <w:rsid w:val="006D2333"/>
    <w:rsid w:val="007B505F"/>
    <w:rsid w:val="00A50E63"/>
    <w:rsid w:val="00B30D2A"/>
    <w:rsid w:val="00C241B7"/>
    <w:rsid w:val="00CE77DB"/>
    <w:rsid w:val="00DA0BFE"/>
    <w:rsid w:val="00E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D5D0A"/>
  <w15:chartTrackingRefBased/>
  <w15:docId w15:val="{1FD11AB9-ACB4-4805-B929-989BA2B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C61"/>
    <w:rPr>
      <w:rFonts w:ascii="Calibri" w:hAnsi="Calibri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DA0B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Tyagibeefarm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PETEK 17</vt:lpstr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PETEK 17</dc:title>
  <dc:subject/>
  <dc:creator>MLAKAR</dc:creator>
  <cp:keywords/>
  <dc:description/>
  <cp:lastModifiedBy>Ingrid Janezic</cp:lastModifiedBy>
  <cp:revision>2</cp:revision>
  <dcterms:created xsi:type="dcterms:W3CDTF">2020-05-05T07:08:00Z</dcterms:created>
  <dcterms:modified xsi:type="dcterms:W3CDTF">2020-05-05T07:08:00Z</dcterms:modified>
</cp:coreProperties>
</file>