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39CC14" w14:textId="3F162722" w:rsidR="00E34203" w:rsidRPr="003451C5" w:rsidRDefault="00E34203" w:rsidP="00E34203">
      <w:pPr>
        <w:spacing w:line="360" w:lineRule="auto"/>
        <w:jc w:val="center"/>
        <w:rPr>
          <w:rFonts w:cs="Calibri"/>
          <w:b/>
          <w:sz w:val="26"/>
          <w:szCs w:val="26"/>
          <w:lang w:val="sl-SI"/>
        </w:rPr>
      </w:pPr>
      <w:bookmarkStart w:id="0" w:name="_GoBack"/>
      <w:bookmarkEnd w:id="0"/>
      <w:r>
        <w:rPr>
          <w:rFonts w:cs="Calibri"/>
          <w:b/>
          <w:sz w:val="26"/>
          <w:szCs w:val="26"/>
          <w:lang w:val="sl-SI"/>
        </w:rPr>
        <w:t>ŠPORT</w:t>
      </w:r>
      <w:r w:rsidRPr="003451C5">
        <w:rPr>
          <w:rFonts w:cs="Calibri"/>
          <w:b/>
          <w:sz w:val="26"/>
          <w:szCs w:val="26"/>
          <w:lang w:val="sl-SI"/>
        </w:rPr>
        <w:t xml:space="preserve">, </w:t>
      </w:r>
      <w:r w:rsidR="00AC18AC">
        <w:rPr>
          <w:rFonts w:cs="Calibri"/>
          <w:b/>
          <w:sz w:val="26"/>
          <w:szCs w:val="26"/>
          <w:lang w:val="sl-SI"/>
        </w:rPr>
        <w:t>SREDA</w:t>
      </w:r>
      <w:r w:rsidRPr="003451C5">
        <w:rPr>
          <w:rFonts w:cs="Calibri"/>
          <w:b/>
          <w:sz w:val="26"/>
          <w:szCs w:val="26"/>
          <w:lang w:val="sl-SI"/>
        </w:rPr>
        <w:t xml:space="preserve">, </w:t>
      </w:r>
      <w:r w:rsidR="00AC18AC">
        <w:rPr>
          <w:rFonts w:cs="Calibri"/>
          <w:b/>
          <w:sz w:val="26"/>
          <w:szCs w:val="26"/>
          <w:lang w:val="sl-SI"/>
        </w:rPr>
        <w:t>6</w:t>
      </w:r>
      <w:r w:rsidRPr="003451C5">
        <w:rPr>
          <w:rFonts w:cs="Calibri"/>
          <w:b/>
          <w:sz w:val="26"/>
          <w:szCs w:val="26"/>
          <w:lang w:val="sl-SI"/>
        </w:rPr>
        <w:t>.</w:t>
      </w:r>
      <w:r>
        <w:rPr>
          <w:rFonts w:cs="Calibri"/>
          <w:b/>
          <w:sz w:val="26"/>
          <w:szCs w:val="26"/>
          <w:lang w:val="sl-SI"/>
        </w:rPr>
        <w:t xml:space="preserve"> </w:t>
      </w:r>
      <w:r w:rsidR="00AC18AC">
        <w:rPr>
          <w:rFonts w:cs="Calibri"/>
          <w:b/>
          <w:sz w:val="26"/>
          <w:szCs w:val="26"/>
          <w:lang w:val="sl-SI"/>
        </w:rPr>
        <w:t>5</w:t>
      </w:r>
      <w:r w:rsidRPr="003451C5">
        <w:rPr>
          <w:rFonts w:cs="Calibri"/>
          <w:b/>
          <w:sz w:val="26"/>
          <w:szCs w:val="26"/>
          <w:lang w:val="sl-SI"/>
        </w:rPr>
        <w:t>.</w:t>
      </w:r>
      <w:r>
        <w:rPr>
          <w:rFonts w:cs="Calibri"/>
          <w:b/>
          <w:sz w:val="26"/>
          <w:szCs w:val="26"/>
          <w:lang w:val="sl-SI"/>
        </w:rPr>
        <w:t xml:space="preserve"> </w:t>
      </w:r>
      <w:r w:rsidRPr="003451C5">
        <w:rPr>
          <w:rFonts w:cs="Calibri"/>
          <w:b/>
          <w:sz w:val="26"/>
          <w:szCs w:val="26"/>
          <w:lang w:val="sl-SI"/>
        </w:rPr>
        <w:t>2020</w:t>
      </w:r>
    </w:p>
    <w:p w14:paraId="1156EB4B" w14:textId="77777777" w:rsidR="00E34203" w:rsidRPr="003451C5" w:rsidRDefault="00E34203" w:rsidP="00E34203">
      <w:pPr>
        <w:spacing w:line="360" w:lineRule="auto"/>
        <w:jc w:val="both"/>
        <w:rPr>
          <w:rFonts w:cs="Calibri"/>
          <w:sz w:val="26"/>
          <w:szCs w:val="26"/>
          <w:lang w:val="sl-SI"/>
        </w:rPr>
      </w:pPr>
    </w:p>
    <w:p w14:paraId="4E8D4F6C" w14:textId="77777777" w:rsidR="00E34203" w:rsidRPr="003451C5" w:rsidRDefault="00E34203" w:rsidP="00E34203">
      <w:pPr>
        <w:spacing w:line="360" w:lineRule="auto"/>
        <w:jc w:val="both"/>
        <w:rPr>
          <w:rFonts w:cs="Calibri"/>
          <w:sz w:val="26"/>
          <w:szCs w:val="26"/>
          <w:lang w:val="sl-SI"/>
        </w:rPr>
      </w:pPr>
      <w:r w:rsidRPr="003451C5">
        <w:rPr>
          <w:rFonts w:cs="Calibri"/>
          <w:sz w:val="26"/>
          <w:szCs w:val="26"/>
          <w:u w:val="single"/>
          <w:lang w:val="sl-SI"/>
        </w:rPr>
        <w:t>UČNA TEMA:</w:t>
      </w:r>
      <w:r w:rsidRPr="003451C5">
        <w:rPr>
          <w:rFonts w:cs="Calibri"/>
          <w:sz w:val="26"/>
          <w:szCs w:val="26"/>
          <w:lang w:val="sl-SI"/>
        </w:rPr>
        <w:t xml:space="preserve"> </w:t>
      </w:r>
      <w:r>
        <w:rPr>
          <w:rFonts w:cs="Calibri"/>
          <w:sz w:val="26"/>
          <w:szCs w:val="26"/>
          <w:lang w:val="sl-SI"/>
        </w:rPr>
        <w:t>vaje za moč</w:t>
      </w:r>
    </w:p>
    <w:p w14:paraId="1E2CBE66" w14:textId="77777777" w:rsidR="00E34203" w:rsidRPr="003451C5" w:rsidRDefault="00AC18AC" w:rsidP="00E34203">
      <w:pPr>
        <w:spacing w:line="360" w:lineRule="auto"/>
        <w:jc w:val="both"/>
        <w:rPr>
          <w:rFonts w:cs="Calibri"/>
          <w:sz w:val="26"/>
          <w:szCs w:val="26"/>
          <w:lang w:val="sl-SI"/>
        </w:rPr>
      </w:pPr>
      <w:r>
        <w:rPr>
          <w:rFonts w:cs="Calibr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2F5034B1" wp14:editId="33023ED2">
                <wp:extent cx="624205" cy="591185"/>
                <wp:effectExtent l="0" t="0" r="0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591185"/>
                          <a:chOff x="0" y="0"/>
                          <a:chExt cx="53213" cy="53746"/>
                        </a:xfrm>
                      </wpg:grpSpPr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" cy="51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Text Box 3"/>
                        <wps:cNvSpPr txBox="1">
                          <a:spLocks/>
                        </wps:cNvSpPr>
                        <wps:spPr bwMode="auto">
                          <a:xfrm>
                            <a:off x="0" y="51435"/>
                            <a:ext cx="53213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F6720F" w14:textId="77777777" w:rsidR="00E34203" w:rsidRPr="00026B3D" w:rsidRDefault="007A7644" w:rsidP="00E3420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" w:history="1">
                                <w:r w:rsidR="00E34203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E34203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6" w:history="1">
                                <w:r w:rsidR="00E34203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F5034B1" id="Group 1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aocIPAwAAigcAAA4AAABkcnMvZTJvRG9jLnhtbJxVbW/bIBD+Pmn/&#10;AfG9dewkfbGSVFu7VpW6rVq7H4AxtlFtYIATZ79+B9h5nbQ1kWLdccfx3HN3MLvpmhotmTZcijmO&#10;z0cYMUFlzkU5xz9f78+uMDKWiJzUUrA5XjODbxYfP8xWKmWJrGSdM40giDDpSs1xZa1Ko8jQijXE&#10;nEvFBBgLqRtiQdVllGuyguhNHSWj0UW0kjpXWlJmDKzeBSNe+PhFwaj9XhSGWVTPMWCz/qv9N3Pf&#10;aDEjaamJqjjtYZATUDSECzh0E+qOWIJazY9CNZxqaWRhz6lsIlkUnDKfA2QTjw6yedCyVT6XMl2V&#10;akMTUHvA08lh6bfls0Y8h9phJEgDJfKnothRs1JlCh4PWr2oZx3yA/FJ0jcD5ujQ7vQyOKNs9VXm&#10;EI60VnpqukI3LgQkjTpfgfWmAqyziMLiRTJJRlOMKJim13F8NQ0VohWU8WgXrb70+6bjJB7328aX&#10;kwu3KyJpONLD7GEtZorTFP49mSAdkfnvpoNdttUM90Ga/4rREP3WqjOouyKWZ7zmdu17GNhxoMTy&#10;mVPHslO2dYG0Ql3A6g5FiUtu8Ak7iMtoU5V9W+TUvdhZzdU9r2tXDCf3WcBUHHTVX4gIHXsnadsw&#10;YcMIalZDQlKYiiuDkU5ZkzHoKP2Y+y4iqdH0B4wi4AbZamZp5cQCQPTrUKyNwSPegnT4DbTfaR21&#10;2xnxZOz7adMZwJs29oHJBjkBIANK36xk+WQcXnAdXBxiIR1xbn1A1YugunGBS8wMfIJ2xOi75vSl&#10;IooBGhd22w+ToR9e3dB8lh0ah1H1Tm5Oke1g2U2053t3XDc+Ieo7aJ0O5JF0GNYdapNx7Et9OrNG&#10;1jwfutLoMrutNVoSuLbv/a+f6D23WuzXhKRuBcbd+IYJOdou66BgbjGT+Rro0TI8A/BsgVBJ/Ruj&#10;FTwBc2x+tcSNdf0ooHbX8WTi3gyvTKaXCSh615LtWoigEGqOLUZBvLXhnWmV5mUFJ4V6CPkJbsSC&#10;++7aoupxQ/t4yV/4IO29KLu699o+oYs/AAAA//8DAFBLAwQKAAAAAAAAACEAiXvOGVstAABbLQAA&#10;FQAAAGRycy9tZWRpYS9pbWFnZTEuanBlZ//Y/+AAEEpGSUYAAQEAANwA3AAA/+EAgEV4aWYAAE1N&#10;ACoAAAAIAAQBGgAFAAAAAQAAAD4BGwAFAAAAAQAAAEYBKAADAAAAAQACAACHaQAEAAAAAQAAAE4A&#10;AAAAAAAA3AAAAAEAAADcAAAAAQADoAEAAwAAAAEAAQAAoAIABAAAAAEAAACWoAMABAAAAAEAAACI&#10;AAAAAP/tADhQaG90b3Nob3AgMy4wADhCSU0EBAAAAAAAADhCSU0EJQAAAAAAENQdjNmPALIE6YAJ&#10;mOz4Qn7/wAARCACIAJ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sAQwABAQEBAQECAQECAgICAgIDAgICAgMEAwMDAwMEBQQEBAQEBAUFBQUFBQUFBgYGBgYGBwcH&#10;BwcICAgICAgICAgI/9sAQwEBAQECAgIDAgIDCAUFBQgICAgICAgICAgICAgICAgICAgICAgICAgI&#10;CAgICAgICAgICAgICAgICAgICAgICAgI/90ABAAK/9oADAMBAAIRAxEAPwD+/iiiigAooooAK4nw&#10;58RfB3ivxHrXhDRLxJdT8PXMVtq9kwZJYGnjWWJirAbkdGyrrlSQRnIIHbV+LH7VOo+NPgP+2unx&#10;c+HzKL3VfDNpfPZsdtvqMNpKba6spuw3IImWTGUfaR3Ffjnjd4sU+C8roZ7i6fNh41YQrNK7hTne&#10;POtfszcW1reN0tbM/S/C7gKHEmMxGWxq8lX2UpU77OcXF8suycebXo0m9E0ftPRXlvwb+LvhD44e&#10;ArPx/wCDJXa3uMxXFtMNtxaXMfEtvOn8MkbcEd+CMgg16lX6pleaYbHYaljMHUVSnUSlGSd1KLV0&#10;0+zR8DmOXV8JiKmFxVNwnBtSi9GmtGmFfktq3xtv9Y/4KUaRBaTj+x9LgufAHlhv3b3lxbNfTsT6&#10;iZIov95MV+l/xO8d6Z8MPh7rXxC1jH2bRtNuNQkUnG/yULKg93YBR7kV/OJomu6t4TudG+JGrOX1&#10;Ky8TWXirUZu7TSXqz3XPptd1+nFfw39NLx5/1VxvC2W0alpVsVTqVP8Ar1Tmrp+UpS/8lZ/Tv0bf&#10;D5ZpQzfF1IXvSlQhf+erF3a84qy/7fP6daKajrIgdCCrAEEdCDTq/vNM/lVoK47x54/8I/DPw1L4&#10;t8bXiWNhFJFCZXDOzyzuI4o40QF3d3YKqqCSTwK0fFfivw74H8N3vi7xbdw2Gm6dbvdXl5cHEcUS&#10;DJJ/kAOSeBkmvxK1P4m+Jv2wf2q/AcOqxT2nhy38SLf6Hob5BW102N7t727UYzPN5aKEOREh2/eL&#10;E/h3jL424HhZ4DLotVMbjqkaVCn3cpKPPJLVQhe72v8ACurX6v4Y+GNXPZYjGYhunhcPGU6s1vaM&#10;XLkhfRzaXpFau+if7q0UUV+4n5QFFFFABRRRQB//0P7+KKKKACivkz4zftX6P+z/AOPbLw98T9C1&#10;eHQtWVV0vxRpqfbbc3AXMtvcQIBLHIoBZdgk3ryBwwHt/wAPfi38M/ixpv8Aa3w41zTdYhH3/scy&#10;vJGfSSLiSM+zqDXymX8cZRisfWyqji4/WKXxU27TXZ8jtJxe6kk4tbNn02O4OzTDYKlmVXDS9jUV&#10;4zSvB9LcyulJPRxbUk9GkeiV+XH/AAUk0BIbnwH47VeY9SvtAmcD+C+gEyAn/rpbAfjX6j14J+0X&#10;8CrH9oXwDH4GvdRn0owapaarBfW0aSyRyWrk/Kr/AC5ZGZcnIGc4PSvgPpF+HdbivgnN8gwsVKrW&#10;ptQTaS501KOr0XvJa9D6Pwh4qo5LxHgsxxMuWnFtSdm7RlFwbstXZSvZH4vfCb466p+zN45Hj20f&#10;zdE1GSKDxNo28KbpB8iXVupIBuoQeAOZU+Q87SP6CdF1ew8QaPa69pTmS1vbaO7t5CrIWilUOhKu&#10;Ay5BHBAI7ivnr4T/ALI3wN+ENxHrGiaUNR1hAM67rb/br7PqjyDZD9IlQe1dD8Z/2n/2ef2eLNbz&#10;42+MvD3hsyLugtdSvI0vLj2t7QE3E7f7MUbH2r8x+iJ4L8TcAcNyyniTNIV4J80IRTtRW8kqkmrx&#10;b1typJ3aerPrvHLj/JuJMwpYjKcLKM0uWU3ZOotFH3FfWOyk5XcbJpcqtgftY/CTx38cPhHL8OfA&#10;d5ptlJd6jaT37amZViltbaQTGEGFXYF5EQE4xtzX5reJv2Cf2m7/AEa60op4NulureW3PkandxsN&#10;6lQf3lkBxnPWvcvEf/BXP9m+0k2eA9B+I/itM8XOl+HJ7G3Yeqyay+ngg9iMiuYX/gr38P8AP774&#10;V/FiJP8AnoYfD8v/AI5FrbOfwWvlPG7w+8G+Mc2p4/ijOKP1inFQjbFwhypNu3Lz2Tu23pc9/wAO&#10;uKuPMhwKwuVZXOVLmc9aE3q7a3STekV9x+n3w2sPE2l/D7RNN8ZmI6tb6VaQakYH8yP7THEqy7Gw&#10;u5d4ODtGfSu0dgilz0Az+Vfm34b/AOCsP7G2oiKPxxquv+CZJXWPPjPQtQ061RmwPnvxFJYoMn7z&#10;XAXrzgZr788F+OvBPxH8Pw+Lfh7rGl67pVyM2+paPdRXtrJ3+SaFnRuo6Gv7C4ZznLsZhISyzFxr&#10;wikuaM4zTsusotq5+A55gcXQxM/ruHdKUm3yuLju+ietj8Rf2l/2ibz9orx7c+FLFprPwt4bvjHD&#10;pFwphub+9hOPtl5A+10jQ/8AHvE4/wCmjckBfR/2CvC0XiX9oXVPFU4LR+GfDQhiPOFutWmxnPqI&#10;bdh9Hr9L/i1+zr8H/jbEG+IGjwz3ka7LbVrYtbahb+nl3MRWQAf3SSp7g1yf7OH7NGi/s5x6/Hpe&#10;q3urtruoRXZuNRSMTxw28QiihZowqvt+Y7tq5zyM81/AOX/RK4rfjBheOs9zGGNw0HOS0cJU2otU&#10;4Km21yxbVnGT1V2rtn9TYzxvyB8E4jJMsoSw9XkUFB+8nzSj7SXOrXco83NzRjukrpK301RUU00N&#10;tE09w6oijLO5AUD1JPAr5j8f/tk/s6/D2aXTr7xFbalqEQOdM0FX1O53f3WW2Dqh/wCujKB3Nf3/&#10;AMR8WZXk9B4rNsZChBfaqTjBffJo/lvJOHMwzKr7HL8NOrLtCLk/nZO3qz6hor4G+E37X3j39oX4&#10;jP4X+E/gyWy0LTZlOueI/EVwFWFTz9nigtvMBuXXkIZvkB3OMYB++RnHNcHBfHWWcQ4T6/lFV1aN&#10;7KfLJRlbdwckuaPTmjeLd0m7M7OKeEMfkteOFzKChUaTceaMnFPbm5W+Vta8rs7WbSTVyiiivrz5&#10;k//R/v4ooooA89+KXww8IfGLwPffD/xxbfabC9QA7TtlhlQ7o5oXHKSxsAyMOhHcZFfgD8QfhX4p&#10;+CHxPbwf4vkmttbtlNzofifS3ksptRslOFnimhZWWVOBNFk7W55Vga/pArwv9oH4D+F/j/4Ek8Ka&#10;2Ta3sD/a9G1eJQ0+n3ij5JUzjKn7siE4dCVPYj+RPpZfRkpceZXHGZZP2GZYZXo1U+Vu2vs5SWvK&#10;38L+zLXZs/fPA7xjqcN4p4PGNywlZ++t+RvTnS66aTj9qK7qJ+Wvw3/bM/aL8C6rp/hm7MXj5dRv&#10;IdO0/TL5Ba6tJLIcBYrqBNj4GWcyxcKCS45Nfrx8Rvit4D+DPw6vvil8YNUsfD2i6Xarc6nfXsv7&#10;qHOAEUgbpXZyEjRFLyOQqKWYCvi39mb9nGH9nTS9Z+O/7RN5pEGrWNldBrwSj+z9G0i2BaaYSSYA&#10;adUMsrkAqmE7Nn8cfjN8dfFX7a/xMh+MHi1bu08G6XcmX4aeELtTGLeEBkXXL6EgbtRvEO+FXBNl&#10;A4jXErzMfyLw/wDEfiPwt8O45t4k5hPFYus7UMPJxc42WkZTs5PT3qkpOSgrRScnyv7/AIq4Ryvj&#10;PidZdwth4U6dFXrV4K0Hd/ZirRdto2Sc5czb5Umve/jl+37+0P8AtF3MukfCGTUfhb4JZjGl7sQe&#10;MNXhIxvJcPHo8TfwogkvCMEvbPlK+RvC/wANfCvhTULjW9Hsx/aV9IZdQ1q9kkvNUvJD1e5vrlpL&#10;mdj3MkrGvQ7DTmchQMn9BXpGj+FGmwSuSc8kV/ll40/SW4m4vrzq53jX7K940YtxpR7WhfVr+aTl&#10;LzP6j4W4JyHhaioZfQXP1nKznL1l0XlGy8jzaLTHPzKGP0GMmpzpE4Xd5bdO/wD+uvomy8EBlHy9&#10;8Vqv4GVV+5n6Cv5rq8ZUVK1z0a3HMVKx8qPYSREt8wPKknqQe2a4TRfCF18PfE8vj74M6pqngPxD&#10;MQ0useE5RZi6Zfui+syrWd8g/u3UEvsVPNfX+peCwFJKfmK8w1bw7Lak7V9Tt7V9twZ4lY7LMXDH&#10;ZRi50Kq2lCTi/S63XdO6fVHTUzLAZrReFx9GNSD3jJJr8fz6H2x+zP8A8FPr201iw+Ff7ZsWm6Pe&#10;Xk0OnaL8RdLRoNA1O5lOyODUIZGc6TdStgIXke1mc7UljdlhP7NdRxX8oWv6Bpur6bcaPq9vDdWd&#10;3C9tdWlzGskUsUo2ukiMCrKwJBUjBFfcX/BOv9rLXfhh410z9jv4x6jcX+h6ojwfCzxDqDtLcW8l&#10;tGZG8O3tw5LSMkKNJp00hLyRI8DszxxmX/av6Iv00JcUV6fDXFDUcW/4dVJRjWsvhklpGpbVWtGe&#10;qSjKyl/G/jh9H+GVUJZ1kd3QXxwerp+ae7h3vrHe7V2uW/aU0X4n6X8YtV+H3xm13WtetpHbVfD3&#10;2u5dLC50yRsKBaReXB5tu37qXKEkgN0YVlfA/wCBvij48+JW8G+AlGk6FYSCPX/EMEarFaDG421q&#10;uNsl0w/CIEM3OAf2U/aJ/Zy8JftF+G7LR9euLnTrzTr1Luw1aw2i5gViFuI0LcbZ4soc5AO18EqK&#10;9X8BeAvCXwx8JWXgfwNZRafplhF5VtbRZwBnLMzElndmJZmYlmYkk5NfP4/9n9/a/iNis94gx88R&#10;lt1UhTnOUpyk226UnJtqnB9b3lFpJ3u17f8AxM9DDcMUMLgKKji7crSilThZJe1UV7rclqo2spcz&#10;a5VGMqnw3+G3gz4S+ELTwN4Cso7DTrNcRxJks7ty8kjn5nkc8u7Ekmu6oor/AEuwOBo4ajDD4amo&#10;QgkoxSsklokktEktkj+PcZjKuIqzr15uc5Nttu7berbb3bCiiiuo5j//0v7+KK8t+LXjbxx4E8Of&#10;2v4E8J33i66ywNjY3VtaMgAyGZrl1yCeMRq7f7NflP8AEz9rf9smZpYdY0DUPh7aEdbfRLnUZlHq&#10;b6VHtwfcRY6Yr8W8WPHfJ+D6LqZjh69RpXtSoVKn/k6iqf3z06n6hwD4S5lxFrg6tKCvb36kU/8A&#10;wWnKp8+S3mfs7qGp6dpFo9/qtxDbQRqWkmuHWONQOpZmIAH1Ncp4J+Jnw++JC3snw/1nTtaTTrgW&#10;l7Lpk6XEcUxUPsLoSudpB4Jr+cHV/FNh8Rr77R428R3Xia6DZA1vUGuth/2bZ2Ecf0WNa/Sj/gmr&#10;IltffELR4QiRLfaRdxxIAAPNtXjJAHAB8r9K/lzwU+nnR4443ocLYHKZUKU41Jc9SXvvki5JKCVl&#10;e38zP1zj36NkeH+H8VmuIxjqVafJ7qhyx96cYvVtyfxXWkfQ+If+DgP47ftIL4A8Kfskfsj6PoPi&#10;LxB4mu18WeN9K8RXJtbFvC+lzosVtPKs0Tbb6/2KYwT50ME6NhNwP8j3wG+Of7UvxOvPHn/C+/ib&#10;4y8NeIdD+IeraFcaD4Su7FNM09bby3+z27y2s0jxxtIyIxkbKBcknk/1DftHeKbv4g/tz/FrxJen&#10;I0LUdF8B2XJIW30nTIb9guegNzqs5OO/0r+Qb9t7wV8T/wBjH9pbxz4o8S2N0PBPxC8TzeLtA8Ux&#10;hmsVur6NftNhcyDiGeN0OwPgOmCM8ge5lHifkXFHitm3C+e4LD1I4WHJQdWClOU4uLqxXO3C/M5O&#10;0YqTjHVtRPOzHg3MMl4Iy/OMuxFWEq8uaqoS5YqLuoN8qUrWS3bV3olc+908U+OIS0jfGj4u5POY&#10;9Ys48fTbZgUr+PfHqs4/4XZ8aRu7R+JljxjpjZbDH4V+LZ/aeEsWRd5BBwQ2Qc1gyftM3KNsM5b0&#10;IJNf1DHwi4Qf/Mjw3/gil/8AIn4XX4qzWf8AExlR+s5P9T9jviJ8S/iXpHw/8Qa7onxv+Ogv7LQr&#10;+7ss+M7hYxcQW0kkRZUjXI3qMjPI716j4/8A2xP+C3/hH/gllo37Qek6N4HsPAi+CfDV+nxaXU3v&#10;vG0ltdSWsTXs1tczzQPcTyuUl3WxwrE4BGR+Kvw28R/Gf9qTxev7Pv7Omh3/AIu8Y+I4pNOs9J01&#10;DIluk6mN7m+l/wBXbW0StvkklZVAHXmv6oPin4a1DVvhdpX/AAb5R3tkbA/AvTvh+/xKKMLaD4o2&#10;loviDT9Mkwdwt5bCzaZhsL7XTHzHaf5B+lFwVwthcdkFLC5Hgp+yrKrXjOjH3cNFx55qNNwvLpCM&#10;1OM9UoSsz1chzPHTjWarz1TtZvf53+b0t3R8LS/tDfHvULdWvfjx8UmMkKFvLl0WLBIGceXpa4P6&#10;1iXHxb+KF6Ct78bfixIGXbxqdgn6rYg596/G3486t+0X+yL41l+E37UnhrV/BniCy/0d49SjP2G8&#10;EWF+0afeDMF1BJ95Hjc8HB5ryW2/akeYiR7g7RyPm61/VGUeD3h/Ww9PFYDIsHKnNXjKGHoOLXdN&#10;Qs/keQuJs1g+X61UT/xy/wAz9yLrxR4muWLXXxg+L7ZXa2zxBDHn/vm1FfJHxR+IP7Xlj+0j8N/h&#10;z+y5418U+KtT16LVby0sfHXiN5LWLVdJRbu0vI3UQCKayZRcQkkgyoFYMuVP55XX7WFpE3lzXioW&#10;OFXfhifQLnJJ6YANfrX/AME1P2Yvj18Vfj74b/a2+KGk3/hnwp4QstSHhqHWYXt7/W7zVLc2zTJb&#10;yAPHaRRksJHCmRsBQRkj4Lxq/wBTuDuG8bnCy/C0K0ISdH91CLlWSfs1HlUZ35rawacVeV0ldfoP&#10;h1/bmeZvhsvWJrTpykvaWnJpQv7zd2425b/EmntZ3sf6HX7B37Qmv/tQ/sneDfjF42gtbLxPeac2&#10;n+MdNshiGy8Q6ZK9lqttGC7nZHdwyhPmOU2kEgivqKXxJ4eg1T+w57+zS9MYm+xtMgn8s5w3lk7t&#10;pwecY4NfjT/wSC8Syad4h+MPwkeVjDB4i0nxpZwH7sY1zT1trnYewe4095WA/ikZurE1X/4KC+Gd&#10;Hv8A9pnTJdSt4bgz+CUkXzEyUaK+kXKnqDhuo5rj44+ks8k8NMH4hLBKtzwoylTUuTWpZSSdpfDJ&#10;tK6e253cO+D1PHcXYzhmpiHTVJ1LS5VJ2hrG6vHeOr1R+24YMNy9D0NLX81Gl/ErxV4Cnj07wn40&#10;8SaTKSBDp9jqk9zk9gtnKZwfYCOvtT4V/FL/AIKOeIZ4l8N6V/a1kSGN5430uLR42TOM+ZE8Ezf8&#10;Btya/PPCL6e+TcW1Y4fDZFjFN/yUvawXrKD0Xm4n1vFn0XsbllJ4j+06Ch0dWTpN+l7x/wDJz9g6&#10;K47wJN4/n8NwSfEyDSLbVjn7RFok009qPTa86Rvn1BX6E12Nf3VhcQqtONVRaur2as16p7M/mXFY&#10;d0qkqTknZ2undP0a3R//0/7+KMDpRRQB5/4v+E/wx8fxmPxt4e0bVc8br+zhnb8GdSw/A1i/DX4F&#10;fCX4O3mo33wx0S00V9WEIv1s96xyfZ9/l/uyxRdu9vugdfpXrVFeNLhzL3i4Y+WFg6sb2nyR51dN&#10;O0rXV02nrs2up68eIMfHDSwSxM1SlvDmlyuzurxvZ2aT23Vz+T/xrYTaT+1V8c9KuiDMPixfXmf+&#10;md5pemXMR5/2JAPwrdbw94d8XaTP4Y8XWFlqmmXsPk3mnajAlzazxngpJDKGRx7MDXsf7fPgU/C7&#10;9u291eOIx6d8SvCNlr1pIBhG1bw839nalHn++bSXTnA6kK5/hNeSaPc+VIjHnawH4V/zxfTC4exO&#10;V+ImeRndOdX2sXtpUSmmn5N2v3TP9OvCXHU8x4My5w15YcjXnC8Wn62v6M+TNe/4Idf8EyPitqDa&#10;tffD06BcTnLnwlql9pMXPcW0crW6/wDAY1r0v4a/8G5X/BKPS7pL7WfCPibX9jbxba54m1F4CR2Z&#10;LaS3LD2Jwasf8E/fip4q8Qa98Y/h/wCPdRvb7VfCXxg1eyhW+laR4NJv7e2vtNjiDH5YBFKVjA4y&#10;rYr9ivCviBV2tur+bPEzxv8AE7hzFyyqlxRi+SCi1y4irZxlGM42966TjJNa7H4FxPwjl2Ih9ao4&#10;SMW27+6lqm072Vr3X3mL4G+Gv7In/BO34D+JPF3wx8IeGfAXhHw1ot34j15fD9jFatNb6dA00jTS&#10;KPNnkKoQpkZ2LHA5NfhTbfCj4xa/+ytf/F+S3eH4w614n/4X9GxjO+Hxalymq2Nh3wkVtFDpRH3f&#10;KBGMHFf0HfFL4bfDD9oP4Yat8Hvi9plvrnhrXoEtdX0i5eSOK6iSRJVR2hdH270U4DDOMHIr5HP/&#10;AASp/wCCfa4YeAQCMHP9va7/APLCvf4Y+kNl9bKqDzDMqtPEwrwrSk6aq8/s17ik5VqcneTlzp3U&#10;rQ10PkOGa9HLKuJ9vhPaqpTdNa8vKpfE/heu1tra9z6W8N698Cv24f2dfDXxC1fQtH8TeEfGeg2f&#10;iC10rxFZQX8CJeRBzHJDcJIiywsWjfgMrqw4Ir86viN/wR7/AOCWupXsmoTfAzwBDLkuTZWclomf&#10;eO3ljT8Ntfot8K/hd8J/2bPhfYfB34J6TDoPhrSjO2naTbSzSxW5upnnm2NPJI+Gld3I3YySR1rk&#10;/FuuBg2G7nOP5V+GZx4t5q8+xNXhTMcRhsO5y5VCpOm3G/u86hK3Na19Wr7Ox2cK8MKtKCxFJS9V&#10;f8z83fDX7EH7GfwGvhqvwc+F3gfw/exEGO/sdKtzdoR0K3EqPMD7h81v6qxd/MY8lick143a/Hvx&#10;r42/bi+IfwZtJrV/CXgnwN4cmmjjhHnr4h1qe5ndXm6lRZJFhOgJJ6mvV76Te/HX36ZNfsmPw+bx&#10;q0p51iZVqs6dOpec5Tly1IKpG7ld3cZJteZ/XnhvhaCoP6tTUYqTjZJJXi3F7eaZ9mf8EnNOupf2&#10;lfi9rcYc20XhnwfpzNj935/m6rORn+9sdc+xHrX6s/Fn9lj4P/G7xnY+N/iPa315cafp7aZFbQ3k&#10;1tbyQtJ5pEqwMjP83Ytj1Br4h/4I/eA57T4EeJvjpehgfiP40vdW0stkZ0TSY49H05xn+G4Wze7U&#10;91nH1r9Y7e5t7uPzrWRJE3Mm6Ngw3ISrDI7ggg+hr/o58GPDrCrw+yPIs9wsaqjRpylTqRUlzaTs&#10;4u6bjJ21W6P87fEHjTFR4szLNcqxEqbdScVODafL8OjWvvJHAeA/hD8Lvhfbm1+Hnh/SdHVhh2sL&#10;WOJ3/wB5wu9vxJr0Wiiv3XA5fh8LSjQw1NQgtlFJJeiWh+XY3HV8TUdbE1HOT3cm236t6hRRRXWc&#10;p//U/v4oopCQBk0ALXjfxI+P3wm+E2vaP4X8c6xbWmo67ew2Wn2Wd0pM7iNZZFH+rh3kKZHwuTjO&#10;a+Uv2kf23bLwneXXw3+B32bVvEERMF/rD/vNN0l+6tt/4+Llf+eKnCn/AFjDG0/k54it7fVl1HUf&#10;HOoy3uoaqCdT1jU5x9pmYj5W3tgIEPMaLhUwNoFf57fSY+n3knBmKWTZFBY3FqSU7P8Ad01f3k2v&#10;ina6UVpF/E9OU/qfwn+jXic3pxx2dylQpSXuxS/eSvtKz+GPVXV5LZJNSP2E/wCChf7L2sftNfAs&#10;D4eC3Txz4Q1FPFXgiW6by4Zr63R4p9PnfqINQtZJbVz/AAGRZeTGK/BTwN4usPF2hQ67ZRXNtl5L&#10;a7sb6Pybuyu7dzFcWl1EeY7i3mVopUPKupHuf6Jf2K/jkPjl8D7HUtRnWfWNGkOha1LGdyTXFqAF&#10;uEYcFZ49snHQkjtXxH+3X+wZ4r1DxdfftPfsvWUd1rl6Ek8deBxIlvH4hWFQiahYO5WOLV4olEZD&#10;lYryNVSRkkSOQP6UvgXR8UOHMDxfwslLExpqUVova0pe9yPtODbcb9XKL1aa6PCHj+pwVnGL4az7&#10;3aTm03raE1pz+cJK1/Llktnf8BfjA3iT9lT9oIftteCrC71PwtrekWvhv4y6NpsTT3cdlYM39neI&#10;reFAWmfT1keK7RQXa1O5QSlfrt8Nvip4a8a+GrDxl4O1Kz1TSdSto73TtRsJVnt7mCVcpJHIhIZS&#10;O4/nXx54O8c6J4usprnRZJC9rPJZahY3cT217Y3URxLbXdrMFmt5kPDRyqrD0wQa+dh+zd4o+E/i&#10;G78b/sc+I7fwW9/dPe6v4J1W2e/8IajcSEtJMtnHJHNptxITl5rJ1Vjy8LnOf8a+Kchw2b0o5fnV&#10;8Ni8OvZqc4ytKMdI06qSc4Tpr3Iy5ZLlUYSUVHnP6lzjhZ3lisClVo1fetFrd6uUHfllGW7V1reS&#10;bbsfuHpvjYKgw5HvmtpvG67cB/Svxw0z9qb9o3wkfsnxT+EGuXBQ4bU/h7q2n67ZSAAfOsF3Lp16&#10;gJzhDA5HrW237cktyph0z4YfGW4uMcQv4a+yru9POurqKAfXfivxXFfR/wAwdS8KcZrvCpSnH5uM&#10;2l82j8+r8OYRzvKLT7OMk/knFN/I/UTV/GWVI39ePUivhT9rL9rLwr+zx4JTWNRhuNa1/V5/7L8I&#10;eENM/eanr2qyf6q1tohztB+aaU/JDGGdyMDPznq/xl/bR+J0b6f8PvBmifDy1kAH9vePtQi1e+jD&#10;ZBaLRtIkeJnXgjzr9F9QcYMPwq/Zx8KfDXxRcfFTxXqWpeNvH99a/ZL7xv4kKPerbtybWwgjC2+n&#10;2mRnyLZFB6uznmvuuF/C3LMomsTnNWNTl1VGlNTc+ylUg3CnD+a0nU6KCvzL6XKOGK9T93g6Tjfe&#10;ck0l6RklKT7XSj3k9nn/ALKnwa8W/B7wFqevfFm8ttT+IHjjXbjxj491K0ybdtTugqR2lsW5+y2F&#10;uiW0HqELfxGvcLT4f+Lv2ifiRpH7MXw6muLbU/FAabXdXtVLHQvDcTBdR1FnAIjldCbayLfeupEI&#10;BWOTC2Mvjb4kfECL4MfBDSW8T+M7mJZv7OjkMVlpds5wL7WLsK62VoMEgsDNMRst45X4H9An7F/7&#10;HHhf9kjwRdxSXh1/xl4jkivfGni2aLyZNQuYgwigt4tzfZ7C1DMlrbBiEUszM8skkjf6H/RT+jZm&#10;fHGex4u4jo8uCjJTSceVVnG3LTpx/wCfMLJO3u8q9nHq4/M+L/inguFsrlkeVVL4mUeXR3dNPeUn&#10;/O7tpb3fM7ac3rnie68E/sxfs83L+GrSLT9C8FeGBbaVp8PCRwWEAitbdM567UQZySTzzX4YfCL4&#10;hfF/4NlNd8Da9PBe3TG91jTr8tdaZfXU7GSZpYGIKOWYjzImR/XPSv3x+MPwl8MfG7wHdfDnxjJf&#10;R6deSQyz/wBnzm3lY28iyoN4B43qCRjBxXyPP/wTi+EbBjaeJPHELH7v+n20oHPpJaMT+Jr+yfpc&#10;+D/iVxNnGU47gfGww8cHGTv7SUJOpNq+ii048sUrN2d3dH4h4G8f8K5PlWMwmdxcp4iS5k6anBwi&#10;vd+d5Tb0/lad0b3wW/bs+HPj+4h8L/EiMeENdfEaJfzK2m3cn/TrekKpJPSOUI/YBup+6AQw3Doa&#10;/NDVf+CaXhHULJ7FPGniUpJwyXlvp1xGV9Cptlz+de//ALPX7O3jz4CN/Yz+P9X8R6AI2SDRtYtI&#10;j9lP8H2ecP5kaL08vlMdAtfrXgnnfidSjDL+O8spTa0+sUKkNf8AHTfL83D/AMAPjvEbJ+CasJ4z&#10;hvMHCW/sZwqNP/BPldvSbf8AjWx9Y0UUV/TR+Gn/1f7+K8C+Pvwr+IPxh8Px+DPCfi648JabcrJH&#10;rM+nWqy39xEwAEUU7SKIUPIcqpYjABAyD77RXl53k1DMMLUweJvyTVnyylBtduaLjJJ7OzV1dPRn&#10;p5Nm9fAYmnjMNbng7q8YySfflknFtbq6dnqtUj8/PCv/AATd+BOg2cNnrN94m1eOJdogmv8A7HB+&#10;Edilvx65Jz3Jr3/wf+yj+zj4FnF34d8HaEs4A23F3brdzAjuJLjzGB9wRX0JRXwfDPgnwfkzUsry&#10;ahSkvtKlDm/8CacvxPq858VOJMw5li8zqyT3XPJR/wDAU1H8Cta2dpYxCCyijhQdEiUIo/AACrPH&#10;Sivxi/aJ/aW+LNv+0xqU3wp11rCw8JRRaEtnIon0/ULxsT3guYiRu2EpEHQq6FW2kHcD5Pjd44ZJ&#10;4fZRSzjO7+zlUjTSgk5Xle7SurqKTb9PM28OPDjHcUY2rhMHNRcIOblK9tGkk2k3eTaW3d7Jn2L+&#10;0x+wR8Cv2mtXXx1qyah4a8aQWotLXxt4WlS11PyV5SG7SRJLa+gU/diu4ZVTJ8vYSTX5O/ED9hP9&#10;t34Tyt/ZWl6F8UNLQny9R8M3Meh6zsXJBm0vUpRas2Mcw6hyekYHFfrV+zr+2X4T+NGqxfD/AMS2&#10;cmgeLTbvONNdjNa3kcQ+eWzuABvUdSjhXX0I5P2hXxedeGfhx4rZbSzv2MMTGatGtTbhUVvsylG0&#10;rx/kqJ2/l1Po8FxZxdwNi5Zc5ypW19nK0oNP7Ub3Vnb4oPW25/JP4g1/xR4HBX4i+EPiF4aZXMbn&#10;WfC2q+QHXqBd29vNaPjrlJmBHIOK4yH47/Du6k+z2V5eTy54gtdLv5pSfaOO3Z8+2K/rW8d/ETwJ&#10;8LtD/wCEm+IOqWWjaeZ0tvtd9IIojLJnYm4/xNg4FfP99+3T+ylY7/8AisLOcoCSLS3urgHHo0UL&#10;Kfzr+U+KvoGeG2XV+XGcRzw19eWpVoJ2/wC3ox/Jn7dkP0huMcfR9phcjVdbc0KdVq/yctfmfgJ4&#10;Z8M/Hj4kSra/C/4YfEbWWkQPHc3ujSeHrIoRw32rXm09Cp7FN+R0Br7E+Fv/AATD/aF+I08GoftD&#10;eJbDwNo7fPP4d8Cy/wBo61Mp/wCWc2s3UKQWwPRxa2ruP+Wdwp+av3F8GeLtB8feFdP8b+GJGm0/&#10;VLSO9sp2RozJBKNyPtcKwDA5GR0rpWXcpXJGRjI61+9+G/0H/DvJ3Sx0cPLGvSUZVpKcddU1CKjT&#10;kmtuaMvI/LeLvpGcV4z2mEdRYa11JU4uMlbdOUm5prrZrzPjGw/4ZL/4J7/DSHwX4Us7LQbeeR7i&#10;DSdPD3ms6xdtw88rOz3N3O5+/cTu3GNzgAV237Mn7SFl+0boWs6mumS6Ld6PqzWE+mXEqzTLC8ay&#10;28rsgCgyIxyFJAKkBjjNfl1+03+zv4t+A/jbUPiRfzXuv+HNauzLJ4mvXa4v9PkkPy2+oSHnyMnb&#10;DKMKvCuAcFug/Ys8e/8ACBftGwaHOQLLxppj6W5zhRf6eGubVs9PniMye/y+lfkNL6XHEuC8XMFw&#10;TnmVrAYKbdKC+JzbVqU1NLl5W0oqMUkr2k21p+hYjwPyWtwZic5y3EvFV+X2ntL2S5feqQ5N01Hm&#10;b5rybUWrJ6/t/RRRX+lJ/HQUUUUAFFFFAH//1v7+KKKKACiiigDy/wCNPxJ0/wCEHwq134k6lymk&#10;6fJcxx95ZyNsMQHcySsqAepr8APhd4G+IvxS8QR+A/BUA1PxFdO2pa9qFwSLOxkvJDLPdXcg9Xdt&#10;kY/eSYwoAyR+w37XXwY+JX7Qlv4b+F3ha6TSNBbVP7Y8S6yxWR1jstpt7eGAnMkjyNvBb5F8sFsn&#10;Cn3z4TfCHwH8FPCMXgzwBZi2tkYyzzSHzLi6nb781xKfmkkY9WP0AAAA/iDx7+jxjfE3ivA4XNpy&#10;o5VgFdpaSr1Z2bUe0Ix5YufdyjHW9v6a8OfEvAcIcOVKuGSq43FSb5fs04QvGLn5tuclBatOLlZW&#10;5vPf2d/2aPBX7PmiS/2czanr1+qnWPEN2qi5uSvSNAOIoEP3Il4HU7m5r6Poor+weGOF8vyXAUcr&#10;yrDxo0aStGEVZJf59W3q3q9T+fM9z7GZni6mOx9V1Kk3dt/1ZJLRJWSWiSR8+ftUfDK4+LnwF8Re&#10;DdOUtqDWf2/SSOov7JhcW+P96SMKfYmv5+dZ1uXVvAUmpaWT5t/ZrFbpzkTXQESrj1DsBiv6ia/A&#10;XVPhKnhr9tKy+BYixY3Pjuz8R6fEeFbSXL6qyD/Zjlhki/ACv81v2h/gZLPsx4YznCwvKVeGFqf4&#10;akk4N+j51fzSP69+ilxzDC4XMsBiHpRTxCXlFWq/goaerP3P8CeF7TwT4K0nwfYDEOl6bbafGPRb&#10;eJYx/wCg11dAor/UDDYaFGnCjTVoxSSXktEfxjiMROrUlVqO7k22/N7lS/0+x1Wxm03U4Yrm3uI2&#10;hnt50EkckbjDK6MCGUjggjBr8Sv2p/2W/F37N0yfGH4IxXF94c0jULfXYtOTMt1oc9pKJf3f8cti&#10;4BQjloVJySn3f3AprokiGOQBlYEFWGQQexFfkvjH4KZPxpgaeHzCPJWoyU6NaPx0pppqUX1V0uaL&#10;0kvOzX6J4Z+J+P4ZxntsOvaUp6VKUvhnHs+zte0lqrtO8W0+W8CeMNK+IPgrSfHWhndZ6xp1vqVs&#10;chv3dxGsigkdxnB966usnQ9B0bwzpUWh+H7WCys4AwgtbVBFFGGYsQqLgAZJOBWtX6vgY1lQprEN&#10;OdlzNbN21t5X2Pz/ABsqLrVHh01C75U97X0v523Ciiiuo5QooooA/9f+/iiiigAooooAKKKKACii&#10;igArwXxP8B9B8SfH/wAN/HyWTZe+H9G1DSPJ2AiZbsr5TE9vKzLjjnzO2OfeqK8zNcmw2OhCniqa&#10;koyjNX6ShJSi/VNJ/g9Gz0srzjE4Kc6mFqOLlGUHbrGcXGS9Gm1+K1CiiivTPNCiiigAooooAKKK&#10;KACiiigD/9lQSwMEFAAGAAgAAAAhAIiI+/veAAAACAEAAA8AAABkcnMvZG93bnJldi54bWxMj09L&#10;w0AQxe+C32EZwZvdxKDUNJtS6p9TEdoK4m2aTJPQ7GzIbpP02zt60csbhse8eb9sOdlWDdT7xrGB&#10;eBaBIi5c2XBl4GP/ejcH5QNyia1jMnAhD8v8+irDtHQjb2nYhUpJCPsUDdQhdKnWvqjJop+5jli8&#10;o+stBln7Spc9jhJuW30fRY/aYsPyocaO1jUVp93ZGngbcVwl8cuwOR3Xl6/9w/vnJiZjbm+m54XI&#10;agEq0BT+LuCHQfpDLsUO7sylV60BoQm/Kt7TPAF1kJnEoPNM/wfIv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Htqhwg8DAACKBwAADgAAAAAAAAAAAAAAAAA8AgAA&#10;ZHJzL2Uyb0RvYy54bWxQSwECLQAKAAAAAAAAACEAiXvOGVstAABbLQAAFQAAAAAAAAAAAAAAAAB3&#10;BQAAZHJzL21lZGlhL2ltYWdlMS5qcGVnUEsBAi0AFAAGAAgAAAAhAIiI+/veAAAACAEAAA8AAAAA&#10;AAAAAAAAAAAABTMAAGRycy9kb3ducmV2LnhtbFBLAQItABQABgAIAAAAIQBYYLMbugAAACIBAAAZ&#10;AAAAAAAAAAAAAAAAABA0AABkcnMvX3JlbHMvZTJvRG9jLnhtbC5yZWxzUEsFBgAAAAAGAAYAfQEA&#10;AAE1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v3TxwAAAN8AAAAPAAAAZHJzL2Rvd25yZXYueG1sRI9PawIx&#10;FMTvQr9DeIK3mrVSW1ajlIrYi8XaUq+P5O0f3LysSdS1n74pFLwMDMP8hpktOtuIM/lQO1YwGmYg&#10;iLUzNZcKvj5X988gQkQ22DgmBVcKsJjf9WaYG3fhDzrvYikShEOOCqoY21zKoCuyGIauJU5Z4bzF&#10;mKwvpfF4SXDbyIcsm0iLNaeFClt6rUgfdier4P3bPm7a9eaqi59JsTX66Xjce6UG/W45TfIyBRGp&#10;i7fGP+LNKBjD35/0BeT8FwAA//8DAFBLAQItABQABgAIAAAAIQDb4fbL7gAAAIUBAAATAAAAAAAA&#10;AAAAAAAAAAAAAABbQ29udGVudF9UeXBlc10ueG1sUEsBAi0AFAAGAAgAAAAhAFr0LFu/AAAAFQEA&#10;AAsAAAAAAAAAAAAAAAAAHwEAAF9yZWxzLy5yZWxzUEsBAi0AFAAGAAgAAAAhAKYq/dPHAAAA3wAA&#10;AA8AAAAAAAAAAAAAAAAABwIAAGRycy9kb3ducmV2LnhtbFBLBQYAAAAAAwADALcAAAD7AgAAAAA=&#10;">
                  <v:imagedata r:id="rId7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EfjxwAAAN8AAAAPAAAAZHJzL2Rvd25yZXYueG1sRI9Ba8JA&#10;FITvQv/D8gq96aalxBBdRVoKxYNg2tQeH9lnNph9G7Ibjf/eLRS8DAzDfMMs16NtxZl63zhW8DxL&#10;QBBXTjdcK/j++phmIHxA1tg6JgVX8rBePUyWmGt34T2di1CLCGGfowITQpdL6StDFv3MdcQxO7re&#10;Yoi2r6Xu8RLhtpUvSZJKiw3HBYMdvRmqTsVgFVBWDr+7MDR8SI05/cy3h6TcKvX0OL4vomwWIAKN&#10;4d74R3xqBa/w9yd+Abm6AQAA//8DAFBLAQItABQABgAIAAAAIQDb4fbL7gAAAIUBAAATAAAAAAAA&#10;AAAAAAAAAAAAAABbQ29udGVudF9UeXBlc10ueG1sUEsBAi0AFAAGAAgAAAAhAFr0LFu/AAAAFQEA&#10;AAsAAAAAAAAAAAAAAAAAHwEAAF9yZWxzLy5yZWxzUEsBAi0AFAAGAAgAAAAhAG2gR+PHAAAA3wAA&#10;AA8AAAAAAAAAAAAAAAAABwIAAGRycy9kb3ducmV2LnhtbFBLBQYAAAAAAwADALcAAAD7AgAAAAA=&#10;" stroked="f">
                  <v:path arrowok="t"/>
                  <v:textbox>
                    <w:txbxContent>
                      <w:p w14:paraId="09F6720F" w14:textId="77777777" w:rsidR="00E34203" w:rsidRPr="00026B3D" w:rsidRDefault="00E34203" w:rsidP="00E3420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8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9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5911291" w14:textId="4111DE35" w:rsidR="00E34203" w:rsidRDefault="00E34203" w:rsidP="00E34203">
      <w:pPr>
        <w:spacing w:line="360" w:lineRule="auto"/>
        <w:jc w:val="both"/>
        <w:rPr>
          <w:lang w:val="sl-SI"/>
        </w:rPr>
      </w:pPr>
      <w:r>
        <w:rPr>
          <w:lang w:val="sl-SI"/>
        </w:rPr>
        <w:t>Preobleči se v športno opremo in naredi vaje za ogrevanje. Poišči prostor, ki je primeren za telovadbo.</w:t>
      </w:r>
      <w:r w:rsidR="000257B7">
        <w:rPr>
          <w:lang w:val="sl-SI"/>
        </w:rPr>
        <w:t xml:space="preserve"> Danes se boste igrali igrico: </w:t>
      </w:r>
      <w:r w:rsidR="00AC18AC">
        <w:rPr>
          <w:lang w:val="sl-SI"/>
        </w:rPr>
        <w:t>Monopoli</w:t>
      </w:r>
      <w:r w:rsidR="000257B7">
        <w:rPr>
          <w:lang w:val="sl-SI"/>
        </w:rPr>
        <w:t xml:space="preserve">. </w:t>
      </w:r>
      <w:r>
        <w:rPr>
          <w:lang w:val="sl-SI"/>
        </w:rPr>
        <w:t xml:space="preserve"> </w:t>
      </w:r>
      <w:r w:rsidR="000257B7">
        <w:rPr>
          <w:lang w:val="sl-SI"/>
        </w:rPr>
        <w:t>Potrebuješ igralno kocko in figurice (uporabiš lahko tudi lego figurice)</w:t>
      </w:r>
      <w:r>
        <w:rPr>
          <w:lang w:val="sl-SI"/>
        </w:rPr>
        <w:t>.</w:t>
      </w:r>
      <w:r w:rsidR="000257B7">
        <w:rPr>
          <w:lang w:val="sl-SI"/>
        </w:rPr>
        <w:t xml:space="preserve"> Da ti ne bo dolgčas, lahko k igri povabiš še druge družinske člane. Uživajte!</w:t>
      </w:r>
    </w:p>
    <w:p w14:paraId="19821168" w14:textId="77777777" w:rsidR="000257B7" w:rsidRDefault="000257B7" w:rsidP="00E34203">
      <w:pPr>
        <w:spacing w:line="360" w:lineRule="auto"/>
        <w:jc w:val="both"/>
        <w:rPr>
          <w:lang w:val="sl-SI"/>
        </w:rPr>
      </w:pPr>
    </w:p>
    <w:p w14:paraId="2DE27642" w14:textId="77777777" w:rsidR="00E34203" w:rsidRDefault="00E34203" w:rsidP="00E34203">
      <w:pPr>
        <w:spacing w:line="360" w:lineRule="auto"/>
        <w:jc w:val="both"/>
        <w:rPr>
          <w:lang w:val="sl-SI"/>
        </w:rPr>
      </w:pPr>
    </w:p>
    <w:p w14:paraId="63DF93A6" w14:textId="77777777" w:rsidR="00E34203" w:rsidRDefault="00E34203" w:rsidP="00E34203">
      <w:pPr>
        <w:spacing w:line="360" w:lineRule="auto"/>
        <w:jc w:val="both"/>
        <w:rPr>
          <w:lang w:val="sl-SI"/>
        </w:rPr>
      </w:pPr>
    </w:p>
    <w:p w14:paraId="133020B2" w14:textId="77777777" w:rsidR="00E34203" w:rsidRDefault="00E34203"/>
    <w:p w14:paraId="4D0B6895" w14:textId="77777777" w:rsidR="000257B7" w:rsidRDefault="000257B7">
      <w:pPr>
        <w:sectPr w:rsidR="000257B7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49B7E81B" w14:textId="7DBA8A93" w:rsidR="000257B7" w:rsidRPr="00AC18AC" w:rsidRDefault="00AC18AC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hr-HR" w:eastAsia="hr-HR"/>
        </w:rPr>
        <w:lastRenderedPageBreak/>
        <w:drawing>
          <wp:inline distT="0" distB="0" distL="0" distR="0" wp14:anchorId="786315E5" wp14:editId="6AA9CCA1">
            <wp:extent cx="9303871" cy="657442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TNES MONOPOLY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2390" cy="658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57B7" w:rsidRPr="00AC18AC" w:rsidSect="00AC18A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203"/>
    <w:rsid w:val="000257B7"/>
    <w:rsid w:val="000814A6"/>
    <w:rsid w:val="0046566C"/>
    <w:rsid w:val="0050255A"/>
    <w:rsid w:val="007A7644"/>
    <w:rsid w:val="00851469"/>
    <w:rsid w:val="00AC18AC"/>
    <w:rsid w:val="00E34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E0F998E"/>
  <w15:chartTrackingRefBased/>
  <w15:docId w15:val="{0FD9495E-B661-AA40-B8F9-DA451F61C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34203"/>
    <w:rPr>
      <w:rFonts w:ascii="Calibri" w:hAnsi="Calibri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unhideWhenUsed/>
    <w:rsid w:val="00E34203"/>
    <w:rPr>
      <w:rFonts w:cs="Times New Roman"/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7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bycp/5612802943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reativecommons.org/licenses/by-nc/3.0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flickr.com/photos/bycp/5612802943" TargetMode="External"/><Relationship Id="rId10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hyperlink" Target="https://creativecommons.org/licenses/by-nc/3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</Words>
  <Characters>303</Characters>
  <Application>Microsoft Office Word</Application>
  <DocSecurity>0</DocSecurity>
  <Lines>2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ŠPORT, PONEDELJEK, 20</vt:lpstr>
      <vt:lpstr>ŠPORT, PONEDELJEK, 20</vt:lpstr>
    </vt:vector>
  </TitlesOfParts>
  <Company>Microsoft</Company>
  <LinksUpToDate>false</LinksUpToDate>
  <CharactersWithSpaces>354</CharactersWithSpaces>
  <SharedDoc>false</SharedDoc>
  <HLinks>
    <vt:vector size="12" baseType="variant">
      <vt:variant>
        <vt:i4>3276899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https://creativecommons.org/licenses/by-nc/3.0/</vt:lpwstr>
      </vt:variant>
      <vt:variant>
        <vt:lpwstr/>
      </vt:variant>
      <vt:variant>
        <vt:i4>5701638</vt:i4>
      </vt:variant>
      <vt:variant>
        <vt:i4>0</vt:i4>
      </vt:variant>
      <vt:variant>
        <vt:i4>0</vt:i4>
      </vt:variant>
      <vt:variant>
        <vt:i4>5</vt:i4>
      </vt:variant>
      <vt:variant>
        <vt:lpwstr>https://www.flickr.com/photos/bycp/5612802943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ŠPORT, PONEDELJEK, 20</dc:title>
  <dc:subject/>
  <dc:creator>MLAKAR</dc:creator>
  <cp:keywords/>
  <dc:description/>
  <cp:lastModifiedBy>Ingrid Janezic</cp:lastModifiedBy>
  <cp:revision>2</cp:revision>
  <dcterms:created xsi:type="dcterms:W3CDTF">2020-05-05T07:08:00Z</dcterms:created>
  <dcterms:modified xsi:type="dcterms:W3CDTF">2020-05-05T07:08:00Z</dcterms:modified>
</cp:coreProperties>
</file>