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A98" w14:textId="73CF6B0B" w:rsidR="00B146CD" w:rsidRPr="00C72200" w:rsidRDefault="00B146CD" w:rsidP="00B146CD">
      <w:pPr>
        <w:spacing w:line="240" w:lineRule="auto"/>
        <w:ind w:left="141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72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Podaljšano bivanje, 3. in 4. razred, </w:t>
      </w:r>
      <w:r w:rsidR="002B625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72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B625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72200">
        <w:rPr>
          <w:rFonts w:ascii="Times New Roman" w:eastAsia="Calibri" w:hAnsi="Times New Roman" w:cs="Times New Roman"/>
          <w:color w:val="000000"/>
          <w:sz w:val="28"/>
          <w:szCs w:val="28"/>
        </w:rPr>
        <w:t>. 2020</w:t>
      </w:r>
    </w:p>
    <w:p w14:paraId="4A9E477A" w14:textId="34BF0A16" w:rsidR="00B146CD" w:rsidRPr="00C72200" w:rsidRDefault="00B146CD" w:rsidP="00B146CD">
      <w:pPr>
        <w:spacing w:line="240" w:lineRule="auto"/>
        <w:ind w:left="141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29007E" w14:textId="77777777" w:rsidR="00B146CD" w:rsidRPr="00C72200" w:rsidRDefault="00B146CD" w:rsidP="00B146CD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Pozdravljeni tretješolci in četrtošolci!</w:t>
      </w:r>
    </w:p>
    <w:p w14:paraId="0104AE34" w14:textId="319DC10D" w:rsidR="00B146CD" w:rsidRPr="00C72200" w:rsidRDefault="00B146CD" w:rsidP="00B146CD">
      <w:pPr>
        <w:pBdr>
          <w:right w:val="single" w:sz="4" w:space="4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2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Vesela bova, če nama boš poslal kakšno fotografijo tvojih dejavnosti ali pa nama kar tako napisal kakšen stavek.</w:t>
      </w:r>
    </w:p>
    <w:p w14:paraId="2B9BBEDC" w14:textId="77926A62" w:rsidR="00B146CD" w:rsidRPr="00C72200" w:rsidRDefault="00B146CD" w:rsidP="00B146CD">
      <w:pPr>
        <w:pBdr>
          <w:right w:val="single" w:sz="4" w:space="4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5B9B8" w14:textId="399D6C96" w:rsidR="00B146CD" w:rsidRPr="00C72200" w:rsidRDefault="00B146CD" w:rsidP="00B146CD">
      <w:pPr>
        <w:pBdr>
          <w:right w:val="single" w:sz="4" w:space="4" w:color="000000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Najina naslova: </w:t>
      </w:r>
      <w:hyperlink r:id="rId5" w:history="1">
        <w:r w:rsidRPr="00C722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lucija.sarc1@guest.arnes.si</w:t>
        </w:r>
        <w:r w:rsidRPr="00C7220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b/>
        </w:r>
      </w:hyperlink>
      <w:hyperlink r:id="rId6" w:history="1">
        <w:r w:rsidRPr="00C7220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vojotodor@gmail.com</w:t>
        </w:r>
      </w:hyperlink>
    </w:p>
    <w:p w14:paraId="3DE284E0" w14:textId="77777777" w:rsidR="00B146CD" w:rsidRPr="00C72200" w:rsidRDefault="00B146CD" w:rsidP="00B146C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361049F9" w14:textId="3FEB3CE8" w:rsidR="00B146CD" w:rsidRPr="00C72200" w:rsidRDefault="00C72200" w:rsidP="00B146CD">
      <w:pPr>
        <w:spacing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72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Torek</w:t>
      </w:r>
      <w:r w:rsidR="00B146CD" w:rsidRPr="00C72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Pr="00C72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="00B146CD" w:rsidRPr="00C72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C72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maj</w:t>
      </w:r>
      <w:r w:rsidR="00B146CD" w:rsidRPr="00C722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</w:t>
      </w:r>
    </w:p>
    <w:p w14:paraId="36FD9CC9" w14:textId="387AFB09" w:rsidR="00C72200" w:rsidRPr="00C72200" w:rsidRDefault="00C72200" w:rsidP="00C72200">
      <w:pPr>
        <w:spacing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Kako ste kaj? Zdaj vas pa oba že res pogrešava! </w:t>
      </w:r>
      <w:r w:rsidRPr="00C7220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72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Všeč nama je lepo vreme, sploh pa cvetoča drevesa, zato lahko danes </w:t>
      </w:r>
      <w:r w:rsidRPr="00C72200">
        <w:rPr>
          <w:rFonts w:ascii="Times New Roman" w:eastAsia="Calibri" w:hAnsi="Times New Roman" w:cs="Times New Roman"/>
          <w:sz w:val="28"/>
          <w:szCs w:val="28"/>
        </w:rPr>
        <w:t xml:space="preserve">poizkusite naslikati cvetoče drevo ali cvetočo vejico. </w:t>
      </w:r>
    </w:p>
    <w:p w14:paraId="3A748BFC" w14:textId="56A9F137" w:rsidR="00C72200" w:rsidRPr="00C72200" w:rsidRDefault="00C72200" w:rsidP="00C72200">
      <w:pPr>
        <w:rPr>
          <w:rFonts w:ascii="Times New Roman" w:eastAsia="Calibri" w:hAnsi="Times New Roman" w:cs="Times New Roman"/>
          <w:sz w:val="24"/>
          <w:szCs w:val="24"/>
        </w:rPr>
      </w:pPr>
    </w:p>
    <w:p w14:paraId="21F315E9" w14:textId="474FF7CB" w:rsidR="00C72200" w:rsidRPr="00C72200" w:rsidRDefault="00C72200" w:rsidP="00C72200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C72200">
        <w:rPr>
          <w:rFonts w:ascii="Times New Roman" w:eastAsia="Calibri" w:hAnsi="Times New Roman" w:cs="Times New Roman"/>
          <w:sz w:val="28"/>
          <w:szCs w:val="28"/>
        </w:rPr>
        <w:t>Za ustvarjanje potrebuješ:</w:t>
      </w:r>
    </w:p>
    <w:p w14:paraId="059C5095" w14:textId="3AC36CDB" w:rsidR="00C72200" w:rsidRPr="00C72200" w:rsidRDefault="00C72200" w:rsidP="00C72200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72200">
        <w:rPr>
          <w:rFonts w:ascii="Times New Roman" w:eastAsia="Calibri" w:hAnsi="Times New Roman" w:cs="Times New Roman"/>
          <w:sz w:val="28"/>
          <w:szCs w:val="28"/>
        </w:rPr>
        <w:t>Tempera barve, vodene barve ali akrilne barve – karkoli imaš, bo dobro.</w:t>
      </w:r>
    </w:p>
    <w:p w14:paraId="58CC1BCD" w14:textId="0B1FE64C" w:rsidR="00C72200" w:rsidRPr="00C72200" w:rsidRDefault="00C72200" w:rsidP="00C72200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72200">
        <w:rPr>
          <w:rFonts w:ascii="Times New Roman" w:eastAsia="Calibri" w:hAnsi="Times New Roman" w:cs="Times New Roman"/>
          <w:sz w:val="28"/>
          <w:szCs w:val="28"/>
        </w:rPr>
        <w:t>list papirja</w:t>
      </w:r>
    </w:p>
    <w:p w14:paraId="29535FBD" w14:textId="30F1C217" w:rsidR="00C72200" w:rsidRPr="00C72200" w:rsidRDefault="00C72200" w:rsidP="00C72200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72200">
        <w:rPr>
          <w:rFonts w:ascii="Calibri" w:eastAsia="Calibri" w:hAnsi="Calibri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7728" behindDoc="1" locked="0" layoutInCell="1" allowOverlap="1" wp14:anchorId="6662616C" wp14:editId="28A95144">
            <wp:simplePos x="0" y="0"/>
            <wp:positionH relativeFrom="column">
              <wp:posOffset>3277870</wp:posOffset>
            </wp:positionH>
            <wp:positionV relativeFrom="paragraph">
              <wp:posOffset>107950</wp:posOffset>
            </wp:positionV>
            <wp:extent cx="3636010" cy="3939540"/>
            <wp:effectExtent l="0" t="0" r="2540" b="3810"/>
            <wp:wrapTight wrapText="bothSides">
              <wp:wrapPolygon edited="0">
                <wp:start x="0" y="0"/>
                <wp:lineTo x="0" y="21516"/>
                <wp:lineTo x="21502" y="21516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F9D22A-08C8-4DBB-A467-E6D971E762CB_1_1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00">
        <w:rPr>
          <w:rFonts w:ascii="Times New Roman" w:eastAsia="Calibri" w:hAnsi="Times New Roman" w:cs="Times New Roman"/>
          <w:sz w:val="28"/>
          <w:szCs w:val="28"/>
        </w:rPr>
        <w:t xml:space="preserve">plastenka </w:t>
      </w:r>
    </w:p>
    <w:p w14:paraId="7E8CAE72" w14:textId="60FD4DE1" w:rsidR="00C72200" w:rsidRDefault="00C72200" w:rsidP="00C72200">
      <w:pPr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C72200">
        <w:rPr>
          <w:rFonts w:ascii="Times New Roman" w:eastAsia="Calibri" w:hAnsi="Times New Roman" w:cs="Times New Roman"/>
          <w:sz w:val="28"/>
          <w:szCs w:val="28"/>
        </w:rPr>
        <w:t>Na mestu, kjer ustvarjaš vedno zaščiti mizo s časopisnim papirjem, zavihaj si rokave.</w:t>
      </w:r>
      <w:r>
        <w:rPr>
          <w:rFonts w:ascii="Times New Roman" w:eastAsia="Calibri" w:hAnsi="Times New Roman" w:cs="Times New Roman"/>
          <w:sz w:val="28"/>
          <w:szCs w:val="28"/>
        </w:rPr>
        <w:t xml:space="preserve"> Navodila pa tokrat le v sliki.</w:t>
      </w:r>
    </w:p>
    <w:p w14:paraId="70A197C3" w14:textId="6010C8A0" w:rsidR="00C72200" w:rsidRPr="00C72200" w:rsidRDefault="00C72200" w:rsidP="00C72200">
      <w:pPr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Zdaj pa lep dan!</w:t>
      </w:r>
    </w:p>
    <w:p w14:paraId="1DA5862E" w14:textId="5A9CE849" w:rsidR="00B146CD" w:rsidRPr="00C72200" w:rsidRDefault="00B146CD" w:rsidP="00B146CD">
      <w:pPr>
        <w:rPr>
          <w:rFonts w:ascii="Times New Roman" w:eastAsia="Calibri" w:hAnsi="Times New Roman" w:cs="Times New Roman"/>
          <w:sz w:val="28"/>
          <w:szCs w:val="28"/>
        </w:rPr>
      </w:pPr>
    </w:p>
    <w:p w14:paraId="721955B2" w14:textId="08C7D52D" w:rsidR="00B146CD" w:rsidRPr="00C72200" w:rsidRDefault="00B146CD" w:rsidP="00C722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F97657" w14:textId="77777777" w:rsidR="00710225" w:rsidRPr="00C72200" w:rsidRDefault="00710225"/>
    <w:sectPr w:rsidR="00710225" w:rsidRPr="00C72200" w:rsidSect="00404A7C">
      <w:pgSz w:w="12240" w:h="15840"/>
      <w:pgMar w:top="1440" w:right="1440" w:bottom="144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43A2"/>
    <w:multiLevelType w:val="hybridMultilevel"/>
    <w:tmpl w:val="DC3EFA4E"/>
    <w:lvl w:ilvl="0" w:tplc="0424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4134255B"/>
    <w:multiLevelType w:val="hybridMultilevel"/>
    <w:tmpl w:val="72221FB2"/>
    <w:lvl w:ilvl="0" w:tplc="463851E0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CD"/>
    <w:rsid w:val="00126CB6"/>
    <w:rsid w:val="002B6259"/>
    <w:rsid w:val="00570C25"/>
    <w:rsid w:val="00577797"/>
    <w:rsid w:val="00710225"/>
    <w:rsid w:val="00B146CD"/>
    <w:rsid w:val="00C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110"/>
  <w15:chartTrackingRefBased/>
  <w15:docId w15:val="{D8941B36-F9F4-401B-A6FA-A51832C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46C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46C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7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Šarc</dc:creator>
  <cp:keywords/>
  <dc:description/>
  <cp:lastModifiedBy>Ingrid Janezic</cp:lastModifiedBy>
  <cp:revision>2</cp:revision>
  <dcterms:created xsi:type="dcterms:W3CDTF">2020-05-05T07:01:00Z</dcterms:created>
  <dcterms:modified xsi:type="dcterms:W3CDTF">2020-05-05T07:01:00Z</dcterms:modified>
</cp:coreProperties>
</file>