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2E" w:rsidRPr="00452573" w:rsidRDefault="0031206C">
      <w:pPr>
        <w:rPr>
          <w:b/>
          <w:bCs/>
        </w:rPr>
      </w:pPr>
      <w:bookmarkStart w:id="0" w:name="_GoBack"/>
      <w:bookmarkEnd w:id="0"/>
      <w:r w:rsidRPr="00452573">
        <w:rPr>
          <w:b/>
          <w:bCs/>
        </w:rPr>
        <w:t>Utrjevanje , ponavljanje – števila do 10</w:t>
      </w:r>
    </w:p>
    <w:p w:rsidR="00191E10" w:rsidRDefault="0031206C">
      <w:r>
        <w:t>Pripomočki:</w:t>
      </w:r>
    </w:p>
    <w:p w:rsidR="0031206C" w:rsidRDefault="00191E10">
      <w:r>
        <w:t>-</w:t>
      </w:r>
      <w:r w:rsidR="0031206C">
        <w:t xml:space="preserve"> </w:t>
      </w:r>
      <w:r w:rsidR="0031206C" w:rsidRPr="00452573">
        <w:rPr>
          <w:b/>
          <w:bCs/>
        </w:rPr>
        <w:t>Moja matematika</w:t>
      </w:r>
      <w:r w:rsidR="0031206C">
        <w:t>-spletna vadnica</w:t>
      </w:r>
      <w:r>
        <w:t xml:space="preserve"> : zavihek naloge, nato aritmetika in algebra, izberete naloge: števila do 10. Vadite lahko različne naloge: razvrščanje števil, primerjanje števil, predhodnik, naslednik</w:t>
      </w:r>
    </w:p>
    <w:p w:rsidR="00191E10" w:rsidRDefault="00191E10">
      <w:r>
        <w:t>Vaše zbrane točke učiteljice vidimo!</w:t>
      </w:r>
    </w:p>
    <w:p w:rsidR="0031206C" w:rsidRDefault="00191E10">
      <w:r>
        <w:t>-</w:t>
      </w:r>
      <w:r w:rsidR="0031206C">
        <w:t>Kartončki števil od 0 do 10 (če jih nimate, si jih izdelajte)</w:t>
      </w:r>
    </w:p>
    <w:p w:rsidR="0031206C" w:rsidRDefault="00191E10">
      <w:r>
        <w:t>-</w:t>
      </w:r>
      <w:r w:rsidR="0031206C">
        <w:t xml:space="preserve">10 drobnih predmetov (zobotrebcev, </w:t>
      </w:r>
      <w:proofErr w:type="spellStart"/>
      <w:r w:rsidR="0031206C">
        <w:t>paličic,slamic</w:t>
      </w:r>
      <w:proofErr w:type="spellEnd"/>
      <w:r w:rsidR="0031206C">
        <w:t xml:space="preserve">, kock, fižolčkov </w:t>
      </w:r>
      <w:proofErr w:type="spellStart"/>
      <w:r w:rsidR="0031206C">
        <w:t>ipd</w:t>
      </w:r>
      <w:proofErr w:type="spellEnd"/>
      <w:r w:rsidR="0031206C">
        <w:t>)</w:t>
      </w:r>
    </w:p>
    <w:p w:rsidR="00191E10" w:rsidRDefault="00191E10">
      <w:r>
        <w:t>-zvezek s KITOM na brezčrtni strani, puščica</w:t>
      </w:r>
    </w:p>
    <w:p w:rsidR="0031206C" w:rsidRPr="00452573" w:rsidRDefault="0031206C">
      <w:pPr>
        <w:rPr>
          <w:b/>
          <w:bCs/>
        </w:rPr>
      </w:pPr>
      <w:r w:rsidRPr="00452573">
        <w:rPr>
          <w:b/>
          <w:bCs/>
        </w:rPr>
        <w:t>Naloge: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>Razvrsti kartončke števil od najmanjšega do največjega. Preberi števila, ki so manjša od 8. Naštej števila, ki so večja od 3.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>Štej po dva od 0 do 10 (0, 2, 4, …)Štej po 2 od 10 do 0!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>Poišči število, ki je za 1 večje od: 5, 8, 0, 4… (če učenec zmore brez kartončkov, toliko bolje)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 xml:space="preserve">Poišči predhodnik (število, ki je za 1 manjše kot) števil: 6, 3, 8, 5… 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 xml:space="preserve">Koliko števil je med 3 in 8? (4 števila) Naštej števila med 3 in 8!(4, 5, 6, 7) </w:t>
      </w:r>
    </w:p>
    <w:p w:rsidR="0031206C" w:rsidRDefault="0031206C" w:rsidP="0031206C">
      <w:r>
        <w:t>Če učenec take naloge ne razume, mu postavite še nekaj podobnih nalog.</w:t>
      </w:r>
    </w:p>
    <w:p w:rsidR="0031206C" w:rsidRDefault="0031206C" w:rsidP="0031206C">
      <w:r>
        <w:t>Postavi 10 predmetov v vrsto. Razdeli jih na dva kupčka. Sestavi račun. Napiši račun.</w:t>
      </w:r>
    </w:p>
    <w:p w:rsidR="0031206C" w:rsidRDefault="0031206C" w:rsidP="0031206C">
      <w:r>
        <w:t>Ponovi štirikrat. Kaj ugotoviš? (rezultat je vedno isti. Spodbujajte jih, da bodo vedno drugačni računi)</w:t>
      </w:r>
    </w:p>
    <w:p w:rsidR="0031206C" w:rsidRDefault="0031206C" w:rsidP="0031206C">
      <w:r>
        <w:t>Zapišite račune v obliki sončka</w:t>
      </w:r>
      <w:r w:rsidR="001C0C5D">
        <w:t xml:space="preserve"> – glej priloženo sliko</w:t>
      </w:r>
    </w:p>
    <w:p w:rsidR="001C0C5D" w:rsidRDefault="001C0C5D" w:rsidP="0031206C">
      <w:r>
        <w:t>V sonček vpišite drugo številko</w:t>
      </w:r>
      <w:r w:rsidR="00432104">
        <w:t>(večje od 5)</w:t>
      </w:r>
      <w:r>
        <w:t>, predmete prav tako delite na dva dela in vpisujete račune. Ustvarite</w:t>
      </w:r>
      <w:r w:rsidR="00432104">
        <w:t xml:space="preserve"> t</w:t>
      </w:r>
      <w:r>
        <w:t>ri takšne sončke.</w:t>
      </w:r>
    </w:p>
    <w:p w:rsidR="001C0C5D" w:rsidRDefault="001C0C5D" w:rsidP="0031206C">
      <w:r>
        <w:t xml:space="preserve">Sončke narišite v </w:t>
      </w:r>
      <w:proofErr w:type="spellStart"/>
      <w:r>
        <w:t>kitkov</w:t>
      </w:r>
      <w:proofErr w:type="spellEnd"/>
      <w:r>
        <w:t xml:space="preserve"> zvezek na brezčrtno stran</w:t>
      </w:r>
      <w:r w:rsidR="00432104">
        <w:t>, lahko pišete z barvicami, da bodo lepši</w:t>
      </w:r>
      <w:r>
        <w:t>.</w:t>
      </w:r>
      <w:r w:rsidR="00432104">
        <w:t xml:space="preserve"> Če znate, sončke fotografirajte in jih pošljite učiteljici na e poštni naslov.</w:t>
      </w:r>
    </w:p>
    <w:p w:rsidR="0031206C" w:rsidRDefault="00452573" w:rsidP="0031206C">
      <w:r w:rsidRPr="00452573">
        <w:rPr>
          <w:noProof/>
          <w:lang w:val="hr-HR" w:eastAsia="hr-HR"/>
        </w:rPr>
        <w:drawing>
          <wp:inline distT="0" distB="0" distL="0" distR="0">
            <wp:extent cx="4114800" cy="2876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4" b="26093"/>
                    <a:stretch/>
                  </pic:blipFill>
                  <pic:spPr bwMode="auto">
                    <a:xfrm>
                      <a:off x="0" y="0"/>
                      <a:ext cx="4114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BAC"/>
    <w:multiLevelType w:val="hybridMultilevel"/>
    <w:tmpl w:val="11E60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C"/>
    <w:rsid w:val="0016442E"/>
    <w:rsid w:val="00191E10"/>
    <w:rsid w:val="001C0C5D"/>
    <w:rsid w:val="0031206C"/>
    <w:rsid w:val="00432104"/>
    <w:rsid w:val="00452573"/>
    <w:rsid w:val="007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9207-907B-492F-AD47-3C652C5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2020-03-23T11:46:00Z</dcterms:created>
  <dcterms:modified xsi:type="dcterms:W3CDTF">2020-03-23T11:46:00Z</dcterms:modified>
</cp:coreProperties>
</file>