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84B9F3" w:rsidR="005362B2" w:rsidRDefault="00B61EBD">
      <w:r>
        <w:t xml:space="preserve">Pojdite na sprehod : </w:t>
      </w:r>
      <w:r w:rsidR="00C32A4A">
        <w:t>če se le da danes hodite navkreber</w:t>
      </w:r>
      <w:r w:rsidR="00DB45B8">
        <w:t>, gor in dol</w:t>
      </w:r>
      <w:r w:rsidR="00A63433">
        <w:t>.Pot naj traja vsaj 20 minut</w:t>
      </w:r>
      <w:r w:rsidR="00DB45B8">
        <w:t>. Če nimate te možnosti, hodite 15 minut po stopnicah.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65E7C77E" w14:textId="07DD227D" w:rsidR="006B1D55" w:rsidRDefault="006B1D55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0E7782EF" w:rsidR="00ED5A8A" w:rsidRDefault="00C662F1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9E6BA1B" wp14:editId="437E68E3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7371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2547A"/>
    <w:rsid w:val="00127BA8"/>
    <w:rsid w:val="001453B4"/>
    <w:rsid w:val="001E28CA"/>
    <w:rsid w:val="001F3491"/>
    <w:rsid w:val="002A30B9"/>
    <w:rsid w:val="002E6469"/>
    <w:rsid w:val="00302F4B"/>
    <w:rsid w:val="0032700A"/>
    <w:rsid w:val="003753B5"/>
    <w:rsid w:val="003E2475"/>
    <w:rsid w:val="00463E6F"/>
    <w:rsid w:val="004648D3"/>
    <w:rsid w:val="004C58AC"/>
    <w:rsid w:val="005362B2"/>
    <w:rsid w:val="0066299A"/>
    <w:rsid w:val="006B1D55"/>
    <w:rsid w:val="007843C6"/>
    <w:rsid w:val="007F2498"/>
    <w:rsid w:val="007F4D56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2020-05-06T08:36:00Z</dcterms:created>
  <dcterms:modified xsi:type="dcterms:W3CDTF">2020-05-06T08:36:00Z</dcterms:modified>
</cp:coreProperties>
</file>