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3C" w:rsidRDefault="0037633C" w:rsidP="003763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37633C" w:rsidRDefault="00D46DD0" w:rsidP="00376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</w:t>
      </w:r>
      <w:r w:rsidR="003763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7633C">
        <w:rPr>
          <w:rFonts w:ascii="Times New Roman" w:hAnsi="Times New Roman" w:cs="Times New Roman"/>
          <w:sz w:val="24"/>
          <w:szCs w:val="24"/>
        </w:rPr>
        <w:t>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33C" w:rsidTr="00E27516">
        <w:tc>
          <w:tcPr>
            <w:tcW w:w="4531" w:type="dxa"/>
          </w:tcPr>
          <w:p w:rsidR="0037633C" w:rsidRDefault="00D46DD0" w:rsidP="00E27516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Peka peciva</w:t>
            </w:r>
          </w:p>
        </w:tc>
        <w:tc>
          <w:tcPr>
            <w:tcW w:w="4531" w:type="dxa"/>
          </w:tcPr>
          <w:p w:rsidR="00D46DD0" w:rsidRPr="00D46DD0" w:rsidRDefault="00D46DD0" w:rsidP="00D4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DD0">
              <w:rPr>
                <w:rFonts w:ascii="Times New Roman" w:hAnsi="Times New Roman" w:cs="Times New Roman"/>
                <w:sz w:val="24"/>
                <w:szCs w:val="24"/>
              </w:rPr>
              <w:t>Atomski jabolčni »štrudelj«</w:t>
            </w:r>
          </w:p>
          <w:p w:rsidR="0037633C" w:rsidRPr="00D46DD0" w:rsidRDefault="0037633C" w:rsidP="00D4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2F5" w:rsidRDefault="005212F5"/>
    <w:p w:rsidR="00D46DD0" w:rsidRPr="00D46DD0" w:rsidRDefault="00D46DD0" w:rsidP="00D46DD0">
      <w:pPr>
        <w:rPr>
          <w:rFonts w:ascii="Times New Roman" w:hAnsi="Times New Roman" w:cs="Times New Roman"/>
          <w:b/>
          <w:sz w:val="24"/>
          <w:szCs w:val="24"/>
        </w:rPr>
      </w:pPr>
      <w:r w:rsidRPr="00D46DD0">
        <w:rPr>
          <w:rFonts w:ascii="Times New Roman" w:hAnsi="Times New Roman" w:cs="Times New Roman"/>
          <w:b/>
          <w:sz w:val="24"/>
          <w:szCs w:val="24"/>
        </w:rPr>
        <w:t>Stara jabolka je treba porabiti. V tem pecivu so zelo okusna.</w:t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ATOMSKI JABOLČNI »ŠTRUDELJ«</w:t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28781D93" wp14:editId="231346FD">
            <wp:extent cx="2413000" cy="1163441"/>
            <wp:effectExtent l="0" t="0" r="6350" b="0"/>
            <wp:docPr id="5" name="Slika 5" descr="Atomski jabolčni štrud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mski jabolčni štrudel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74" cy="1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SESTAVINE:</w:t>
      </w:r>
    </w:p>
    <w:p w:rsidR="00D46DD0" w:rsidRPr="00D46DD0" w:rsidRDefault="00D46DD0" w:rsidP="00D46DD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5 VEČJIH JABOLK, CIMET, SOK POLOVICE LIMONE, VANILJEV SLADKOR, MASLO ZA PEKAČ</w:t>
      </w:r>
    </w:p>
    <w:p w:rsidR="00D46DD0" w:rsidRPr="00D46DD0" w:rsidRDefault="00D46DD0" w:rsidP="00D46DD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PRELIV: 250 ml mleka, 250 ml smetane, 3 jajca, 1 žlica sladkorja</w:t>
      </w:r>
    </w:p>
    <w:p w:rsidR="00D46DD0" w:rsidRPr="00D46DD0" w:rsidRDefault="00D46DD0" w:rsidP="00D46DD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SUHE SESTAVINE: jogurtov lonček moke, jogurtov lonček pšeničnega zdroba, 1 vrečka pecilnega praška, jogurtov lonček sladkorja</w:t>
      </w:r>
    </w:p>
    <w:p w:rsidR="00D46DD0" w:rsidRPr="00D46DD0" w:rsidRDefault="00D46DD0" w:rsidP="00D46DD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V skledo presejemo moko in pecilni prašek. Dodamo zdrob in sladkor ter suhe sestavine dobro premešamo.</w:t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 xml:space="preserve">Jabolka operemo (po želji tudi olupimo) in naribamo v skledo. Začinimo jih s cimetom, vaniljevim sladkorjem in limoninim sokom. Vse skupaj dobro premešamo. </w:t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 xml:space="preserve">Pečico segrejemo na 180 stopinj Celzija. Manjši globok pekač dobro namastimo z maslom (margarino). Vanj stresemo 1/3 suhe zmesi in jo enakomerno razporedimo po dnu pekača. Po suhih sestavinah nato razporedimo 1/2 naribanih jabolk (jih ne ožemamo!). Sledi nova plast suhih sestavin in preostanek naribanih jabolk. Zaključimo s plastjo suhih sestavin. </w:t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 xml:space="preserve">V posodi gladko razmešamo mleko, smetano, jajca in sladkor. Sestavine v pekaču na več mestih prebodemo z vilicami ali ozkim nožem, nato pa jih prelijemo s pripravljenim prelivom. Malo počakamo, da se tekočina vpije, potem pa pekač za 45 minut potisnemo v ogreto pečico. </w:t>
      </w:r>
    </w:p>
    <w:p w:rsidR="00D46DD0" w:rsidRPr="00D46DD0" w:rsidRDefault="00D46DD0" w:rsidP="00D46DD0">
      <w:pPr>
        <w:rPr>
          <w:rFonts w:ascii="Times New Roman" w:hAnsi="Times New Roman" w:cs="Times New Roman"/>
          <w:sz w:val="24"/>
          <w:szCs w:val="24"/>
        </w:rPr>
      </w:pPr>
      <w:r w:rsidRPr="00D46DD0">
        <w:rPr>
          <w:rFonts w:ascii="Times New Roman" w:hAnsi="Times New Roman" w:cs="Times New Roman"/>
          <w:sz w:val="24"/>
          <w:szCs w:val="24"/>
        </w:rPr>
        <w:t>Pecivo ponudimo toplo ali hladno, pred serviranjem pa ga po želji potrosimo še s sladkorjem v prahu.</w:t>
      </w:r>
    </w:p>
    <w:p w:rsidR="00D46DD0" w:rsidRPr="00D46DD0" w:rsidRDefault="00D46DD0" w:rsidP="00D46DD0">
      <w:pPr>
        <w:jc w:val="right"/>
        <w:rPr>
          <w:rFonts w:ascii="Times New Roman" w:hAnsi="Times New Roman" w:cs="Times New Roman"/>
          <w:sz w:val="20"/>
          <w:szCs w:val="20"/>
        </w:rPr>
      </w:pPr>
      <w:r w:rsidRPr="00D46DD0">
        <w:rPr>
          <w:rFonts w:ascii="Times New Roman" w:hAnsi="Times New Roman" w:cs="Times New Roman"/>
          <w:sz w:val="20"/>
          <w:szCs w:val="20"/>
        </w:rPr>
        <w:t>Vir: Okusno.je</w:t>
      </w:r>
    </w:p>
    <w:p w:rsidR="00D46DD0" w:rsidRDefault="00D46DD0" w:rsidP="00D46DD0">
      <w:pPr>
        <w:rPr>
          <w:rFonts w:ascii="Arial" w:hAnsi="Arial" w:cs="Arial"/>
          <w:sz w:val="24"/>
          <w:szCs w:val="24"/>
        </w:rPr>
      </w:pPr>
    </w:p>
    <w:p w:rsidR="00D46DD0" w:rsidRDefault="00D46DD0"/>
    <w:sectPr w:rsidR="00D4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8EE"/>
    <w:multiLevelType w:val="hybridMultilevel"/>
    <w:tmpl w:val="A1EA0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1714"/>
    <w:multiLevelType w:val="hybridMultilevel"/>
    <w:tmpl w:val="046CF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C"/>
    <w:rsid w:val="0037633C"/>
    <w:rsid w:val="005212F5"/>
    <w:rsid w:val="00D46DD0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0AF6-4C83-48DF-B685-3392754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3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633C"/>
    <w:pPr>
      <w:ind w:left="720"/>
      <w:contextualSpacing/>
    </w:pPr>
  </w:style>
  <w:style w:type="table" w:styleId="Tabelamrea">
    <w:name w:val="Table Grid"/>
    <w:basedOn w:val="Navadnatabela"/>
    <w:uiPriority w:val="39"/>
    <w:rsid w:val="0037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2020-05-06T11:09:00Z</dcterms:created>
  <dcterms:modified xsi:type="dcterms:W3CDTF">2020-05-06T11:09:00Z</dcterms:modified>
</cp:coreProperties>
</file>