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0A98" w14:textId="1E7953BE" w:rsidR="00B146CD" w:rsidRPr="00B146CD" w:rsidRDefault="00B146CD" w:rsidP="007834FF">
      <w:pPr>
        <w:spacing w:line="240" w:lineRule="auto"/>
        <w:ind w:left="1418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proofErr w:type="spellStart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Podaljšano</w:t>
      </w:r>
      <w:proofErr w:type="spellEnd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bivanje</w:t>
      </w:r>
      <w:proofErr w:type="spellEnd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3. in 4. </w:t>
      </w:r>
      <w:proofErr w:type="spellStart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razred</w:t>
      </w:r>
      <w:proofErr w:type="spellEnd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r w:rsidR="007834F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8</w:t>
      </w:r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r w:rsidR="00092D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</w:t>
      </w:r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 2020</w:t>
      </w:r>
    </w:p>
    <w:p w14:paraId="4A9E477A" w14:textId="77777777" w:rsidR="00B146CD" w:rsidRPr="00B146CD" w:rsidRDefault="00B146CD" w:rsidP="00B146CD">
      <w:pPr>
        <w:spacing w:line="240" w:lineRule="auto"/>
        <w:ind w:left="141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3529007E" w14:textId="7669519B" w:rsidR="00B146CD" w:rsidRPr="00B146CD" w:rsidRDefault="00B146CD" w:rsidP="00B146CD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Pozdravljeni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tretješolci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in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četrtošolci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!</w:t>
      </w:r>
    </w:p>
    <w:p w14:paraId="0104AE34" w14:textId="77777777" w:rsidR="00B146CD" w:rsidRPr="00B146CD" w:rsidRDefault="00B146CD" w:rsidP="00B146CD">
      <w:pPr>
        <w:pBdr>
          <w:right w:val="single" w:sz="4" w:space="4" w:color="000000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Vesela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bova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če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nama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boš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poslal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kakšno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fotografijo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tvojih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dejavnosti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ali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pa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nama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kar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tako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napisal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kakšen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stavek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2B9BBEDC" w14:textId="0387C049" w:rsidR="00B146CD" w:rsidRPr="00B146CD" w:rsidRDefault="00B146CD" w:rsidP="00B146CD">
      <w:pPr>
        <w:pBdr>
          <w:right w:val="single" w:sz="4" w:space="4" w:color="000000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0F5B9B8" w14:textId="76C60BBE" w:rsidR="00B146CD" w:rsidRPr="00B146CD" w:rsidRDefault="00B146CD" w:rsidP="00B146CD">
      <w:pPr>
        <w:pBdr>
          <w:right w:val="single" w:sz="4" w:space="4" w:color="000000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146CD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Najina naslova: </w:t>
      </w:r>
      <w:r w:rsidRPr="00B146CD">
        <w:rPr>
          <w:rFonts w:ascii="Calibri" w:eastAsia="Calibri" w:hAnsi="Calibri" w:cs="Times New Roman"/>
          <w:lang w:val="en-US"/>
        </w:rPr>
        <w:fldChar w:fldCharType="begin"/>
      </w:r>
      <w:r w:rsidRPr="00B146CD">
        <w:rPr>
          <w:rFonts w:ascii="Calibri" w:eastAsia="Calibri" w:hAnsi="Calibri" w:cs="Times New Roman"/>
          <w:lang w:val="es-ES"/>
        </w:rPr>
        <w:instrText xml:space="preserve"> HYPERLINK "mailto:lucija.sarc1@guest.arnes.si" </w:instrText>
      </w:r>
      <w:r w:rsidRPr="00B146CD">
        <w:rPr>
          <w:rFonts w:ascii="Calibri" w:eastAsia="Calibri" w:hAnsi="Calibri" w:cs="Times New Roman"/>
          <w:lang w:val="en-US"/>
        </w:rPr>
        <w:fldChar w:fldCharType="separate"/>
      </w:r>
      <w:r w:rsidRPr="00B146CD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s-ES"/>
        </w:rPr>
        <w:t>lucija.sarc1@guest.arnes.si</w:t>
      </w:r>
      <w:r w:rsidRPr="00B146CD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ab/>
      </w:r>
      <w:r w:rsidRPr="00B146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hyperlink r:id="rId5" w:history="1">
        <w:r w:rsidRPr="00B146C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s-ES"/>
          </w:rPr>
          <w:t>vojotodor@gmail.com</w:t>
        </w:r>
      </w:hyperlink>
    </w:p>
    <w:p w14:paraId="3DE284E0" w14:textId="77777777" w:rsidR="00B146CD" w:rsidRPr="00092DA8" w:rsidRDefault="00B146CD" w:rsidP="00B146CD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361049F9" w14:textId="5D655AD4" w:rsidR="00B146CD" w:rsidRPr="001C093F" w:rsidRDefault="00504731" w:rsidP="00463A0C">
      <w:pPr>
        <w:spacing w:line="240" w:lineRule="auto"/>
        <w:ind w:left="1275" w:firstLine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Petek</w:t>
      </w:r>
      <w:proofErr w:type="spellEnd"/>
      <w:r w:rsidR="00B146CD"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8</w:t>
      </w:r>
      <w:r w:rsidR="00B146CD"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. </w:t>
      </w:r>
      <w:proofErr w:type="spellStart"/>
      <w:r w:rsidR="003F4C94"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maj</w:t>
      </w:r>
      <w:proofErr w:type="spellEnd"/>
      <w:r w:rsidR="00B146CD"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2020</w:t>
      </w:r>
      <w:r w:rsidR="00092DA8"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:</w:t>
      </w:r>
    </w:p>
    <w:p w14:paraId="0A0E0224" w14:textId="336BC5AA" w:rsidR="001C093F" w:rsidRPr="001C093F" w:rsidRDefault="001C093F" w:rsidP="00463A0C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Pozdravljen/a!</w:t>
      </w:r>
    </w:p>
    <w:p w14:paraId="6E8E8D8D" w14:textId="64756BE2" w:rsidR="00504731" w:rsidRPr="00504731" w:rsidRDefault="00504731" w:rsidP="007834FF">
      <w:pPr>
        <w:pStyle w:val="Odstavekseznam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731">
        <w:rPr>
          <w:rFonts w:ascii="Times New Roman" w:eastAsia="Calibri" w:hAnsi="Times New Roman" w:cs="Times New Roman"/>
          <w:sz w:val="28"/>
          <w:szCs w:val="28"/>
        </w:rPr>
        <w:t>Kako se počutiš? Upam in želim, da si zdrav/a ter da so zdravi tudi tvoji domači.</w:t>
      </w:r>
    </w:p>
    <w:p w14:paraId="45A5A266" w14:textId="7F6A82FF" w:rsidR="00504731" w:rsidRPr="00504731" w:rsidRDefault="00504731" w:rsidP="007834FF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731">
        <w:rPr>
          <w:rFonts w:ascii="Times New Roman" w:eastAsia="Calibri" w:hAnsi="Times New Roman" w:cs="Times New Roman"/>
          <w:sz w:val="28"/>
          <w:szCs w:val="28"/>
        </w:rPr>
        <w:t> Kdaj si se nazadnje slišal/a s svojimi sošolci ali prijatelji? Si prijatelju oz. prijateljici</w:t>
      </w:r>
      <w:r w:rsidR="00783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731">
        <w:rPr>
          <w:rFonts w:ascii="Times New Roman" w:eastAsia="Calibri" w:hAnsi="Times New Roman" w:cs="Times New Roman"/>
          <w:sz w:val="28"/>
          <w:szCs w:val="28"/>
        </w:rPr>
        <w:t>napisal/a morda pismo?</w:t>
      </w:r>
    </w:p>
    <w:p w14:paraId="0F09941D" w14:textId="0A78F4F0" w:rsidR="00504731" w:rsidRPr="00504731" w:rsidRDefault="00504731" w:rsidP="007834FF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731">
        <w:rPr>
          <w:rFonts w:ascii="Times New Roman" w:eastAsia="Calibri" w:hAnsi="Times New Roman" w:cs="Times New Roman"/>
          <w:sz w:val="28"/>
          <w:szCs w:val="28"/>
        </w:rPr>
        <w:t> Verjetno veš, da po svetu uporabljamo različne pisave za sporazumevanje.</w:t>
      </w:r>
      <w:r w:rsidR="00783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731">
        <w:rPr>
          <w:rFonts w:ascii="Times New Roman" w:eastAsia="Calibri" w:hAnsi="Times New Roman" w:cs="Times New Roman"/>
          <w:sz w:val="28"/>
          <w:szCs w:val="28"/>
        </w:rPr>
        <w:t>Prijatelju/prijateljici oz. sošolcu/sošolki ali pa babici in dedku napiši pismo v skrivni pisavi.</w:t>
      </w:r>
      <w:r w:rsidR="00783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731">
        <w:rPr>
          <w:rFonts w:ascii="Times New Roman" w:eastAsia="Calibri" w:hAnsi="Times New Roman" w:cs="Times New Roman"/>
          <w:sz w:val="28"/>
          <w:szCs w:val="28"/>
        </w:rPr>
        <w:t>Sam si jo izmisli. Seveda moraš na drugem listu papirja napisati vsa gesla oz. abecedo</w:t>
      </w:r>
      <w:r w:rsidR="00783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731">
        <w:rPr>
          <w:rFonts w:ascii="Times New Roman" w:eastAsia="Calibri" w:hAnsi="Times New Roman" w:cs="Times New Roman"/>
          <w:sz w:val="28"/>
          <w:szCs w:val="28"/>
        </w:rPr>
        <w:t>skrivne pisave, da bo prejemnik lahko razvozlal tvoje sporočilo.</w:t>
      </w:r>
    </w:p>
    <w:p w14:paraId="0259E4D9" w14:textId="184A9B22" w:rsidR="007834FF" w:rsidRDefault="00504731" w:rsidP="007834F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731">
        <w:rPr>
          <w:rFonts w:ascii="Times New Roman" w:eastAsia="Calibri" w:hAnsi="Times New Roman" w:cs="Times New Roman"/>
          <w:sz w:val="28"/>
          <w:szCs w:val="28"/>
        </w:rPr>
        <w:t> Ob pisanju neskončno uživaj in se imej lepo.</w:t>
      </w:r>
    </w:p>
    <w:p w14:paraId="21669BBE" w14:textId="012E2878" w:rsidR="00B146CD" w:rsidRDefault="007834FF" w:rsidP="007834FF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76160" behindDoc="1" locked="0" layoutInCell="1" allowOverlap="1" wp14:anchorId="7CD32971" wp14:editId="7B1C91D1">
            <wp:simplePos x="0" y="0"/>
            <wp:positionH relativeFrom="column">
              <wp:posOffset>4017010</wp:posOffset>
            </wp:positionH>
            <wp:positionV relativeFrom="paragraph">
              <wp:posOffset>115570</wp:posOffset>
            </wp:positionV>
            <wp:extent cx="3425190" cy="2437765"/>
            <wp:effectExtent l="0" t="0" r="3810" b="635"/>
            <wp:wrapTight wrapText="bothSides">
              <wp:wrapPolygon edited="0">
                <wp:start x="0" y="0"/>
                <wp:lineTo x="0" y="21437"/>
                <wp:lineTo x="21504" y="21437"/>
                <wp:lineTo x="2150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752" behindDoc="1" locked="0" layoutInCell="1" allowOverlap="1" wp14:anchorId="36DF25C9" wp14:editId="3BE3B4AB">
            <wp:simplePos x="0" y="0"/>
            <wp:positionH relativeFrom="column">
              <wp:posOffset>2371090</wp:posOffset>
            </wp:positionH>
            <wp:positionV relativeFrom="paragraph">
              <wp:posOffset>206375</wp:posOffset>
            </wp:positionV>
            <wp:extent cx="19050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384" y="21515"/>
                <wp:lineTo x="2138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48512" behindDoc="1" locked="0" layoutInCell="1" allowOverlap="1" wp14:anchorId="1458FE32" wp14:editId="297D4749">
            <wp:simplePos x="0" y="0"/>
            <wp:positionH relativeFrom="column">
              <wp:posOffset>157480</wp:posOffset>
            </wp:positionH>
            <wp:positionV relativeFrom="paragraph">
              <wp:posOffset>306070</wp:posOffset>
            </wp:positionV>
            <wp:extent cx="2182495" cy="2947035"/>
            <wp:effectExtent l="0" t="0" r="8255" b="5715"/>
            <wp:wrapTight wrapText="bothSides">
              <wp:wrapPolygon edited="0">
                <wp:start x="15649" y="140"/>
                <wp:lineTo x="1131" y="419"/>
                <wp:lineTo x="189" y="1536"/>
                <wp:lineTo x="1131" y="2653"/>
                <wp:lineTo x="566" y="4887"/>
                <wp:lineTo x="377" y="9355"/>
                <wp:lineTo x="1508" y="9355"/>
                <wp:lineTo x="754" y="11589"/>
                <wp:lineTo x="377" y="14381"/>
                <wp:lineTo x="1508" y="18291"/>
                <wp:lineTo x="377" y="18710"/>
                <wp:lineTo x="1131" y="21502"/>
                <wp:lineTo x="6033" y="21502"/>
                <wp:lineTo x="6033" y="18849"/>
                <wp:lineTo x="5656" y="18291"/>
                <wp:lineTo x="8296" y="18291"/>
                <wp:lineTo x="21116" y="16476"/>
                <wp:lineTo x="21305" y="13823"/>
                <wp:lineTo x="21305" y="10053"/>
                <wp:lineTo x="20550" y="9355"/>
                <wp:lineTo x="21116" y="7540"/>
                <wp:lineTo x="21116" y="5864"/>
                <wp:lineTo x="20173" y="4887"/>
                <wp:lineTo x="21305" y="2653"/>
                <wp:lineTo x="21493" y="977"/>
                <wp:lineTo x="20550" y="419"/>
                <wp:lineTo x="17345" y="140"/>
                <wp:lineTo x="15649" y="14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731" w:rsidRPr="00504731">
        <w:rPr>
          <w:rFonts w:ascii="Times New Roman" w:eastAsia="Calibri" w:hAnsi="Times New Roman" w:cs="Times New Roman"/>
          <w:sz w:val="28"/>
          <w:szCs w:val="28"/>
        </w:rPr>
        <w:t>Tu imaš nekaj idej:</w:t>
      </w:r>
    </w:p>
    <w:p w14:paraId="532373B4" w14:textId="60B3AC99" w:rsidR="007834FF" w:rsidRDefault="007834FF" w:rsidP="007834FF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2BEED61" w14:textId="77777777" w:rsidR="00465FBB" w:rsidRDefault="00465FBB"/>
    <w:sectPr w:rsidR="00465FBB" w:rsidSect="00404A7C">
      <w:pgSz w:w="12240" w:h="15840"/>
      <w:pgMar w:top="1440" w:right="1440" w:bottom="144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52B5"/>
    <w:multiLevelType w:val="hybridMultilevel"/>
    <w:tmpl w:val="2FF0827C"/>
    <w:lvl w:ilvl="0" w:tplc="00F62B0E">
      <w:numFmt w:val="bullet"/>
      <w:lvlText w:val="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134255B"/>
    <w:multiLevelType w:val="hybridMultilevel"/>
    <w:tmpl w:val="72221FB2"/>
    <w:lvl w:ilvl="0" w:tplc="463851E0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E9615EE"/>
    <w:multiLevelType w:val="hybridMultilevel"/>
    <w:tmpl w:val="0BE23D4A"/>
    <w:lvl w:ilvl="0" w:tplc="0424000F">
      <w:start w:val="1"/>
      <w:numFmt w:val="decimal"/>
      <w:lvlText w:val="%1."/>
      <w:lvlJc w:val="left"/>
      <w:pPr>
        <w:ind w:left="3552" w:hanging="360"/>
      </w:pPr>
    </w:lvl>
    <w:lvl w:ilvl="1" w:tplc="04240019">
      <w:start w:val="1"/>
      <w:numFmt w:val="lowerLetter"/>
      <w:lvlText w:val="%2."/>
      <w:lvlJc w:val="left"/>
      <w:pPr>
        <w:ind w:left="4272" w:hanging="360"/>
      </w:pPr>
    </w:lvl>
    <w:lvl w:ilvl="2" w:tplc="0424001B">
      <w:start w:val="1"/>
      <w:numFmt w:val="lowerRoman"/>
      <w:lvlText w:val="%3."/>
      <w:lvlJc w:val="right"/>
      <w:pPr>
        <w:ind w:left="4992" w:hanging="180"/>
      </w:pPr>
    </w:lvl>
    <w:lvl w:ilvl="3" w:tplc="0424000F">
      <w:start w:val="1"/>
      <w:numFmt w:val="decimal"/>
      <w:lvlText w:val="%4."/>
      <w:lvlJc w:val="left"/>
      <w:pPr>
        <w:ind w:left="5712" w:hanging="360"/>
      </w:pPr>
    </w:lvl>
    <w:lvl w:ilvl="4" w:tplc="04240019">
      <w:start w:val="1"/>
      <w:numFmt w:val="lowerLetter"/>
      <w:lvlText w:val="%5."/>
      <w:lvlJc w:val="left"/>
      <w:pPr>
        <w:ind w:left="6432" w:hanging="360"/>
      </w:pPr>
    </w:lvl>
    <w:lvl w:ilvl="5" w:tplc="0424001B">
      <w:start w:val="1"/>
      <w:numFmt w:val="lowerRoman"/>
      <w:lvlText w:val="%6."/>
      <w:lvlJc w:val="right"/>
      <w:pPr>
        <w:ind w:left="7152" w:hanging="180"/>
      </w:pPr>
    </w:lvl>
    <w:lvl w:ilvl="6" w:tplc="0424000F">
      <w:start w:val="1"/>
      <w:numFmt w:val="decimal"/>
      <w:lvlText w:val="%7."/>
      <w:lvlJc w:val="left"/>
      <w:pPr>
        <w:ind w:left="7872" w:hanging="360"/>
      </w:pPr>
    </w:lvl>
    <w:lvl w:ilvl="7" w:tplc="04240019">
      <w:start w:val="1"/>
      <w:numFmt w:val="lowerLetter"/>
      <w:lvlText w:val="%8."/>
      <w:lvlJc w:val="left"/>
      <w:pPr>
        <w:ind w:left="8592" w:hanging="360"/>
      </w:pPr>
    </w:lvl>
    <w:lvl w:ilvl="8" w:tplc="0424001B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5B214C7A"/>
    <w:multiLevelType w:val="hybridMultilevel"/>
    <w:tmpl w:val="5762B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16EBB"/>
    <w:multiLevelType w:val="hybridMultilevel"/>
    <w:tmpl w:val="A18AD936"/>
    <w:lvl w:ilvl="0" w:tplc="C882BFC0">
      <w:numFmt w:val="bullet"/>
      <w:lvlText w:val="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CD"/>
    <w:rsid w:val="00092DA8"/>
    <w:rsid w:val="001C093F"/>
    <w:rsid w:val="00342BF2"/>
    <w:rsid w:val="003F4C94"/>
    <w:rsid w:val="004544DF"/>
    <w:rsid w:val="00463A0C"/>
    <w:rsid w:val="00465FBB"/>
    <w:rsid w:val="00504731"/>
    <w:rsid w:val="00710225"/>
    <w:rsid w:val="00736160"/>
    <w:rsid w:val="007834FF"/>
    <w:rsid w:val="00B146CD"/>
    <w:rsid w:val="00D65E0A"/>
    <w:rsid w:val="00F77E17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F110"/>
  <w15:chartTrackingRefBased/>
  <w15:docId w15:val="{D8941B36-F9F4-401B-A6FA-A51832CF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46C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46C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859E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rwars-universe.com/miscellanee-6-aurebes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commons.wikimedia.org/wiki/File:Moonalphabet.svg" TargetMode="External"/><Relationship Id="rId5" Type="http://schemas.openxmlformats.org/officeDocument/2006/relationships/hyperlink" Target="mailto:vojotodor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ivanwalsh/3788160428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Šarc</dc:creator>
  <cp:keywords/>
  <dc:description/>
  <cp:lastModifiedBy>Ingrid Janezic</cp:lastModifiedBy>
  <cp:revision>2</cp:revision>
  <dcterms:created xsi:type="dcterms:W3CDTF">2020-05-06T10:50:00Z</dcterms:created>
  <dcterms:modified xsi:type="dcterms:W3CDTF">2020-05-06T10:50:00Z</dcterms:modified>
</cp:coreProperties>
</file>