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5F3" w:rsidRDefault="007A75F3">
      <w:bookmarkStart w:id="0" w:name="_GoBack"/>
      <w:bookmarkEnd w:id="0"/>
    </w:p>
    <w:p w:rsidR="001C17B6" w:rsidRDefault="001C17B6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PETEK, 8. 5. 2020</w:t>
      </w:r>
    </w:p>
    <w:p w:rsidR="001C17B6" w:rsidRDefault="001C17B6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1. ura: TROBENTICE</w:t>
      </w:r>
    </w:p>
    <w:p w:rsidR="00DD2B22" w:rsidRPr="00A114D3" w:rsidRDefault="00DD2B22" w:rsidP="00A114D3">
      <w:pPr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114D3">
        <w:rPr>
          <w:rFonts w:ascii="Times New Roman" w:eastAsia="Times New Roman" w:hAnsi="Times New Roman" w:cs="Times New Roman"/>
          <w:sz w:val="24"/>
          <w:szCs w:val="24"/>
          <w:lang w:eastAsia="sl-SI"/>
        </w:rPr>
        <w:t>1. Najprej s pomočjo spodnjih odgovorov preverite pravilnost rešenih nalog ob pesmih Jutro na Krasu in Rdeča raketa.</w:t>
      </w:r>
    </w:p>
    <w:p w:rsidR="00DD2B22" w:rsidRPr="00A114D3" w:rsidRDefault="00DD2B22" w:rsidP="00A114D3">
      <w:pPr>
        <w:jc w:val="both"/>
        <w:rPr>
          <w:b/>
          <w:sz w:val="24"/>
          <w:szCs w:val="24"/>
        </w:rPr>
      </w:pPr>
      <w:r w:rsidRPr="00A114D3">
        <w:rPr>
          <w:b/>
          <w:sz w:val="24"/>
          <w:szCs w:val="24"/>
        </w:rPr>
        <w:t xml:space="preserve">Srečko Kosovel: Jutro na Krasu </w:t>
      </w:r>
    </w:p>
    <w:p w:rsidR="00DD2B22" w:rsidRPr="00A114D3" w:rsidRDefault="00DD2B22" w:rsidP="00A114D3">
      <w:pPr>
        <w:jc w:val="both"/>
        <w:rPr>
          <w:sz w:val="24"/>
          <w:szCs w:val="24"/>
        </w:rPr>
      </w:pPr>
      <w:r w:rsidRPr="00A114D3">
        <w:rPr>
          <w:sz w:val="24"/>
          <w:szCs w:val="24"/>
        </w:rPr>
        <w:t>2. Kras Kosovelu pomeni počitek, zdravje, moč in navdih.</w:t>
      </w:r>
    </w:p>
    <w:p w:rsidR="00DD2B22" w:rsidRPr="00A114D3" w:rsidRDefault="00DD2B22" w:rsidP="00A114D3">
      <w:pPr>
        <w:jc w:val="both"/>
        <w:rPr>
          <w:sz w:val="24"/>
          <w:szCs w:val="24"/>
        </w:rPr>
      </w:pPr>
      <w:r w:rsidRPr="00A114D3">
        <w:rPr>
          <w:sz w:val="24"/>
          <w:szCs w:val="24"/>
        </w:rPr>
        <w:t>4. Kosovel ima veliko zaupanje v mladega človeka, saj pravi, da je sposoben zemljo primakniti k soncu, tj. k nečemu dobremu.</w:t>
      </w:r>
    </w:p>
    <w:p w:rsidR="00DD2B22" w:rsidRPr="00A114D3" w:rsidRDefault="00DD2B22" w:rsidP="00A114D3">
      <w:pPr>
        <w:jc w:val="both"/>
        <w:rPr>
          <w:b/>
          <w:sz w:val="24"/>
          <w:szCs w:val="24"/>
        </w:rPr>
      </w:pPr>
      <w:r w:rsidRPr="00A114D3">
        <w:rPr>
          <w:b/>
          <w:sz w:val="24"/>
          <w:szCs w:val="24"/>
        </w:rPr>
        <w:t xml:space="preserve"> Srečko Kosovel: Rdeča raketa</w:t>
      </w:r>
    </w:p>
    <w:p w:rsidR="00DD2B22" w:rsidRPr="00A114D3" w:rsidRDefault="00DD2B22" w:rsidP="00A114D3">
      <w:pPr>
        <w:jc w:val="both"/>
        <w:rPr>
          <w:sz w:val="24"/>
          <w:szCs w:val="24"/>
        </w:rPr>
      </w:pPr>
      <w:r w:rsidRPr="00A114D3">
        <w:rPr>
          <w:sz w:val="24"/>
          <w:szCs w:val="24"/>
        </w:rPr>
        <w:t>4. a</w:t>
      </w:r>
    </w:p>
    <w:p w:rsidR="00DD2B22" w:rsidRPr="00A114D3" w:rsidRDefault="00DD2B22" w:rsidP="00A114D3">
      <w:pPr>
        <w:jc w:val="both"/>
        <w:rPr>
          <w:sz w:val="24"/>
          <w:szCs w:val="24"/>
        </w:rPr>
      </w:pPr>
      <w:r w:rsidRPr="00A114D3">
        <w:rPr>
          <w:sz w:val="24"/>
          <w:szCs w:val="24"/>
        </w:rPr>
        <w:t>7. a) V prvih sedmih verzih je različno število zlogov (od 7 do 10).</w:t>
      </w:r>
    </w:p>
    <w:p w:rsidR="00DD2B22" w:rsidRPr="00A114D3" w:rsidRDefault="00DD2B22" w:rsidP="00A114D3">
      <w:pPr>
        <w:jc w:val="both"/>
        <w:rPr>
          <w:color w:val="FF0000"/>
          <w:sz w:val="24"/>
          <w:szCs w:val="24"/>
        </w:rPr>
      </w:pPr>
      <w:r w:rsidRPr="00A114D3">
        <w:rPr>
          <w:sz w:val="24"/>
          <w:szCs w:val="24"/>
        </w:rPr>
        <w:t xml:space="preserve">7. b) Poudarjeni in nepoudarjeni zlogi se </w:t>
      </w:r>
      <w:r w:rsidRPr="00A114D3">
        <w:rPr>
          <w:b/>
          <w:sz w:val="24"/>
          <w:szCs w:val="24"/>
        </w:rPr>
        <w:t>ne izmenjujejo</w:t>
      </w:r>
      <w:r w:rsidR="00A114D3" w:rsidRPr="00A114D3">
        <w:rPr>
          <w:sz w:val="24"/>
          <w:szCs w:val="24"/>
        </w:rPr>
        <w:t xml:space="preserve"> izmenično (pomeni, da gre za svobodni verz): </w:t>
      </w:r>
      <w:r w:rsidR="00A114D3" w:rsidRPr="00A114D3">
        <w:rPr>
          <w:color w:val="FF0000"/>
          <w:sz w:val="24"/>
          <w:szCs w:val="24"/>
        </w:rPr>
        <w:t>ni vam treba narediti metrične sheme (u -), ker je za vas to težko</w:t>
      </w:r>
    </w:p>
    <w:p w:rsidR="00A114D3" w:rsidRPr="00A114D3" w:rsidRDefault="00A114D3" w:rsidP="00A114D3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 w:rsidRPr="00A114D3">
        <w:rPr>
          <w:color w:val="FF0000"/>
          <w:sz w:val="24"/>
          <w:szCs w:val="24"/>
        </w:rPr>
        <w:t>_______________________________________________</w:t>
      </w:r>
      <w:r>
        <w:rPr>
          <w:color w:val="FF0000"/>
          <w:sz w:val="24"/>
          <w:szCs w:val="24"/>
        </w:rPr>
        <w:t>____________________________</w:t>
      </w:r>
    </w:p>
    <w:p w:rsidR="001C17B6" w:rsidRPr="00A114D3" w:rsidRDefault="00DD2B22" w:rsidP="00A114D3">
      <w:pPr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114D3"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  <w:r w:rsidR="00F520DE" w:rsidRPr="00A114D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1C17B6" w:rsidRPr="00A114D3">
        <w:rPr>
          <w:rFonts w:ascii="Times New Roman" w:eastAsia="Times New Roman" w:hAnsi="Times New Roman" w:cs="Times New Roman"/>
          <w:sz w:val="24"/>
          <w:szCs w:val="24"/>
          <w:lang w:eastAsia="sl-SI"/>
        </w:rPr>
        <w:t>V ponedeljek ste spoznali značilnosti obdobja/književnosti med obema vojnama, kjer se pojavijo smeri ekspresionizem, konstruktivizem in socialni realizem.</w:t>
      </w:r>
      <w:r w:rsidR="00706ECD" w:rsidRPr="00A114D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Kaj je značilno za posamezno s</w:t>
      </w:r>
      <w:r w:rsidR="00F520DE" w:rsidRPr="00A114D3">
        <w:rPr>
          <w:rFonts w:ascii="Times New Roman" w:eastAsia="Times New Roman" w:hAnsi="Times New Roman" w:cs="Times New Roman"/>
          <w:sz w:val="24"/>
          <w:szCs w:val="24"/>
          <w:lang w:eastAsia="sl-SI"/>
        </w:rPr>
        <w:t>mer, imate</w:t>
      </w:r>
      <w:r w:rsidR="00706ECD" w:rsidRPr="00A114D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že zapisano</w:t>
      </w:r>
      <w:r w:rsidR="00F520DE" w:rsidRPr="00A114D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zvezku.</w:t>
      </w:r>
    </w:p>
    <w:p w:rsidR="00F520DE" w:rsidRPr="00A114D3" w:rsidRDefault="00DD2B22" w:rsidP="00A114D3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A114D3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3</w:t>
      </w:r>
      <w:r w:rsidR="00F520DE" w:rsidRPr="00A114D3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. Sedaj pa odprite DZ, str. 215, in si za osvežitev spomina preberite kratek zapis o socialnem realizmu, nato pa še o pisatelju Prežihovem </w:t>
      </w:r>
      <w:proofErr w:type="spellStart"/>
      <w:r w:rsidR="00F520DE" w:rsidRPr="00A114D3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Vorancu</w:t>
      </w:r>
      <w:proofErr w:type="spellEnd"/>
      <w:r w:rsidR="00F520DE" w:rsidRPr="00A114D3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. Na naslednji strani je odlomek iz njegovega romana Doberdob, </w:t>
      </w:r>
      <w:r w:rsidR="002506DB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preberite ga in rešite naloge</w:t>
      </w:r>
      <w:r w:rsidR="00F520DE" w:rsidRPr="00A114D3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1.–10.</w:t>
      </w:r>
    </w:p>
    <w:p w:rsidR="00F520DE" w:rsidRPr="00A114D3" w:rsidRDefault="00F520DE" w:rsidP="00A114D3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</w:p>
    <w:p w:rsidR="00F520DE" w:rsidRPr="00A114D3" w:rsidRDefault="00A114D3" w:rsidP="00A114D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OPOMBA: </w:t>
      </w:r>
      <w:r w:rsidR="00F520DE" w:rsidRPr="00A114D3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Učenci, ki se niste naučili pesmi Zdravljica, imate možnost, da to naredite do prihoda v šolo, ki naj bi bil 25. 5.</w:t>
      </w:r>
      <w:r w:rsidR="00CD6AD7" w:rsidRPr="00A114D3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r w:rsidR="00F520DE" w:rsidRPr="00A114D3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</w:p>
    <w:p w:rsidR="00F520DE" w:rsidRPr="00A114D3" w:rsidRDefault="00F520DE" w:rsidP="00A114D3">
      <w:pPr>
        <w:jc w:val="both"/>
        <w:rPr>
          <w:b/>
          <w:sz w:val="24"/>
          <w:szCs w:val="24"/>
        </w:rPr>
      </w:pPr>
    </w:p>
    <w:sectPr w:rsidR="00F520DE" w:rsidRPr="00A11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7B6"/>
    <w:rsid w:val="001C17B6"/>
    <w:rsid w:val="002506DB"/>
    <w:rsid w:val="00706ECD"/>
    <w:rsid w:val="007A75F3"/>
    <w:rsid w:val="00A114D3"/>
    <w:rsid w:val="00CD6AD7"/>
    <w:rsid w:val="00DD2B22"/>
    <w:rsid w:val="00F520DE"/>
    <w:rsid w:val="00F8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FC9CE6-E455-4987-A4FD-6C206FFD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0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Ingrid Janezic</cp:lastModifiedBy>
  <cp:revision>2</cp:revision>
  <dcterms:created xsi:type="dcterms:W3CDTF">2020-05-07T07:29:00Z</dcterms:created>
  <dcterms:modified xsi:type="dcterms:W3CDTF">2020-05-07T07:29:00Z</dcterms:modified>
</cp:coreProperties>
</file>