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52" w:rsidRDefault="00F14952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F14952" w:rsidRDefault="00F14952">
      <w:pPr>
        <w:rPr>
          <w:b/>
          <w:color w:val="FF0000"/>
          <w:sz w:val="28"/>
          <w:szCs w:val="28"/>
        </w:rPr>
      </w:pPr>
    </w:p>
    <w:p w:rsidR="00F14952" w:rsidRDefault="00F14952">
      <w:pPr>
        <w:rPr>
          <w:b/>
          <w:color w:val="FF0000"/>
          <w:sz w:val="28"/>
          <w:szCs w:val="28"/>
        </w:rPr>
      </w:pPr>
      <w:r w:rsidRPr="00F14952">
        <w:rPr>
          <w:b/>
          <w:color w:val="FF0000"/>
          <w:sz w:val="28"/>
          <w:szCs w:val="28"/>
        </w:rPr>
        <w:t>MATEMATIKA – PETEK, 8. 5. 2020 – SESTAVLJENI RAČUNI (UTRJEVANJE ZNANJA)</w:t>
      </w:r>
    </w:p>
    <w:p w:rsidR="008F32FF" w:rsidRPr="00F14952" w:rsidRDefault="00F14952" w:rsidP="00F14952">
      <w:pPr>
        <w:rPr>
          <w:b/>
          <w:color w:val="FF0000"/>
          <w:sz w:val="24"/>
          <w:szCs w:val="24"/>
        </w:rPr>
      </w:pPr>
      <w:r w:rsidRPr="00F14952">
        <w:rPr>
          <w:b/>
          <w:color w:val="FF0000"/>
          <w:sz w:val="24"/>
          <w:szCs w:val="24"/>
        </w:rPr>
        <w:t>NAVODILA ZA DELO:</w:t>
      </w:r>
    </w:p>
    <w:p w:rsidR="00F14952" w:rsidRDefault="00F14952" w:rsidP="00F14952">
      <w:pPr>
        <w:rPr>
          <w:sz w:val="24"/>
          <w:szCs w:val="24"/>
        </w:rPr>
      </w:pPr>
      <w:r>
        <w:rPr>
          <w:sz w:val="24"/>
          <w:szCs w:val="24"/>
        </w:rPr>
        <w:t>Učenci rešite učni list, pripravljen z namenom, da ponovite učno snov - sestavljeni računi. Najdete ga na naslednji strani tega dokumenta.</w:t>
      </w:r>
    </w:p>
    <w:p w:rsidR="00F14952" w:rsidRDefault="00F149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E36C0A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E36C0A"/>
          <w:sz w:val="28"/>
          <w:szCs w:val="28"/>
          <w:lang w:eastAsia="sl-SI"/>
        </w:rPr>
      </w:pPr>
      <w:r w:rsidRPr="00F14952">
        <w:rPr>
          <w:rFonts w:ascii="Arial" w:eastAsia="Times New Roman" w:hAnsi="Arial" w:cs="Arial"/>
          <w:b/>
          <w:color w:val="E36C0A"/>
          <w:sz w:val="28"/>
          <w:szCs w:val="28"/>
          <w:lang w:eastAsia="sl-SI"/>
        </w:rPr>
        <w:t xml:space="preserve">UTRJUJEM SVOJE ZNANJE    </w:t>
      </w:r>
      <w:r w:rsidRPr="00F14952">
        <w:rPr>
          <w:rFonts w:ascii="Arial" w:eastAsia="Times New Roman" w:hAnsi="Arial" w:cs="Arial"/>
          <w:b/>
          <w:color w:val="E36C0A"/>
          <w:sz w:val="28"/>
          <w:szCs w:val="28"/>
          <w:lang w:eastAsia="sl-SI"/>
        </w:rPr>
        <w:sym w:font="Wingdings" w:char="F0E0"/>
      </w:r>
      <w:r w:rsidRPr="00F14952">
        <w:rPr>
          <w:rFonts w:ascii="Arial" w:eastAsia="Times New Roman" w:hAnsi="Arial" w:cs="Arial"/>
          <w:b/>
          <w:color w:val="E36C0A"/>
          <w:sz w:val="28"/>
          <w:szCs w:val="28"/>
          <w:lang w:eastAsia="sl-SI"/>
        </w:rPr>
        <w:tab/>
        <w:t>Sestavljeni računi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E36C0A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E36C0A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b/>
          <w:noProof/>
          <w:color w:val="E36C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22225</wp:posOffset>
                </wp:positionV>
                <wp:extent cx="3916680" cy="838200"/>
                <wp:effectExtent l="19050" t="19050" r="26670" b="19050"/>
                <wp:wrapNone/>
                <wp:docPr id="4" name="Diagram poteka: nadomestni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838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952" w:rsidRPr="00F14952" w:rsidRDefault="00F14952" w:rsidP="00F149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49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Zapomni si:</w:t>
                            </w:r>
                          </w:p>
                          <w:p w:rsidR="00F14952" w:rsidRPr="00F14952" w:rsidRDefault="00F14952" w:rsidP="00F149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14952" w:rsidRPr="00F14952" w:rsidRDefault="00F14952" w:rsidP="00F149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49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Najprej množim in šele nato seštevam ali odštevam.</w:t>
                            </w:r>
                          </w:p>
                          <w:p w:rsidR="00F14952" w:rsidRDefault="00F14952" w:rsidP="00F1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4" o:spid="_x0000_s1026" type="#_x0000_t176" style="position:absolute;margin-left:88.75pt;margin-top:1.75pt;width:308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" strokecolor="#f79646" strokeweight="2.5pt">
                <v:shadow color="#868686"/>
                <v:textbox>
                  <w:txbxContent>
                    <w:p w:rsidR="00F14952" w:rsidRPr="00F14952" w:rsidRDefault="00F14952" w:rsidP="00F1495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49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Zapomni si:</w:t>
                      </w:r>
                    </w:p>
                    <w:p w:rsidR="00F14952" w:rsidRPr="00F14952" w:rsidRDefault="00F14952" w:rsidP="00F14952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F14952" w:rsidRPr="00F14952" w:rsidRDefault="00F14952" w:rsidP="00F149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4952">
                        <w:rPr>
                          <w:rFonts w:ascii="Arial" w:hAnsi="Arial" w:cs="Arial"/>
                          <w:sz w:val="24"/>
                          <w:szCs w:val="24"/>
                        </w:rPr>
                        <w:t>Najprej množim in šele nato seštevam ali odštevam.</w:t>
                      </w:r>
                    </w:p>
                    <w:p w:rsidR="00F14952" w:rsidRDefault="00F14952" w:rsidP="00F14952"/>
                  </w:txbxContent>
                </v:textbox>
              </v:shape>
            </w:pict>
          </mc:Fallback>
        </mc:AlternateConten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E36C0A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E36C0A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E36C0A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178"/>
      </w:tblGrid>
      <w:tr w:rsidR="00F14952" w:rsidRPr="00F14952" w:rsidTr="00DF58DC">
        <w:trPr>
          <w:trHeight w:val="271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E36C0A"/>
                <w:sz w:val="24"/>
                <w:szCs w:val="24"/>
                <w:lang w:eastAsia="sl-SI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E36C0A"/>
                <w:sz w:val="24"/>
                <w:szCs w:val="24"/>
                <w:lang w:eastAsia="sl-SI"/>
              </w:rPr>
            </w:pPr>
          </w:p>
        </w:tc>
      </w:tr>
    </w:tbl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b/>
          <w:sz w:val="24"/>
          <w:szCs w:val="24"/>
          <w:lang w:eastAsia="sl-SI"/>
        </w:rPr>
        <w:t>1. Izračunaj</w:t>
      </w:r>
      <w:r w:rsidRPr="00F1495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14952" w:rsidRPr="00F14952" w:rsidRDefault="00F14952" w:rsidP="00F1495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14952" w:rsidRPr="00F14952" w:rsidTr="00DF58D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2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∙ 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+ 1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 + 5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∙ 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6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10 + 7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8 + 9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9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8 + 7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7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0 + 1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0 = 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5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9 – 9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10 – 4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2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9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8 – 6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75 – 4 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9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6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∙ 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6 – 7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5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9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∙ 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7 – 8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∙ 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 = ____________</w:t>
            </w:r>
          </w:p>
        </w:tc>
      </w:tr>
    </w:tbl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14952" w:rsidRPr="00F14952" w:rsidTr="00DF58D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5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∙ 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 + 5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7 + 7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∙ 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6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5 + 7 = 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9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9 – 9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45 – 7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3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9 </w:t>
            </w:r>
            <w:r w:rsidRPr="00F14952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∙</w:t>
            </w:r>
            <w:r w:rsidRPr="00F1495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6 – 8 = ____________</w: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4952">
              <w:rPr>
                <w:rFonts w:ascii="Arial" w:eastAsia="Times New Roman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167640</wp:posOffset>
                      </wp:positionV>
                      <wp:extent cx="2043430" cy="1562100"/>
                      <wp:effectExtent l="19050" t="19050" r="13970" b="19050"/>
                      <wp:wrapNone/>
                      <wp:docPr id="3" name="Diagram poteka: nadomestni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15621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4952" w:rsidRPr="00AA194A" w:rsidRDefault="00F14952" w:rsidP="00F14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Kako se lotim reševanja besedilne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naloge?</w:t>
                                  </w:r>
                                </w:p>
                                <w:p w:rsidR="00F14952" w:rsidRPr="00AA194A" w:rsidRDefault="00F14952" w:rsidP="00F1495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 Nalogo natančno preberem,</w:t>
                                  </w:r>
                                </w:p>
                                <w:p w:rsidR="00F14952" w:rsidRPr="00AA194A" w:rsidRDefault="00F14952" w:rsidP="00F1495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 po potrebi narišem skico,</w:t>
                                  </w:r>
                                </w:p>
                                <w:p w:rsidR="00F14952" w:rsidRPr="00AA194A" w:rsidRDefault="00F14952" w:rsidP="00F1495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 izračunam in</w:t>
                                  </w:r>
                                </w:p>
                                <w:p w:rsidR="00F14952" w:rsidRPr="00AA194A" w:rsidRDefault="00F14952" w:rsidP="00F1495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 odgovorim na vprašanje.</w:t>
                                  </w:r>
                                </w:p>
                                <w:p w:rsidR="00F14952" w:rsidRPr="00AA194A" w:rsidRDefault="00F14952" w:rsidP="00F1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Diagram poteka: nadomestni process 3" o:spid="_x0000_s1027" type="#_x0000_t176" style="position:absolute;margin-left:97.75pt;margin-top:13.2pt;width:160.9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" strokecolor="#f79646" strokeweight="2.5pt">
                      <v:shadow color="#868686"/>
                      <v:textbox>
                        <w:txbxContent>
                          <w:p w:rsidR="00F14952" w:rsidRPr="00AA194A" w:rsidRDefault="00F14952" w:rsidP="00F149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Kako se lotim reševanja besedilne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naloge?</w:t>
                            </w:r>
                          </w:p>
                          <w:p w:rsidR="00F14952" w:rsidRPr="00AA194A" w:rsidRDefault="00F14952" w:rsidP="00F149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Nalogo natančno preberem,</w:t>
                            </w:r>
                          </w:p>
                          <w:p w:rsidR="00F14952" w:rsidRPr="00AA194A" w:rsidRDefault="00F14952" w:rsidP="00F149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po potrebi narišem skico,</w:t>
                            </w:r>
                          </w:p>
                          <w:p w:rsidR="00F14952" w:rsidRPr="00AA194A" w:rsidRDefault="00F14952" w:rsidP="00F149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izračunam in</w:t>
                            </w:r>
                          </w:p>
                          <w:p w:rsidR="00F14952" w:rsidRPr="00AA194A" w:rsidRDefault="00F14952" w:rsidP="00F149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odgovorim na vprašanje.</w:t>
                            </w:r>
                          </w:p>
                          <w:p w:rsidR="00F14952" w:rsidRPr="00AA194A" w:rsidRDefault="00F14952" w:rsidP="00F14952"/>
                        </w:txbxContent>
                      </v:textbox>
                    </v:shape>
                  </w:pict>
                </mc:Fallback>
              </mc:AlternateContent>
            </w:r>
          </w:p>
          <w:p w:rsidR="00F14952" w:rsidRPr="00F14952" w:rsidRDefault="00F14952" w:rsidP="00F14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b/>
          <w:sz w:val="24"/>
          <w:szCs w:val="24"/>
          <w:lang w:eastAsia="sl-SI"/>
        </w:rPr>
        <w:t>2. Reši probleme. Naloge rešuj v dveh korakih</w:t>
      </w:r>
      <w:r w:rsidRPr="00F1495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 xml:space="preserve">a) Luna je sošolcema razdelila kolebnice. Prvemu je dala 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 xml:space="preserve">5 kolebnic, drugemu pa trikrat toliko. 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 xml:space="preserve">Koliko kolebnic je razdelila? 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Račun:_________________________________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Odgovor:________________________________________________________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b) Za gimnastično tekmovanje so pripravili telovadnico. Najprej so postavili dvakrat po 7 modrih blazin in nato še dvakrat po 2 zeleni blazini. Koliko je bilo vseh blazin?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Račun:________________________________________________________</w:t>
      </w:r>
    </w:p>
    <w:p w:rsidR="00F14952" w:rsidRPr="00F14952" w:rsidRDefault="00F14952" w:rsidP="00F1495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Default="00F14952" w:rsidP="00F14952">
      <w:pPr>
        <w:tabs>
          <w:tab w:val="left" w:pos="8222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Odgovor:________________________________________________________</w:t>
      </w:r>
    </w:p>
    <w:p w:rsidR="00F14952" w:rsidRDefault="00F14952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br w:type="page"/>
      </w:r>
    </w:p>
    <w:p w:rsidR="00F14952" w:rsidRPr="00F14952" w:rsidRDefault="00F14952" w:rsidP="00F14952">
      <w:pPr>
        <w:tabs>
          <w:tab w:val="left" w:pos="8222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c) V prvem zaboju je bilo 14 nogometnih žog. V drugem pa dvakrat manj.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Koliko žog je bilo v drugem zaboju? Koliko je bilo vseh žog?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Koliko žog bi še potrebovali, da bi jih lahko razdelili 30 učencem?</w:t>
      </w:r>
    </w:p>
    <w:p w:rsidR="00F14952" w:rsidRPr="00F14952" w:rsidRDefault="00F14952" w:rsidP="00F1495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Račun:_________________________________________________________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tabs>
          <w:tab w:val="left" w:pos="8222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Odgovor:________________________________________________________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** (malo razmisli) 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b/>
          <w:sz w:val="24"/>
          <w:szCs w:val="24"/>
          <w:lang w:eastAsia="sl-SI"/>
        </w:rPr>
        <w:t>3. Sestavi besedilno nalogo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, ki ustreza že zapisanemu in izračunanemu računu</w:t>
      </w:r>
      <w:r w:rsidRPr="00F1495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zapiši odgovor.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</w:t>
      </w:r>
      <w:r w:rsidRPr="00F14952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F14952">
        <w:rPr>
          <w:rFonts w:ascii="Arial" w:eastAsia="Times New Roman" w:hAnsi="Arial" w:cs="Arial"/>
          <w:sz w:val="24"/>
          <w:szCs w:val="24"/>
          <w:lang w:eastAsia="sl-SI"/>
        </w:rPr>
        <w:br/>
        <w:t>______________________________________________________________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 xml:space="preserve">Račun:  5 </w:t>
      </w:r>
      <w:r w:rsidRPr="00F1495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∙ </w:t>
      </w:r>
      <w:r w:rsidRPr="00F14952">
        <w:rPr>
          <w:rFonts w:ascii="Arial" w:eastAsia="Times New Roman" w:hAnsi="Arial" w:cs="Arial"/>
          <w:sz w:val="24"/>
          <w:szCs w:val="24"/>
          <w:lang w:eastAsia="sl-SI"/>
        </w:rPr>
        <w:t>3  +  1 = 15 + 1 = 16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F14952">
        <w:rPr>
          <w:rFonts w:ascii="Arial" w:eastAsia="Times New Roman" w:hAnsi="Arial" w:cs="Arial"/>
          <w:sz w:val="24"/>
          <w:szCs w:val="24"/>
          <w:lang w:eastAsia="sl-SI"/>
        </w:rPr>
        <w:t>Odgovor:________________________________________________________</w:t>
      </w: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14952" w:rsidRPr="00F14952" w:rsidRDefault="00F14952" w:rsidP="00F149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14952" w:rsidRPr="00F14952" w:rsidRDefault="00F14952" w:rsidP="00F14952">
      <w:pPr>
        <w:rPr>
          <w:sz w:val="24"/>
          <w:szCs w:val="24"/>
        </w:rPr>
      </w:pPr>
    </w:p>
    <w:sectPr w:rsidR="00F14952" w:rsidRPr="00F14952" w:rsidSect="00F149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52"/>
    <w:rsid w:val="001B678C"/>
    <w:rsid w:val="00325962"/>
    <w:rsid w:val="005868A2"/>
    <w:rsid w:val="00F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0F4B-0A55-4887-AB21-465F8F4D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2020-05-07T11:11:00Z</dcterms:created>
  <dcterms:modified xsi:type="dcterms:W3CDTF">2020-05-07T11:11:00Z</dcterms:modified>
</cp:coreProperties>
</file>