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B86DB6">
      <w:bookmarkStart w:id="0" w:name="_GoBack"/>
      <w:bookmarkEnd w:id="0"/>
      <w:r>
        <w:t>Drage učenke</w:t>
      </w:r>
      <w:r w:rsidR="00AA0EBA">
        <w:t>,</w:t>
      </w:r>
    </w:p>
    <w:p w:rsidR="00BE07ED" w:rsidRDefault="00B86DB6" w:rsidP="00BE07ED">
      <w:r>
        <w:t>Ker je za danes</w:t>
      </w:r>
      <w:r w:rsidR="00D03894">
        <w:t xml:space="preserve"> res</w:t>
      </w:r>
      <w:r>
        <w:t xml:space="preserve"> lepa napoved bi vam priporočala vadbo zunaj</w:t>
      </w:r>
      <w:r w:rsidR="00BE07ED">
        <w:t>. Vendar se morate strogo držati navodil glede obnašanja in varovanja pred korona virusom.</w:t>
      </w:r>
      <w:r>
        <w:t xml:space="preserve"> Pripravljati bi se morale za t</w:t>
      </w:r>
      <w:r w:rsidR="00D03894">
        <w:t xml:space="preserve">ek 10 minut. </w:t>
      </w:r>
      <w:r>
        <w:t>Poleg tega pa je zunaj</w:t>
      </w:r>
      <w:r w:rsidR="00BE07ED">
        <w:t xml:space="preserve"> priporočljiva hitrejša hoja, tek, različni poskoki iz atletske abecede. Lahko uporabite tudi </w:t>
      </w:r>
      <w:proofErr w:type="spellStart"/>
      <w:r w:rsidR="00BE07ED">
        <w:t>fartlek</w:t>
      </w:r>
      <w:proofErr w:type="spellEnd"/>
      <w:r w:rsidR="00BE07ED">
        <w:t>. To je izmenjava teka, hoje, poskokov, atletske abecede. Po sposobnostih si lahko sami sestavite trening.</w:t>
      </w:r>
    </w:p>
    <w:p w:rsidR="00B86DB6" w:rsidRDefault="00B86DB6" w:rsidP="00BE07ED">
      <w:r>
        <w:t xml:space="preserve">Opravite 5 min počasnega enakomernega teka. 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BE07ED" w:rsidRDefault="00B86DB6" w:rsidP="00BE07ED">
      <w:pPr>
        <w:pStyle w:val="TableParagraph"/>
        <w:tabs>
          <w:tab w:val="left" w:pos="391"/>
        </w:tabs>
        <w:spacing w:line="245" w:lineRule="exact"/>
        <w:ind w:left="-177"/>
        <w:rPr>
          <w:sz w:val="20"/>
        </w:rPr>
      </w:pPr>
      <w:r>
        <w:rPr>
          <w:sz w:val="20"/>
        </w:rPr>
        <w:t xml:space="preserve">    Zdaj pa opravite še </w:t>
      </w:r>
      <w:proofErr w:type="spellStart"/>
      <w:r>
        <w:rPr>
          <w:sz w:val="20"/>
        </w:rPr>
        <w:t>fartlek</w:t>
      </w:r>
      <w:proofErr w:type="spellEnd"/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B86DB6" w:rsidRDefault="00B86DB6" w:rsidP="00B86DB6">
      <w:r>
        <w:t xml:space="preserve">Primer </w:t>
      </w:r>
      <w:proofErr w:type="spellStart"/>
      <w:r w:rsidR="00327C52">
        <w:t>fartleka</w:t>
      </w:r>
      <w:proofErr w:type="spellEnd"/>
      <w:r>
        <w:t>: 2 min počasn</w:t>
      </w:r>
      <w:r w:rsidR="00327C52">
        <w:t xml:space="preserve">ega teka, </w:t>
      </w:r>
      <w:proofErr w:type="spellStart"/>
      <w:r w:rsidR="00327C52">
        <w:t>hopsanje</w:t>
      </w:r>
      <w:proofErr w:type="spellEnd"/>
      <w:r w:rsidR="00327C52">
        <w:t xml:space="preserve"> ( razdalja vsaj 100 m), hoja 1 min,</w:t>
      </w:r>
      <w:r>
        <w:t xml:space="preserve"> 2min teka v tempu 600m, hoja, tek s poudarjenim odrivom</w:t>
      </w:r>
      <w:r w:rsidR="00327C52">
        <w:t xml:space="preserve"> ( razdalja 100 m ),  1 min </w:t>
      </w:r>
      <w:r>
        <w:t>hoje,</w:t>
      </w:r>
      <w:r w:rsidR="00327C52">
        <w:t xml:space="preserve"> križni koraki v teku         ( razdalja 100 m ),</w:t>
      </w:r>
      <w:r>
        <w:t xml:space="preserve"> 2 </w:t>
      </w:r>
      <w:r w:rsidR="00327C52">
        <w:t xml:space="preserve">x </w:t>
      </w:r>
      <w:proofErr w:type="spellStart"/>
      <w:r w:rsidR="00327C52">
        <w:t>špint</w:t>
      </w:r>
      <w:proofErr w:type="spellEnd"/>
      <w:r w:rsidR="00327C52">
        <w:t xml:space="preserve"> po 10 sekund</w:t>
      </w:r>
      <w:r>
        <w:t xml:space="preserve"> </w:t>
      </w:r>
      <w:r w:rsidR="00327C52">
        <w:t>( med obema šprintoma  malo počitka ).</w:t>
      </w:r>
    </w:p>
    <w:p w:rsidR="00B86DB6" w:rsidRDefault="00B86DB6" w:rsidP="00BE07ED">
      <w:pPr>
        <w:pStyle w:val="TableParagraph"/>
        <w:rPr>
          <w:rFonts w:ascii="Arial"/>
          <w:sz w:val="24"/>
        </w:rPr>
      </w:pPr>
    </w:p>
    <w:p w:rsidR="009B4A11" w:rsidRDefault="00327C52" w:rsidP="002E0F29">
      <w:r>
        <w:t xml:space="preserve">Takoj po </w:t>
      </w:r>
      <w:proofErr w:type="spellStart"/>
      <w:r>
        <w:t>fartleku</w:t>
      </w:r>
      <w:proofErr w:type="spellEnd"/>
      <w:r w:rsidR="00BE07ED">
        <w:t xml:space="preserve"> merjenje srčnega utripa 30 sekund ( rezultat pomnoži z 2x ) Srčni utrip meri na zapestju (ob palcu) ali na vratu</w:t>
      </w:r>
    </w:p>
    <w:p w:rsidR="00327C52" w:rsidRDefault="00327C52" w:rsidP="00327C52"/>
    <w:p w:rsidR="00B86DB6" w:rsidRDefault="00B86DB6" w:rsidP="00B86DB6">
      <w:r>
        <w:t>Veliko volje za vadbo vam želim in ostanite zdrave.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71604"/>
    <w:rsid w:val="002E0F29"/>
    <w:rsid w:val="002E3E44"/>
    <w:rsid w:val="00327C52"/>
    <w:rsid w:val="00341187"/>
    <w:rsid w:val="00382BF7"/>
    <w:rsid w:val="003A32DE"/>
    <w:rsid w:val="005068E3"/>
    <w:rsid w:val="0081428F"/>
    <w:rsid w:val="008D4B6F"/>
    <w:rsid w:val="008D77B6"/>
    <w:rsid w:val="00991BE1"/>
    <w:rsid w:val="009B4A11"/>
    <w:rsid w:val="00A7479A"/>
    <w:rsid w:val="00AA0EBA"/>
    <w:rsid w:val="00AD379E"/>
    <w:rsid w:val="00B83F6A"/>
    <w:rsid w:val="00B86DB6"/>
    <w:rsid w:val="00BE07ED"/>
    <w:rsid w:val="00D02586"/>
    <w:rsid w:val="00D03894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9BBD0-A97D-4E5B-A4FB-4F2E2FB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2020-05-07T07:34:00Z</dcterms:created>
  <dcterms:modified xsi:type="dcterms:W3CDTF">2020-05-07T07:34:00Z</dcterms:modified>
</cp:coreProperties>
</file>