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FE" w:rsidRDefault="005F5AFE">
      <w:bookmarkStart w:id="0" w:name="_GoBack"/>
      <w:bookmarkEnd w:id="0"/>
      <w:r>
        <w:t xml:space="preserve">NA VRSTI JE RAČUNANJE. </w:t>
      </w:r>
    </w:p>
    <w:p w:rsidR="009667F2" w:rsidRDefault="005F5AFE">
      <w:r>
        <w:t>ŠTEVILU 10 BOMO DODAJALI ŠTEVILA.</w:t>
      </w:r>
    </w:p>
    <w:p w:rsidR="005F5AFE" w:rsidRDefault="005F5AFE">
      <w:r>
        <w:rPr>
          <w:noProof/>
          <w:lang w:val="hr-HR" w:eastAsia="hr-HR"/>
        </w:rPr>
        <w:drawing>
          <wp:inline distT="0" distB="0" distL="0" distR="0" wp14:anchorId="1F7C9FD5" wp14:editId="52153979">
            <wp:extent cx="4181475" cy="4038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48" t="10874" r="5385" b="23887"/>
                    <a:stretch/>
                  </pic:blipFill>
                  <pic:spPr bwMode="auto">
                    <a:xfrm>
                      <a:off x="0" y="0"/>
                      <a:ext cx="4181475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AFE" w:rsidRDefault="005F5AFE">
      <w:r>
        <w:t>ZDAJ SI POGLEJMO ŠE, KAKO DODAJAMO ŠTEVILO DESET.</w:t>
      </w:r>
    </w:p>
    <w:p w:rsidR="005F5AFE" w:rsidRDefault="005F5AFE">
      <w:r>
        <w:rPr>
          <w:noProof/>
          <w:lang w:val="hr-HR" w:eastAsia="hr-HR"/>
        </w:rPr>
        <w:drawing>
          <wp:inline distT="0" distB="0" distL="0" distR="0" wp14:anchorId="54A31625" wp14:editId="77F541EA">
            <wp:extent cx="4181475" cy="41719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157" t="10593" r="6054" b="23698"/>
                    <a:stretch/>
                  </pic:blipFill>
                  <pic:spPr bwMode="auto">
                    <a:xfrm>
                      <a:off x="0" y="0"/>
                      <a:ext cx="4181475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AFE" w:rsidRDefault="005F5AFE">
      <w:r w:rsidRPr="005F5AFE">
        <w:rPr>
          <w:highlight w:val="yellow"/>
        </w:rPr>
        <w:t>NALOGA: LILIBISTRAN23 IN 24. RJI 42</w:t>
      </w:r>
    </w:p>
    <w:sectPr w:rsidR="005F5AFE" w:rsidSect="005F5AF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FE"/>
    <w:rsid w:val="005F5AFE"/>
    <w:rsid w:val="008D1D2B"/>
    <w:rsid w:val="009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0332-8F39-4928-BD03-97A8FFAE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2020-05-08T09:50:00Z</dcterms:created>
  <dcterms:modified xsi:type="dcterms:W3CDTF">2020-05-08T09:50:00Z</dcterms:modified>
</cp:coreProperties>
</file>