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72" w:rsidRDefault="008D5A72" w:rsidP="00EB45AB">
      <w:pPr>
        <w:pStyle w:val="Brezrazmiko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Naučili se bomo novo pesem. Pripevaj ob MP3 posnetku. Lahko si jo ogledaš tudi na </w:t>
      </w:r>
      <w:proofErr w:type="spellStart"/>
      <w:r>
        <w:rPr>
          <w:sz w:val="32"/>
          <w:szCs w:val="32"/>
        </w:rPr>
        <w:t>youtubu</w:t>
      </w:r>
      <w:proofErr w:type="spellEnd"/>
      <w:r>
        <w:rPr>
          <w:sz w:val="32"/>
          <w:szCs w:val="32"/>
        </w:rPr>
        <w:t>:</w:t>
      </w:r>
    </w:p>
    <w:p w:rsidR="008D5A72" w:rsidRDefault="002E233D" w:rsidP="00EB45AB">
      <w:pPr>
        <w:pStyle w:val="Brezrazmikov"/>
        <w:rPr>
          <w:sz w:val="32"/>
          <w:szCs w:val="32"/>
        </w:rPr>
      </w:pPr>
      <w:hyperlink r:id="rId4" w:history="1">
        <w:r w:rsidR="008D5A72" w:rsidRPr="00306407">
          <w:rPr>
            <w:rStyle w:val="Hiperpovezava"/>
            <w:sz w:val="32"/>
            <w:szCs w:val="32"/>
          </w:rPr>
          <w:t>https://www.youtube.com/watch?v=AuV3iXCSN_U</w:t>
        </w:r>
      </w:hyperlink>
    </w:p>
    <w:p w:rsidR="008D5A72" w:rsidRDefault="008D5A72" w:rsidP="00EB45AB">
      <w:pPr>
        <w:pStyle w:val="Brezrazmikov"/>
        <w:rPr>
          <w:sz w:val="32"/>
          <w:szCs w:val="32"/>
        </w:rPr>
      </w:pPr>
    </w:p>
    <w:p w:rsidR="008D5A72" w:rsidRDefault="008D5A72" w:rsidP="00EB45AB">
      <w:pPr>
        <w:pStyle w:val="Brezrazmikov"/>
        <w:rPr>
          <w:sz w:val="32"/>
          <w:szCs w:val="32"/>
        </w:rPr>
      </w:pPr>
    </w:p>
    <w:p w:rsidR="00807E59" w:rsidRPr="00DA7D15" w:rsidRDefault="00EB45AB" w:rsidP="00EB45AB">
      <w:pPr>
        <w:pStyle w:val="Brezrazmikov"/>
        <w:rPr>
          <w:b/>
          <w:bCs/>
          <w:sz w:val="40"/>
          <w:szCs w:val="40"/>
          <w:u w:val="single"/>
        </w:rPr>
      </w:pPr>
      <w:r w:rsidRPr="00DA7D15">
        <w:rPr>
          <w:sz w:val="32"/>
          <w:szCs w:val="32"/>
        </w:rPr>
        <w:t xml:space="preserve">glasba Igor Podpečan, besedilo Vera </w:t>
      </w:r>
      <w:proofErr w:type="spellStart"/>
      <w:r w:rsidRPr="00DA7D15">
        <w:rPr>
          <w:sz w:val="32"/>
          <w:szCs w:val="32"/>
        </w:rPr>
        <w:t>Šolinc</w:t>
      </w:r>
      <w:proofErr w:type="spellEnd"/>
      <w:r w:rsidRPr="00DA7D15">
        <w:rPr>
          <w:sz w:val="32"/>
          <w:szCs w:val="32"/>
        </w:rPr>
        <w:br/>
      </w:r>
      <w:r w:rsidRPr="00DA7D15">
        <w:rPr>
          <w:b/>
          <w:bCs/>
          <w:sz w:val="40"/>
          <w:szCs w:val="40"/>
          <w:u w:val="single"/>
        </w:rPr>
        <w:t>MUCA NA KLAVIR IGRA</w:t>
      </w:r>
    </w:p>
    <w:p w:rsidR="00EB45AB" w:rsidRPr="00DA7D15" w:rsidRDefault="00EB45AB" w:rsidP="00EB45AB">
      <w:pPr>
        <w:pStyle w:val="Brezrazmikov"/>
        <w:rPr>
          <w:sz w:val="32"/>
          <w:szCs w:val="32"/>
        </w:rPr>
      </w:pPr>
    </w:p>
    <w:p w:rsidR="004E5D3A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MOJA MUCA NAGAJIVKA RADA NA KLAVIR IGRA,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SPLOH SE NE SPOZNA NA TIPKE, SEM IN TJA PO NJIH TACA.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JAZ PA KREGAM TO LENOBO, NAJ SE NOTE NAUČI.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OČKA MENI TUDI PRAVI, DA PRAV NIČ BREZ TRUDA NI.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 xml:space="preserve">MUCA NA KLAVIR IGRA, COPA, COPA, COPA, COPA, COP, 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A TAKO KOT JAZ NE ZNA, COPA, COPA, COPA, COPA, COP.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 xml:space="preserve">MUCA NA KLAVIR IGRA, COPA, COPA, COPA, COPA, COP, 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A TAKO KOT JAZ NE ZNA, DO RE MI FA SO LA SI IN DO.</w:t>
      </w:r>
    </w:p>
    <w:p w:rsidR="00807E59" w:rsidRPr="00DA7D15" w:rsidRDefault="00807E59" w:rsidP="00EB45AB">
      <w:pPr>
        <w:pStyle w:val="Brezrazmikov"/>
        <w:rPr>
          <w:sz w:val="32"/>
          <w:szCs w:val="32"/>
        </w:rPr>
      </w:pP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ZDAJ SVA Z MUCO SE ZMENILI, VRH KLAVIRJA USEDE SE,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ONA Z REPOM DIRIGIRA, JAZ IGRAM JI PESMICE.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 xml:space="preserve">KO PA MUCA SE UTRUDI, S TAČKO MANE SI OČI, 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JAZ USPAVANKE JI POJEM, ZRAVEN MUCA POJE MI.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 xml:space="preserve">MUCA NA KLAVIR IGRA, COPA, COPA, COPA, COPA, COP, 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A TAKO KOT JAZ NE ZNA, COPA, COPA, COPA, COPA, COP.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 xml:space="preserve">MUCA NA KLAVIR IGRA, COPA, COPA, COPA, COPA, COP, </w:t>
      </w:r>
    </w:p>
    <w:p w:rsidR="00807E59" w:rsidRPr="00DA7D15" w:rsidRDefault="00EB45AB" w:rsidP="00EB45AB">
      <w:pPr>
        <w:pStyle w:val="Brezrazmikov"/>
        <w:rPr>
          <w:sz w:val="32"/>
          <w:szCs w:val="32"/>
        </w:rPr>
      </w:pPr>
      <w:r w:rsidRPr="00DA7D15">
        <w:rPr>
          <w:sz w:val="32"/>
          <w:szCs w:val="32"/>
        </w:rPr>
        <w:t>A TAKO KOT JAZ NE ZNA, DO RE MI FA SO LA SI IN DO.</w:t>
      </w:r>
    </w:p>
    <w:p w:rsidR="00807E59" w:rsidRPr="00DA7D15" w:rsidRDefault="00807E59" w:rsidP="00EB45AB">
      <w:pPr>
        <w:pStyle w:val="Brezrazmikov"/>
        <w:rPr>
          <w:sz w:val="28"/>
          <w:szCs w:val="28"/>
        </w:rPr>
      </w:pPr>
    </w:p>
    <w:p w:rsidR="00807E59" w:rsidRDefault="00807E59" w:rsidP="00EB45AB">
      <w:pPr>
        <w:pStyle w:val="Brezrazmikov"/>
      </w:pPr>
    </w:p>
    <w:p w:rsidR="00807E59" w:rsidRDefault="00807E59" w:rsidP="00EB45AB">
      <w:pPr>
        <w:pStyle w:val="Brezrazmikov"/>
      </w:pPr>
    </w:p>
    <w:sectPr w:rsidR="0080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9"/>
    <w:rsid w:val="002E233D"/>
    <w:rsid w:val="004E5D3A"/>
    <w:rsid w:val="00807E59"/>
    <w:rsid w:val="008D5A72"/>
    <w:rsid w:val="00DA7D15"/>
    <w:rsid w:val="00E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291E-8479-4DA3-9C39-3AB74CA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45A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5A7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uV3iXCSN_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Ingrid Janezic</cp:lastModifiedBy>
  <cp:revision>2</cp:revision>
  <dcterms:created xsi:type="dcterms:W3CDTF">2020-05-08T09:50:00Z</dcterms:created>
  <dcterms:modified xsi:type="dcterms:W3CDTF">2020-05-08T09:50:00Z</dcterms:modified>
</cp:coreProperties>
</file>