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21" w:rsidRDefault="00C30821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C30821">
        <w:rPr>
          <w:b/>
          <w:color w:val="FF0000"/>
          <w:sz w:val="28"/>
          <w:szCs w:val="28"/>
        </w:rPr>
        <w:t>SLOVENŠČINA – PONEDELJEK, 11. 5. 2020 – Tone Pavček: Požrešni volk (2 uri)</w:t>
      </w:r>
    </w:p>
    <w:p w:rsidR="008F32FF" w:rsidRPr="00C30821" w:rsidRDefault="00C30821" w:rsidP="00C30821">
      <w:pPr>
        <w:rPr>
          <w:b/>
          <w:color w:val="FF0000"/>
          <w:sz w:val="24"/>
          <w:szCs w:val="24"/>
        </w:rPr>
      </w:pPr>
      <w:r w:rsidRPr="00C30821">
        <w:rPr>
          <w:b/>
          <w:color w:val="FF0000"/>
          <w:sz w:val="24"/>
          <w:szCs w:val="24"/>
        </w:rPr>
        <w:t>NAVODILA ZA DELO:</w:t>
      </w:r>
    </w:p>
    <w:tbl>
      <w:tblPr>
        <w:tblW w:w="14433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14433"/>
      </w:tblGrid>
      <w:tr w:rsidR="00C30821" w:rsidTr="00DF58DC">
        <w:tc>
          <w:tcPr>
            <w:tcW w:w="1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21" w:rsidRDefault="00C30821" w:rsidP="00DF58DC">
            <w:r>
              <w:rPr>
                <w:b/>
              </w:rPr>
              <w:t xml:space="preserve">1) Potovali bomo v domišljijsko deželo Čenčarijo. Razmisli, kako bi lahko pripotovali tja. </w:t>
            </w:r>
            <w:r w:rsidRPr="00C15746">
              <w:t xml:space="preserve">Na </w:t>
            </w:r>
            <w:r>
              <w:t>labodjem hrbtu? Na papirnatem zmaju? Z vetrom na semenu regrata? Izberite si eno od navedenih možnosti, ali pa si izmislite svojo. Ste pripravljeni? Gremo!!!!!</w:t>
            </w:r>
            <w:r w:rsidR="00C15746">
              <w:t xml:space="preserve"> </w:t>
            </w:r>
            <w:r w:rsidR="00C15746">
              <w:sym w:font="Wingdings" w:char="F04A"/>
            </w:r>
          </w:p>
          <w:p w:rsidR="00C30821" w:rsidRDefault="00C30821" w:rsidP="00DF58DC"/>
          <w:p w:rsidR="00C30821" w:rsidRDefault="00C30821" w:rsidP="00DF58DC">
            <w:r>
              <w:t xml:space="preserve">Predstavljajte si, da poletimo v zrak in letimo nad travniki, rekami, gorami. Vidimo čredo gamsov. Z nami poleti orel. Poletimo nad morjem. Pod nami šepetajo valovi. Letimo in letimo in priletimo v deželo Čenčarijo. Tam so na drevesih namesto zelenih listov strani iz knjig. Na travniku zagledamo tri prašičke, ki klepetajo z Rdečo kapico. </w:t>
            </w:r>
          </w:p>
          <w:p w:rsidR="00C30821" w:rsidRDefault="00C30821" w:rsidP="00DF58DC"/>
          <w:p w:rsidR="00C30821" w:rsidRDefault="00C30821" w:rsidP="00DF58DC">
            <w:r w:rsidRPr="00C30821">
              <w:rPr>
                <w:b/>
              </w:rPr>
              <w:t>Razmisli in ustno odgovori:</w:t>
            </w:r>
            <w:r>
              <w:t xml:space="preserve"> Kdo poleg treh prašičkov, Rdeče kapice …  še živi v Čenčariji?</w:t>
            </w:r>
          </w:p>
          <w:p w:rsidR="00C30821" w:rsidRDefault="00C30821" w:rsidP="00DF58DC"/>
          <w:p w:rsidR="00C30821" w:rsidRDefault="00C30821" w:rsidP="00DF58DC">
            <w:r>
              <w:t xml:space="preserve">2) Na obisk v Čenčarijo najraje pridejo otroci. Otrokom v Čenčariji rečemo </w:t>
            </w:r>
            <w:proofErr w:type="spellStart"/>
            <w:r>
              <w:t>Čenčači</w:t>
            </w:r>
            <w:proofErr w:type="spellEnd"/>
            <w:r>
              <w:t>.</w:t>
            </w:r>
          </w:p>
          <w:p w:rsidR="00C30821" w:rsidRDefault="00C30821" w:rsidP="00DF58DC"/>
          <w:p w:rsidR="00C30821" w:rsidRDefault="00C30821" w:rsidP="00DF58DC">
            <w:r w:rsidRPr="00C30821">
              <w:rPr>
                <w:b/>
              </w:rPr>
              <w:t>Razmisli in ustno odgovori:</w:t>
            </w:r>
            <w:r>
              <w:t xml:space="preserve"> Kakšni so </w:t>
            </w:r>
            <w:proofErr w:type="spellStart"/>
            <w:r>
              <w:t>Čenčači</w:t>
            </w:r>
            <w:proofErr w:type="spellEnd"/>
            <w:r>
              <w:t xml:space="preserve">? Kaj </w:t>
            </w:r>
            <w:proofErr w:type="spellStart"/>
            <w:r>
              <w:t>Čenčači</w:t>
            </w:r>
            <w:proofErr w:type="spellEnd"/>
            <w:r>
              <w:t xml:space="preserve"> najraje počnejo? Ali ima dežela Čenčarija kakšnega sovražnika? Razmislite, kaj bi se zgodilo z deželo, če bi otroci nehali brati knjige? Bi dežela še obstajala?</w:t>
            </w:r>
          </w:p>
          <w:p w:rsidR="00C30821" w:rsidRDefault="00C30821" w:rsidP="00DF58DC"/>
          <w:p w:rsidR="00C30821" w:rsidRDefault="00C30821" w:rsidP="00DF58DC">
            <w:r>
              <w:t>3) Tone Pavček pa je napisal pesem Požrešni volk, v kateri opisuje nekoga, ki požrešno vase baše knjižne junake. Preberimo jo. Najdete jo v rumenem Mlinčku 3, 3. del, na strani 5.</w:t>
            </w:r>
          </w:p>
          <w:p w:rsidR="00C30821" w:rsidRDefault="00C30821" w:rsidP="00DF58DC"/>
          <w:p w:rsidR="00C30821" w:rsidRDefault="00C30821" w:rsidP="00DF58DC">
            <w:r>
              <w:t>Odgovori na vprašanja. Zapiši jih v zvezek z vmesno črto, in sicer pod naslov: Tone Pavček: Požrešni volk.</w:t>
            </w:r>
          </w:p>
          <w:p w:rsidR="00C30821" w:rsidRDefault="00C30821" w:rsidP="00C556F2">
            <w:pPr>
              <w:pStyle w:val="Odstavekseznama"/>
              <w:numPr>
                <w:ilvl w:val="0"/>
                <w:numId w:val="1"/>
              </w:numPr>
            </w:pPr>
            <w:r>
              <w:t>Kaj pomeni, da pravljice zore? Kako zorijo pravljice?</w:t>
            </w:r>
          </w:p>
          <w:p w:rsidR="00C30821" w:rsidRDefault="00C30821" w:rsidP="00C556F2">
            <w:pPr>
              <w:pStyle w:val="Odstavekseznama"/>
              <w:numPr>
                <w:ilvl w:val="0"/>
                <w:numId w:val="1"/>
              </w:numPr>
            </w:pPr>
            <w:r>
              <w:t>Kdo poje pravljice v pesmi? Kdo je požrešni volk v Čenčariji?</w:t>
            </w:r>
          </w:p>
          <w:p w:rsidR="00C30821" w:rsidRDefault="00C30821" w:rsidP="00C556F2">
            <w:pPr>
              <w:pStyle w:val="Odstavekseznama"/>
              <w:numPr>
                <w:ilvl w:val="0"/>
                <w:numId w:val="1"/>
              </w:numPr>
            </w:pPr>
            <w:r>
              <w:lastRenderedPageBreak/>
              <w:t>Kaj pomeni 'požrešno vase baše z bogate knjižne paše'?</w:t>
            </w:r>
          </w:p>
          <w:p w:rsidR="00C556F2" w:rsidRDefault="00C30821" w:rsidP="00C556F2">
            <w:pPr>
              <w:pStyle w:val="Odstavekseznama"/>
              <w:numPr>
                <w:ilvl w:val="0"/>
                <w:numId w:val="1"/>
              </w:numPr>
            </w:pPr>
            <w:r>
              <w:t>Poznate še kakšno drugo be</w:t>
            </w:r>
            <w:r w:rsidR="00C556F2">
              <w:t>sedno igro, povezano z branjem?</w:t>
            </w:r>
          </w:p>
          <w:p w:rsidR="00C30821" w:rsidRDefault="00C30821" w:rsidP="00C556F2">
            <w:pPr>
              <w:pStyle w:val="Odstavekseznama"/>
            </w:pPr>
            <w:r>
              <w:t>(Knjižni molj, požirati knjige, potopiti se v branje, med branjem je bil gluh in slep za svet okoli sebe ...)</w:t>
            </w:r>
          </w:p>
          <w:p w:rsidR="00C30821" w:rsidRDefault="00C30821" w:rsidP="00C556F2">
            <w:pPr>
              <w:pStyle w:val="Odstavekseznama"/>
              <w:numPr>
                <w:ilvl w:val="0"/>
                <w:numId w:val="1"/>
              </w:numPr>
            </w:pPr>
            <w:r>
              <w:t>Kaj meniš, kaj bi se zgodilo, če bi zmanjkalo knjig?</w:t>
            </w:r>
          </w:p>
          <w:p w:rsidR="00C30821" w:rsidRDefault="00C30821" w:rsidP="00C556F2">
            <w:pPr>
              <w:pStyle w:val="Odstavekseznama"/>
              <w:numPr>
                <w:ilvl w:val="0"/>
                <w:numId w:val="1"/>
              </w:numPr>
            </w:pPr>
            <w:r>
              <w:t>Ali tudi vi radi berete?</w:t>
            </w:r>
          </w:p>
          <w:p w:rsidR="00C30821" w:rsidRDefault="00C30821" w:rsidP="00C556F2">
            <w:pPr>
              <w:pStyle w:val="Odstavekseznama"/>
              <w:numPr>
                <w:ilvl w:val="0"/>
                <w:numId w:val="1"/>
              </w:numPr>
            </w:pPr>
            <w:r>
              <w:t>Katere knjižne junake poznaš?</w:t>
            </w:r>
          </w:p>
          <w:p w:rsidR="00C30821" w:rsidRDefault="00C30821" w:rsidP="00DF58DC"/>
          <w:p w:rsidR="00C556F2" w:rsidRDefault="00C30821" w:rsidP="00DF58DC">
            <w:r>
              <w:t>Poskusimo</w:t>
            </w:r>
            <w:r w:rsidR="00C556F2">
              <w:t xml:space="preserve"> sestaviti še eno kitico pesmi. Spodaj je zapisan primer, vi pa si izmislite svojo in jo zapišite v zvezek z vmesno črto. </w:t>
            </w:r>
          </w:p>
          <w:p w:rsidR="00C30821" w:rsidRPr="00C556F2" w:rsidRDefault="00C30821" w:rsidP="00C556F2">
            <w:pPr>
              <w:jc w:val="center"/>
              <w:rPr>
                <w:b/>
              </w:rPr>
            </w:pPr>
            <w:r w:rsidRPr="00C556F2">
              <w:rPr>
                <w:b/>
              </w:rPr>
              <w:t>Mi se volka ne bojimo,</w:t>
            </w:r>
          </w:p>
          <w:p w:rsidR="00C30821" w:rsidRPr="00C556F2" w:rsidRDefault="00C30821" w:rsidP="00C556F2">
            <w:pPr>
              <w:jc w:val="center"/>
              <w:rPr>
                <w:b/>
              </w:rPr>
            </w:pPr>
            <w:r w:rsidRPr="00C556F2">
              <w:rPr>
                <w:b/>
              </w:rPr>
              <w:t>sami pravljice oživimo,</w:t>
            </w:r>
          </w:p>
          <w:p w:rsidR="00C30821" w:rsidRPr="00C556F2" w:rsidRDefault="00C30821" w:rsidP="00C556F2">
            <w:pPr>
              <w:jc w:val="center"/>
              <w:rPr>
                <w:b/>
              </w:rPr>
            </w:pPr>
            <w:r w:rsidRPr="00C556F2">
              <w:rPr>
                <w:b/>
              </w:rPr>
              <w:t>nove si izmislimo,</w:t>
            </w:r>
          </w:p>
          <w:p w:rsidR="00C30821" w:rsidRPr="00C556F2" w:rsidRDefault="00C30821" w:rsidP="00C556F2">
            <w:pPr>
              <w:jc w:val="center"/>
              <w:rPr>
                <w:b/>
              </w:rPr>
            </w:pPr>
            <w:r w:rsidRPr="00C556F2">
              <w:rPr>
                <w:b/>
              </w:rPr>
              <w:t>pesmi in igrice napišemo.</w:t>
            </w:r>
          </w:p>
          <w:p w:rsidR="00C556F2" w:rsidRDefault="00C556F2" w:rsidP="00C556F2">
            <w:pPr>
              <w:rPr>
                <w:b/>
                <w:u w:val="single"/>
              </w:rPr>
            </w:pPr>
          </w:p>
          <w:p w:rsidR="00C556F2" w:rsidRPr="00C556F2" w:rsidRDefault="00C556F2" w:rsidP="00C556F2">
            <w:pPr>
              <w:rPr>
                <w:b/>
                <w:u w:val="single"/>
              </w:rPr>
            </w:pPr>
            <w:r w:rsidRPr="00C556F2">
              <w:rPr>
                <w:b/>
                <w:u w:val="single"/>
              </w:rPr>
              <w:t xml:space="preserve">Pripišite tudi PODNASLOV: Požrešni volk – nadaljevanje </w:t>
            </w:r>
            <w:r>
              <w:rPr>
                <w:b/>
                <w:u w:val="single"/>
              </w:rPr>
              <w:t>pesmi</w:t>
            </w:r>
          </w:p>
          <w:p w:rsidR="00C30821" w:rsidRDefault="00C556F2" w:rsidP="00DF58DC">
            <w:r>
              <w:t>Bodi pozoren. Ena od značilnosti pesmi je tudi ta, da vsebuje RIME.</w:t>
            </w:r>
          </w:p>
        </w:tc>
      </w:tr>
    </w:tbl>
    <w:p w:rsidR="00C30821" w:rsidRPr="00C30821" w:rsidRDefault="00C30821" w:rsidP="00C30821">
      <w:pPr>
        <w:rPr>
          <w:sz w:val="24"/>
          <w:szCs w:val="24"/>
        </w:rPr>
      </w:pPr>
    </w:p>
    <w:sectPr w:rsidR="00C30821" w:rsidRPr="00C30821" w:rsidSect="00C308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0389B"/>
    <w:multiLevelType w:val="hybridMultilevel"/>
    <w:tmpl w:val="C78CFA80"/>
    <w:lvl w:ilvl="0" w:tplc="A06E14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21"/>
    <w:rsid w:val="001B678C"/>
    <w:rsid w:val="005868A2"/>
    <w:rsid w:val="00712847"/>
    <w:rsid w:val="00C15746"/>
    <w:rsid w:val="00C30821"/>
    <w:rsid w:val="00C5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8FA65-8E99-4636-98CE-F4B2618C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2020-05-07T11:31:00Z</dcterms:created>
  <dcterms:modified xsi:type="dcterms:W3CDTF">2020-05-07T11:31:00Z</dcterms:modified>
</cp:coreProperties>
</file>