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7F" w:rsidRDefault="000B558F">
      <w:bookmarkStart w:id="0" w:name="_GoBack"/>
      <w:bookmarkEnd w:id="0"/>
      <w:r>
        <w:t>Predmet: RAP</w:t>
      </w:r>
    </w:p>
    <w:p w:rsidR="000B558F" w:rsidRDefault="000B558F">
      <w:r>
        <w:t>Razred: 4</w:t>
      </w:r>
    </w:p>
    <w:p w:rsidR="000B558F" w:rsidRDefault="000B558F">
      <w:r>
        <w:t>Datum: 12.5.2020</w:t>
      </w:r>
    </w:p>
    <w:p w:rsidR="000B558F" w:rsidRDefault="000B558F">
      <w:r>
        <w:t>Učna snov: Delo v kuhinji</w:t>
      </w:r>
    </w:p>
    <w:p w:rsidR="000B558F" w:rsidRDefault="000B558F"/>
    <w:p w:rsidR="000B558F" w:rsidRDefault="000B558F">
      <w:r>
        <w:t>S hrano dobimo številne snovi, ki jih potrebujemo, velikokrat pa pojemo kaj, kar nam škoduje.</w:t>
      </w:r>
    </w:p>
    <w:p w:rsidR="000B558F" w:rsidRDefault="000B558F">
      <w:r>
        <w:t>Hrana, ki jo uživaš vsak dan ali pa samo občasno, ne sme povzročati zdravstvenih težav.</w:t>
      </w:r>
      <w:r w:rsidR="00775EAC">
        <w:t xml:space="preserve"> </w:t>
      </w:r>
      <w:r>
        <w:t>Pomembno je, da je hrana varna, kar pomeni, da ne vsebuje škodljivih mikroorganizmov, strupov in tujkov kot so steklo, kamenje, ter drugi</w:t>
      </w:r>
      <w:r w:rsidR="00775EAC">
        <w:t>h snovi, ki bi škodovale zdravju</w:t>
      </w:r>
      <w:r>
        <w:t>.</w:t>
      </w:r>
    </w:p>
    <w:p w:rsidR="000B558F" w:rsidRDefault="000B558F">
      <w:r>
        <w:t>Pr</w:t>
      </w:r>
      <w:r w:rsidR="00775EAC">
        <w:t xml:space="preserve">i </w:t>
      </w:r>
      <w:r>
        <w:t>pripravi hrane pogosto pride do vnosa bakterij, ki povzročajo različna bolezenska stanja ( povišana temperatura, driska, bolečine v trebuhu). Da ne pride do okužb, se moramo za delo s hrano pripraviti.</w:t>
      </w:r>
    </w:p>
    <w:p w:rsidR="000B558F" w:rsidRDefault="000B558F" w:rsidP="000B558F">
      <w:pPr>
        <w:pStyle w:val="Odstavekseznama"/>
        <w:numPr>
          <w:ilvl w:val="0"/>
          <w:numId w:val="1"/>
        </w:numPr>
      </w:pPr>
      <w:r>
        <w:t>Poskrbeti moramo za osebno higieno- dobro si umijemo roke, očistimo nohte</w:t>
      </w:r>
    </w:p>
    <w:p w:rsidR="000B558F" w:rsidRDefault="000B558F" w:rsidP="000B558F">
      <w:pPr>
        <w:pStyle w:val="Odstavekseznama"/>
        <w:numPr>
          <w:ilvl w:val="0"/>
          <w:numId w:val="1"/>
        </w:numPr>
      </w:pPr>
      <w:r>
        <w:t>Nadenemo si zaščitno obleko – predpasnik</w:t>
      </w:r>
    </w:p>
    <w:p w:rsidR="000B558F" w:rsidRDefault="000B558F" w:rsidP="000B558F">
      <w:pPr>
        <w:pStyle w:val="Odstavekseznama"/>
        <w:numPr>
          <w:ilvl w:val="0"/>
          <w:numId w:val="1"/>
        </w:numPr>
      </w:pPr>
      <w:r>
        <w:t>Če imamo dolge lase, si jih povežemo v čop</w:t>
      </w:r>
    </w:p>
    <w:p w:rsidR="000B558F" w:rsidRDefault="000B558F" w:rsidP="000B558F">
      <w:pPr>
        <w:pStyle w:val="Odstavekseznama"/>
        <w:numPr>
          <w:ilvl w:val="0"/>
          <w:numId w:val="1"/>
        </w:numPr>
      </w:pPr>
      <w:r>
        <w:t>Če imamo na rokah rane, si nadenemo rokavice</w:t>
      </w:r>
    </w:p>
    <w:p w:rsidR="000B558F" w:rsidRDefault="000B558F" w:rsidP="000B558F">
      <w:pPr>
        <w:pStyle w:val="Odstavekseznama"/>
        <w:numPr>
          <w:ilvl w:val="0"/>
          <w:numId w:val="1"/>
        </w:numPr>
      </w:pPr>
      <w:r>
        <w:t>Poskrbimo za čistočo</w:t>
      </w:r>
      <w:r w:rsidR="00775EAC">
        <w:t xml:space="preserve"> delovnih površin in pripomočkov</w:t>
      </w:r>
    </w:p>
    <w:p w:rsidR="00775EAC" w:rsidRDefault="00775EAC" w:rsidP="000B558F">
      <w:pPr>
        <w:pStyle w:val="Odstavekseznama"/>
        <w:numPr>
          <w:ilvl w:val="0"/>
          <w:numId w:val="1"/>
        </w:numPr>
      </w:pPr>
      <w:r>
        <w:t>Dobro očistimo in operemo živila</w:t>
      </w:r>
    </w:p>
    <w:p w:rsidR="00775EAC" w:rsidRDefault="00775EAC" w:rsidP="000B558F">
      <w:pPr>
        <w:pStyle w:val="Odstavekseznama"/>
        <w:numPr>
          <w:ilvl w:val="0"/>
          <w:numId w:val="1"/>
        </w:numPr>
      </w:pPr>
      <w:r>
        <w:t>Odpadke ločujemo in smeti sproti odnašamo</w:t>
      </w:r>
    </w:p>
    <w:p w:rsidR="00775EAC" w:rsidRDefault="00775EAC" w:rsidP="00775EAC">
      <w:r>
        <w:t>Priporočila veljajo za vsakega člana družine, ki pripravlja  jedi.</w:t>
      </w:r>
    </w:p>
    <w:p w:rsidR="00775EAC" w:rsidRDefault="00775EAC" w:rsidP="00775EAC"/>
    <w:p w:rsidR="00775EAC" w:rsidRDefault="00775EAC" w:rsidP="00775EAC">
      <w:r>
        <w:t xml:space="preserve">                                                         Učiteljica: Marjetka Hren</w:t>
      </w:r>
    </w:p>
    <w:sectPr w:rsidR="0077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31D8"/>
    <w:multiLevelType w:val="hybridMultilevel"/>
    <w:tmpl w:val="83B2CF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8F"/>
    <w:rsid w:val="000B558F"/>
    <w:rsid w:val="005F07A5"/>
    <w:rsid w:val="00775EAC"/>
    <w:rsid w:val="00D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E52B1-6EB3-4057-93AF-B268092D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2020-05-08T08:25:00Z</dcterms:created>
  <dcterms:modified xsi:type="dcterms:W3CDTF">2020-05-08T08:25:00Z</dcterms:modified>
</cp:coreProperties>
</file>